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10" w:rsidRPr="0057119C" w:rsidRDefault="008D6A10" w:rsidP="009E6F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6A10" w:rsidRP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81D2C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«Альметьевский музыкальный колледж им.Ф.З.Яруллина» </w:t>
      </w:r>
    </w:p>
    <w:p w:rsidR="00BB2FA1" w:rsidRPr="0057119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BB2FA1" w:rsidRPr="00281D2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Отчет</w:t>
      </w:r>
    </w:p>
    <w:p w:rsidR="00BB2FA1" w:rsidRPr="00281D2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п</w:t>
      </w:r>
      <w:r w:rsidR="00BB2FA1" w:rsidRPr="00281D2C">
        <w:rPr>
          <w:rFonts w:ascii="Times New Roman" w:hAnsi="Times New Roman" w:cs="Times New Roman"/>
          <w:sz w:val="56"/>
          <w:szCs w:val="24"/>
        </w:rPr>
        <w:t>о методической,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фестивальной,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конкурсной,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концертной (творческой),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профориентационной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деятельности</w:t>
      </w: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ГАПОУ «АМК</w:t>
      </w:r>
      <w:r w:rsidR="00BB2FA1" w:rsidRPr="00281D2C">
        <w:rPr>
          <w:rFonts w:ascii="Times New Roman" w:hAnsi="Times New Roman" w:cs="Times New Roman"/>
          <w:b/>
          <w:sz w:val="56"/>
          <w:szCs w:val="24"/>
        </w:rPr>
        <w:t xml:space="preserve"> Ф.З.Яруллина</w:t>
      </w:r>
      <w:r w:rsidRPr="00281D2C">
        <w:rPr>
          <w:rFonts w:ascii="Times New Roman" w:hAnsi="Times New Roman" w:cs="Times New Roman"/>
          <w:b/>
          <w:sz w:val="56"/>
          <w:szCs w:val="24"/>
        </w:rPr>
        <w:t>»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B2FA1" w:rsidRPr="00281D2C" w:rsidRDefault="000303D5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>за 2</w:t>
      </w:r>
      <w:r w:rsidR="00BB2FA1" w:rsidRPr="00281D2C">
        <w:rPr>
          <w:rFonts w:ascii="Times New Roman" w:hAnsi="Times New Roman" w:cs="Times New Roman"/>
          <w:b/>
          <w:sz w:val="56"/>
          <w:szCs w:val="24"/>
        </w:rPr>
        <w:t xml:space="preserve"> полугодие </w:t>
      </w: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2020</w:t>
      </w:r>
      <w:r w:rsidR="00EF6CB6">
        <w:rPr>
          <w:rFonts w:ascii="Times New Roman" w:hAnsi="Times New Roman" w:cs="Times New Roman"/>
          <w:b/>
          <w:sz w:val="56"/>
          <w:szCs w:val="24"/>
        </w:rPr>
        <w:t>-2021 учебного</w:t>
      </w:r>
      <w:r w:rsidRPr="00281D2C">
        <w:rPr>
          <w:rFonts w:ascii="Times New Roman" w:hAnsi="Times New Roman" w:cs="Times New Roman"/>
          <w:b/>
          <w:sz w:val="56"/>
          <w:szCs w:val="24"/>
        </w:rPr>
        <w:t xml:space="preserve"> года</w:t>
      </w:r>
    </w:p>
    <w:p w:rsidR="00BB2FA1" w:rsidRPr="0057119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2FA1" w:rsidRPr="0057119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FA1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338" w:rsidRDefault="00861338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338" w:rsidRDefault="00861338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DA5A8E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DA5A8E" w:rsidRDefault="00DA5A8E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>Методическая деятельность.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1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Отчет об организации и проведении музыкальным колледжем методических мероприятий для преподавателей ДМШ, ДШИ.</w:t>
      </w:r>
    </w:p>
    <w:p w:rsidR="00A16464" w:rsidRPr="00A16464" w:rsidRDefault="00A16464" w:rsidP="00AA28D1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и  проведение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методических мероприятий </w:t>
      </w:r>
    </w:p>
    <w:p w:rsidR="00A16464" w:rsidRPr="00A16464" w:rsidRDefault="00A16464" w:rsidP="00A1646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(педагогические чтения, научно-практические конференции, научно-методические семинары, совещания директоров ДМШ, ДШИ юго-востока РТ).</w:t>
      </w:r>
    </w:p>
    <w:p w:rsidR="00A16464" w:rsidRPr="00A16464" w:rsidRDefault="00A16464" w:rsidP="00AA28D1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Проведение курсов повышения квалификации для преподавателей </w:t>
      </w:r>
    </w:p>
    <w:p w:rsidR="00A16464" w:rsidRPr="00A16464" w:rsidRDefault="00A16464" w:rsidP="00A16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ДМШ, ДШИ юго-востока РТ.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1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в  методических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мероприятиях:</w:t>
      </w:r>
    </w:p>
    <w:p w:rsidR="00A16464" w:rsidRPr="00A16464" w:rsidRDefault="00A16464" w:rsidP="00AA28D1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Участие студентов в научно-практических семинарах, мастер-классах, </w:t>
      </w:r>
    </w:p>
    <w:p w:rsidR="00A16464" w:rsidRPr="00A16464" w:rsidRDefault="00A16464" w:rsidP="00A164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профильных программ.</w:t>
      </w:r>
    </w:p>
    <w:p w:rsidR="00A16464" w:rsidRPr="00A16464" w:rsidRDefault="00A16464" w:rsidP="00AA28D1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Участие преподавателей в городских, региональных и республиканских конкурсах в составе жюри.</w:t>
      </w:r>
    </w:p>
    <w:p w:rsidR="00A16464" w:rsidRPr="00A16464" w:rsidRDefault="00A16464" w:rsidP="00A164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1646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1.3         Отчет о повышении квалификации преподавателей АМК:</w:t>
      </w:r>
    </w:p>
    <w:p w:rsidR="00A16464" w:rsidRPr="00A16464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Аттестация преподавателей АМК</w:t>
      </w:r>
      <w:r w:rsidRPr="00A16464">
        <w:rPr>
          <w:sz w:val="24"/>
          <w:szCs w:val="24"/>
        </w:rPr>
        <w:t xml:space="preserve"> (</w:t>
      </w:r>
      <w:r w:rsidRPr="00A16464">
        <w:rPr>
          <w:rFonts w:ascii="Times New Roman" w:hAnsi="Times New Roman" w:cs="Times New Roman"/>
          <w:sz w:val="24"/>
          <w:szCs w:val="24"/>
        </w:rPr>
        <w:t>1 квартал 2021г.)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sz w:val="24"/>
          <w:szCs w:val="24"/>
        </w:rPr>
        <w:t>преподавателей АМК (ФПК, ИДПО).</w:t>
      </w:r>
    </w:p>
    <w:p w:rsidR="00A16464" w:rsidRPr="00A16464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Стажировка преподавателей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Участие преподавателей АМК в методических мероприятиях (педагогические чтения, научно-практические конференции, научно-методические семинары, мастер-классы, открытые уроки, выступления на педсовете, чтение лекций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на  КПК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>).</w:t>
      </w:r>
    </w:p>
    <w:p w:rsidR="00A16464" w:rsidRPr="00A16464" w:rsidRDefault="00A16464" w:rsidP="00A16464">
      <w:pPr>
        <w:widowControl w:val="0"/>
        <w:spacing w:after="0" w:line="240" w:lineRule="auto"/>
        <w:ind w:firstLine="567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A16464" w:rsidRPr="00A16464" w:rsidRDefault="00A16464" w:rsidP="00AA28D1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>Конкурсная деятельность.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Отчет об организации и проведении Республиканского конкурса юных музыкантов имени Фарида Яруллина.</w:t>
      </w:r>
    </w:p>
    <w:p w:rsidR="00896D03" w:rsidRDefault="00896D03" w:rsidP="00896D03">
      <w:pPr>
        <w:pStyle w:val="ac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конкурсов для студентов АМК. </w:t>
      </w:r>
    </w:p>
    <w:p w:rsidR="00A16464" w:rsidRPr="00A16464" w:rsidRDefault="00A16464" w:rsidP="00A1646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16464" w:rsidRPr="00A16464" w:rsidRDefault="00A16464" w:rsidP="00AA28D1">
      <w:pPr>
        <w:pStyle w:val="ac"/>
        <w:numPr>
          <w:ilvl w:val="1"/>
          <w:numId w:val="5"/>
        </w:numPr>
        <w:spacing w:after="0" w:line="240" w:lineRule="auto"/>
        <w:ind w:left="0"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студенческих творческих коллективов АМК в конкурсах, фестивалях, олимпиадах.  </w:t>
      </w:r>
    </w:p>
    <w:p w:rsidR="00A16464" w:rsidRPr="00A16464" w:rsidRDefault="00A16464" w:rsidP="00A16464">
      <w:pPr>
        <w:spacing w:after="0" w:line="240" w:lineRule="auto"/>
        <w:ind w:right="-143" w:firstLine="567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16464" w:rsidRPr="00A16464" w:rsidRDefault="00A16464" w:rsidP="00A16464">
      <w:pPr>
        <w:spacing w:after="0" w:line="240" w:lineRule="auto"/>
        <w:ind w:right="-143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464" w:rsidRPr="00A16464" w:rsidRDefault="00A16464" w:rsidP="00896D03">
      <w:pPr>
        <w:tabs>
          <w:tab w:val="left" w:pos="1560"/>
        </w:tabs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2.4. </w:t>
      </w:r>
      <w:r w:rsidR="00896D03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464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конкурсах, фестивалях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896D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2.5 </w:t>
      </w:r>
      <w:r w:rsidR="00896D0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6464">
        <w:rPr>
          <w:rFonts w:ascii="Times New Roman" w:hAnsi="Times New Roman" w:cs="Times New Roman"/>
          <w:sz w:val="24"/>
          <w:szCs w:val="24"/>
        </w:rPr>
        <w:t>Отчет о получении специальных стипендий, премий, грантов.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67D6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16464">
        <w:rPr>
          <w:rFonts w:ascii="Times New Roman" w:hAnsi="Times New Roman" w:cs="Times New Roman"/>
          <w:b/>
          <w:sz w:val="24"/>
          <w:szCs w:val="24"/>
        </w:rPr>
        <w:t>Концертная (творческая) деятельность.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A16464">
      <w:pPr>
        <w:pStyle w:val="ac"/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3.1. Отчет о проведение творческих проектов.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Творческий проект «Арт-гостиная»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896D0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(для жителей г. </w:t>
      </w:r>
      <w:proofErr w:type="gramStart"/>
      <w:r w:rsidRPr="00896D03">
        <w:rPr>
          <w:rFonts w:ascii="Times New Roman" w:hAnsi="Times New Roman" w:cs="Times New Roman"/>
          <w:sz w:val="24"/>
          <w:szCs w:val="24"/>
        </w:rPr>
        <w:t>Альметьевск  в</w:t>
      </w:r>
      <w:proofErr w:type="gramEnd"/>
      <w:r w:rsidRPr="00896D03">
        <w:rPr>
          <w:rFonts w:ascii="Times New Roman" w:hAnsi="Times New Roman" w:cs="Times New Roman"/>
          <w:sz w:val="24"/>
          <w:szCs w:val="24"/>
        </w:rPr>
        <w:t xml:space="preserve"> Альметьевской Городской Картинной галерее).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Творческий проект «Музыка в музее» (для жителей г.Альметьевска в краеведческом музее).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Проведение творческого проекта «Венок дружбы»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="00896D03">
        <w:rPr>
          <w:rFonts w:ascii="Times New Roman" w:hAnsi="Times New Roman" w:cs="Times New Roman"/>
          <w:sz w:val="24"/>
          <w:szCs w:val="24"/>
        </w:rPr>
        <w:t xml:space="preserve">проект «Студенческие спектакли». 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Творческий проект «Театральный патруль»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Творческие </w:t>
      </w:r>
      <w:proofErr w:type="gramStart"/>
      <w:r w:rsidRPr="00896D03">
        <w:rPr>
          <w:rFonts w:ascii="Times New Roman" w:hAnsi="Times New Roman" w:cs="Times New Roman"/>
          <w:sz w:val="24"/>
          <w:szCs w:val="24"/>
        </w:rPr>
        <w:t>встречи  в</w:t>
      </w:r>
      <w:proofErr w:type="gramEnd"/>
      <w:r w:rsidRPr="00896D03">
        <w:rPr>
          <w:rFonts w:ascii="Times New Roman" w:hAnsi="Times New Roman" w:cs="Times New Roman"/>
          <w:sz w:val="24"/>
          <w:szCs w:val="24"/>
        </w:rPr>
        <w:t xml:space="preserve"> музее «Татнефть»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1646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16464" w:rsidRPr="00A16464" w:rsidRDefault="00A16464" w:rsidP="00AA28D1">
      <w:pPr>
        <w:pStyle w:val="ac"/>
        <w:numPr>
          <w:ilvl w:val="1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lastRenderedPageBreak/>
        <w:t>Отчет об организации и проведении концертов на базе АМК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Концерты в музыкальном колледже в рамках воспитательной работы с учащимися колледжа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896D03">
      <w:pPr>
        <w:pStyle w:val="ac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896D03">
        <w:rPr>
          <w:rFonts w:ascii="Times New Roman" w:hAnsi="Times New Roman" w:cs="Times New Roman"/>
          <w:sz w:val="24"/>
          <w:szCs w:val="24"/>
        </w:rPr>
        <w:t>•</w:t>
      </w:r>
      <w:r w:rsidRPr="00896D03">
        <w:rPr>
          <w:rFonts w:ascii="Times New Roman" w:hAnsi="Times New Roman" w:cs="Times New Roman"/>
          <w:sz w:val="24"/>
          <w:szCs w:val="24"/>
        </w:rPr>
        <w:tab/>
        <w:t>Участие студентов колледжа в спортивных соревнованиях</w:t>
      </w:r>
      <w:r w:rsidR="00896D03" w:rsidRP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464" w:rsidRPr="00A16464" w:rsidRDefault="00A16464" w:rsidP="00AA28D1">
      <w:pPr>
        <w:pStyle w:val="ac"/>
        <w:numPr>
          <w:ilvl w:val="1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АМК в мероприятиях города </w:t>
      </w:r>
    </w:p>
    <w:p w:rsidR="00A16464" w:rsidRPr="00A16464" w:rsidRDefault="00A16464" w:rsidP="00896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6464">
        <w:rPr>
          <w:rFonts w:ascii="Times New Roman" w:hAnsi="Times New Roman" w:cs="Times New Roman"/>
          <w:sz w:val="24"/>
          <w:szCs w:val="24"/>
        </w:rPr>
        <w:t>и  республики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 с концертными номерами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A16464" w:rsidRPr="00896D03" w:rsidRDefault="00A16464" w:rsidP="00AA28D1">
      <w:pPr>
        <w:pStyle w:val="ac"/>
        <w:numPr>
          <w:ilvl w:val="1"/>
          <w:numId w:val="13"/>
        </w:numPr>
        <w:spacing w:after="0" w:line="240" w:lineRule="auto"/>
        <w:ind w:left="0"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 проведении бесплатных (благотворительных) концертов </w:t>
      </w:r>
      <w:r w:rsidRPr="00896D03">
        <w:rPr>
          <w:rFonts w:ascii="Times New Roman" w:hAnsi="Times New Roman" w:cs="Times New Roman"/>
          <w:sz w:val="24"/>
          <w:szCs w:val="24"/>
        </w:rPr>
        <w:t>студентов и преподавателей АМК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A16464">
      <w:pPr>
        <w:pStyle w:val="ac"/>
        <w:spacing w:after="0" w:line="240" w:lineRule="auto"/>
        <w:ind w:left="0" w:firstLine="567"/>
        <w:outlineLvl w:val="0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896D03" w:rsidP="00AA28D1">
      <w:pPr>
        <w:pStyle w:val="ac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7D6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16464" w:rsidRPr="00A16464">
        <w:rPr>
          <w:rFonts w:ascii="Times New Roman" w:hAnsi="Times New Roman" w:cs="Times New Roman"/>
          <w:b/>
          <w:sz w:val="24"/>
          <w:szCs w:val="24"/>
        </w:rPr>
        <w:t>Профориентационная деятельность.</w:t>
      </w:r>
    </w:p>
    <w:p w:rsidR="00A16464" w:rsidRPr="00A16464" w:rsidRDefault="00A16464" w:rsidP="00A1646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896D03" w:rsidRDefault="00A16464" w:rsidP="00AA28D1">
      <w:pPr>
        <w:pStyle w:val="ac"/>
        <w:numPr>
          <w:ilvl w:val="1"/>
          <w:numId w:val="20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Отчет о профориентационной работе преподавателей колледжа в ДМШ, ДШИ юго-востока РТ.</w:t>
      </w:r>
    </w:p>
    <w:p w:rsidR="00A16464" w:rsidRPr="00A16464" w:rsidRDefault="00A16464" w:rsidP="00A1646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16464" w:rsidRPr="00896D03" w:rsidRDefault="00A16464" w:rsidP="00AA28D1">
      <w:pPr>
        <w:pStyle w:val="ac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ab/>
        <w:t>Отчет о проведении онлайн-эфиров преподавателей и администрации АМК.</w:t>
      </w:r>
    </w:p>
    <w:p w:rsidR="00A16464" w:rsidRPr="00A16464" w:rsidRDefault="00A16464" w:rsidP="00A1646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896D03" w:rsidRDefault="00A16464" w:rsidP="00AA28D1">
      <w:pPr>
        <w:pStyle w:val="ac"/>
        <w:numPr>
          <w:ilvl w:val="1"/>
          <w:numId w:val="1"/>
        </w:numPr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 проведении Дня открытых дверей. </w:t>
      </w:r>
    </w:p>
    <w:p w:rsidR="00A16464" w:rsidRPr="00A16464" w:rsidRDefault="00A16464" w:rsidP="00A16464">
      <w:pPr>
        <w:spacing w:after="0" w:line="240" w:lineRule="auto"/>
        <w:ind w:right="567" w:firstLine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A28D1">
      <w:pPr>
        <w:pStyle w:val="ac"/>
        <w:numPr>
          <w:ilvl w:val="1"/>
          <w:numId w:val="1"/>
        </w:numPr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СМИ и ТВ о музыкальном колледже.</w:t>
      </w:r>
    </w:p>
    <w:p w:rsidR="00A16464" w:rsidRPr="00A16464" w:rsidRDefault="00A16464" w:rsidP="00A16464">
      <w:pPr>
        <w:pStyle w:val="ac"/>
        <w:spacing w:after="0" w:line="240" w:lineRule="auto"/>
        <w:ind w:left="142" w:right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6464" w:rsidRPr="00A16464" w:rsidRDefault="00A16464" w:rsidP="00A16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A16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Pr="0057119C" w:rsidRDefault="00A16464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A1" w:rsidRPr="00767D65" w:rsidRDefault="00767D65" w:rsidP="00767D6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 </w:t>
      </w:r>
      <w:r w:rsidR="00BB2FA1" w:rsidRPr="00767D65">
        <w:rPr>
          <w:rFonts w:ascii="Times New Roman" w:hAnsi="Times New Roman" w:cs="Times New Roman"/>
          <w:b/>
          <w:sz w:val="28"/>
          <w:szCs w:val="24"/>
        </w:rPr>
        <w:t>Методическая деятельность</w:t>
      </w:r>
      <w:r w:rsidR="001518B3" w:rsidRPr="00767D65">
        <w:rPr>
          <w:rFonts w:ascii="Times New Roman" w:hAnsi="Times New Roman" w:cs="Times New Roman"/>
          <w:b/>
          <w:sz w:val="28"/>
          <w:szCs w:val="24"/>
        </w:rPr>
        <w:t>.</w:t>
      </w:r>
    </w:p>
    <w:p w:rsidR="009C09CD" w:rsidRPr="0057119C" w:rsidRDefault="009C09CD" w:rsidP="009E6FA6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BB2FA1" w:rsidRPr="004D4C85" w:rsidRDefault="00BB2FA1" w:rsidP="00AA28D1">
      <w:pPr>
        <w:pStyle w:val="ac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C85">
        <w:rPr>
          <w:rFonts w:ascii="Times New Roman" w:hAnsi="Times New Roman" w:cs="Times New Roman"/>
          <w:sz w:val="24"/>
          <w:szCs w:val="24"/>
        </w:rPr>
        <w:t>Отчет об организации и проведении музыкальным колледжем методических мероприятий для преподавателей ДМШ, ДШИ</w:t>
      </w:r>
      <w:r w:rsidR="00DA5A8E">
        <w:rPr>
          <w:rFonts w:ascii="Times New Roman" w:hAnsi="Times New Roman" w:cs="Times New Roman"/>
          <w:sz w:val="24"/>
          <w:szCs w:val="24"/>
        </w:rPr>
        <w:t>.</w:t>
      </w:r>
    </w:p>
    <w:p w:rsidR="0057119C" w:rsidRDefault="0057119C" w:rsidP="003D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BDF" w:rsidRPr="00DA5A8E" w:rsidRDefault="0057119C" w:rsidP="00AA28D1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</w:t>
      </w:r>
      <w:proofErr w:type="gramStart"/>
      <w:r w:rsidRPr="00DA5A8E">
        <w:rPr>
          <w:rFonts w:ascii="Times New Roman" w:hAnsi="Times New Roman" w:cs="Times New Roman"/>
          <w:sz w:val="24"/>
          <w:szCs w:val="24"/>
          <w:u w:val="single"/>
        </w:rPr>
        <w:t>и  проведение</w:t>
      </w:r>
      <w:proofErr w:type="gramEnd"/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методических мероприятий </w:t>
      </w:r>
    </w:p>
    <w:p w:rsidR="0057119C" w:rsidRDefault="0057119C" w:rsidP="009E6FA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Cs w:val="24"/>
          <w:u w:val="single"/>
        </w:rPr>
        <w:t>(педагогические чтения, научно-практические конференции, научно-методические семинары, совещания директоров ДМШ, ДШИ юго-востока РТ)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57119C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19C" w:rsidRPr="0057119C" w:rsidRDefault="0057119C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57119C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19C" w:rsidRPr="0057119C" w:rsidRDefault="00C0099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07.04.2021</w:t>
            </w:r>
          </w:p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C00993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Педагогические чтения преподавателей теоретических дисциплин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BDF" w:rsidRDefault="00C0099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Преподаватели</w:t>
            </w:r>
            <w:r w:rsidRPr="00C00993">
              <w:rPr>
                <w:rFonts w:ascii="Times New Roman" w:hAnsi="Times New Roman" w:cs="Times New Roman"/>
                <w:szCs w:val="24"/>
              </w:rPr>
              <w:t xml:space="preserve"> теоретических дисциплин</w:t>
            </w:r>
            <w:r w:rsidR="0057119C" w:rsidRPr="0057119C">
              <w:rPr>
                <w:rFonts w:ascii="Times New Roman" w:hAnsi="Times New Roman" w:cs="Times New Roman"/>
                <w:szCs w:val="24"/>
              </w:rPr>
              <w:t xml:space="preserve"> ДМШ, ДШИ </w:t>
            </w:r>
          </w:p>
          <w:p w:rsidR="0057119C" w:rsidRPr="0057119C" w:rsidRDefault="00D23BDF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г. Альметьевска и </w:t>
            </w:r>
            <w:r w:rsidR="0057119C" w:rsidRPr="0057119C">
              <w:rPr>
                <w:rFonts w:ascii="Times New Roman" w:hAnsi="Times New Roman" w:cs="Times New Roman"/>
                <w:szCs w:val="24"/>
              </w:rPr>
              <w:t>юго-восточного региона РТ</w:t>
            </w:r>
          </w:p>
        </w:tc>
      </w:tr>
      <w:tr w:rsidR="00C00993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993" w:rsidRPr="0057119C" w:rsidRDefault="00C00993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993" w:rsidRDefault="00C0099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22.04.2021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993" w:rsidRDefault="00C00993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Международная научно-практическая конференция «Диалог культур: проблемы сохранения традиций исполнительства и перспективы развития»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993" w:rsidRPr="00C00993" w:rsidRDefault="00C00993" w:rsidP="00C009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Доктора,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доценты,  профессора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творческие коллективы, директора и зам.директора </w:t>
            </w:r>
            <w:r w:rsidRPr="00C00993">
              <w:rPr>
                <w:rFonts w:ascii="Times New Roman" w:hAnsi="Times New Roman" w:cs="Times New Roman"/>
                <w:szCs w:val="24"/>
              </w:rPr>
              <w:t xml:space="preserve">ДМШ, ДШИ </w:t>
            </w:r>
          </w:p>
          <w:p w:rsidR="00C00993" w:rsidRDefault="00C00993" w:rsidP="00C009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00993">
              <w:rPr>
                <w:rFonts w:ascii="Times New Roman" w:hAnsi="Times New Roman" w:cs="Times New Roman"/>
                <w:szCs w:val="24"/>
              </w:rPr>
              <w:t xml:space="preserve"> г. Альметьевска и юго-восточного региона РТ</w:t>
            </w:r>
          </w:p>
        </w:tc>
      </w:tr>
    </w:tbl>
    <w:p w:rsidR="0057119C" w:rsidRDefault="00C0099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2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lightGray"/>
        </w:rPr>
        <w:t>мероприятия ,</w:t>
      </w:r>
      <w:proofErr w:type="gramEnd"/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112 </w:t>
      </w:r>
      <w:r w:rsidR="00475D7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чел</w:t>
      </w:r>
      <w:r w:rsidR="009C09CD"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DA5A8E" w:rsidRDefault="0027337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27337E" w:rsidRPr="00DA5A8E" w:rsidRDefault="0027337E" w:rsidP="00AA28D1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Проведение курсов повышения квалификации для преподавателей </w:t>
      </w:r>
    </w:p>
    <w:p w:rsidR="0027337E" w:rsidRDefault="0027337E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ДМШ, ДШИ юго-востока РТ.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27337E" w:rsidRPr="0057119C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7E" w:rsidRPr="0057119C" w:rsidRDefault="0027337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27337E" w:rsidRPr="0057119C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7E" w:rsidRPr="0057119C" w:rsidRDefault="00C0099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15 по 23 марта 2021г. </w:t>
            </w:r>
          </w:p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7A7" w:rsidRPr="00C527A7" w:rsidRDefault="00C527A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Курсы</w:t>
            </w:r>
            <w:r w:rsidRPr="00C527A7">
              <w:rPr>
                <w:rFonts w:ascii="Times New Roman" w:hAnsi="Times New Roman" w:cs="Times New Roman"/>
                <w:szCs w:val="24"/>
              </w:rPr>
              <w:t xml:space="preserve"> повышения квалификации</w:t>
            </w:r>
          </w:p>
          <w:p w:rsidR="0027337E" w:rsidRPr="0057119C" w:rsidRDefault="00C527A7" w:rsidP="00E94556">
            <w:pPr>
              <w:rPr>
                <w:rFonts w:ascii="Times New Roman" w:hAnsi="Times New Roman" w:cs="Times New Roman"/>
                <w:szCs w:val="24"/>
              </w:rPr>
            </w:pPr>
            <w:r w:rsidRPr="00C527A7">
              <w:rPr>
                <w:rFonts w:ascii="Times New Roman" w:hAnsi="Times New Roman" w:cs="Times New Roman"/>
                <w:szCs w:val="24"/>
              </w:rPr>
              <w:t>«</w:t>
            </w:r>
            <w:r w:rsidR="00E94556">
              <w:rPr>
                <w:rFonts w:ascii="Times New Roman" w:hAnsi="Times New Roman" w:cs="Times New Roman"/>
                <w:szCs w:val="24"/>
              </w:rPr>
              <w:t>Вопросы музыкально-эстетического воспитания в системе дополнительного образования: теория и практика</w:t>
            </w:r>
            <w:r w:rsidRPr="00C527A7">
              <w:rPr>
                <w:rFonts w:ascii="Times New Roman" w:hAnsi="Times New Roman" w:cs="Times New Roman"/>
                <w:szCs w:val="24"/>
              </w:rPr>
              <w:t>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Default="00C527A7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Преподаватели </w:t>
            </w:r>
            <w:r w:rsidR="00E94556">
              <w:rPr>
                <w:rFonts w:ascii="Times New Roman" w:hAnsi="Times New Roman" w:cs="Times New Roman"/>
                <w:szCs w:val="24"/>
              </w:rPr>
              <w:t xml:space="preserve">народных инструментов </w:t>
            </w:r>
            <w:r w:rsidR="0027337E" w:rsidRPr="0057119C">
              <w:rPr>
                <w:rFonts w:ascii="Times New Roman" w:hAnsi="Times New Roman" w:cs="Times New Roman"/>
                <w:szCs w:val="24"/>
              </w:rPr>
              <w:t xml:space="preserve">ДМШ, ДШИ </w:t>
            </w:r>
          </w:p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г. Альметьевска и </w:t>
            </w:r>
            <w:r w:rsidRPr="0057119C">
              <w:rPr>
                <w:rFonts w:ascii="Times New Roman" w:hAnsi="Times New Roman" w:cs="Times New Roman"/>
                <w:szCs w:val="24"/>
              </w:rPr>
              <w:t>юго-восточного региона РТ</w:t>
            </w:r>
            <w:r w:rsidR="00E94556">
              <w:rPr>
                <w:rFonts w:ascii="Times New Roman" w:hAnsi="Times New Roman" w:cs="Times New Roman"/>
                <w:szCs w:val="24"/>
              </w:rPr>
              <w:t xml:space="preserve"> (всего 46</w:t>
            </w:r>
            <w:r w:rsidR="00C527A7">
              <w:rPr>
                <w:rFonts w:ascii="Times New Roman" w:hAnsi="Times New Roman" w:cs="Times New Roman"/>
                <w:szCs w:val="24"/>
              </w:rPr>
              <w:t xml:space="preserve"> педагога) </w:t>
            </w:r>
          </w:p>
        </w:tc>
      </w:tr>
    </w:tbl>
    <w:p w:rsidR="0027337E" w:rsidRDefault="00C527A7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КПК</w:t>
      </w:r>
      <w:r w:rsidR="00E94556">
        <w:rPr>
          <w:rFonts w:ascii="Times New Roman" w:hAnsi="Times New Roman" w:cs="Times New Roman"/>
          <w:b/>
          <w:sz w:val="24"/>
          <w:szCs w:val="24"/>
          <w:highlight w:val="lightGray"/>
        </w:rPr>
        <w:t>, 46</w:t>
      </w:r>
      <w:r w:rsidR="00475D7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преподавателя</w:t>
      </w: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57119C" w:rsidRDefault="0027337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119C" w:rsidRDefault="0057119C" w:rsidP="00AA28D1">
      <w:pPr>
        <w:pStyle w:val="ac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</w:t>
      </w:r>
      <w:proofErr w:type="gramStart"/>
      <w:r w:rsidRPr="0057119C">
        <w:rPr>
          <w:rFonts w:ascii="Times New Roman" w:hAnsi="Times New Roman" w:cs="Times New Roman"/>
          <w:sz w:val="24"/>
          <w:szCs w:val="24"/>
        </w:rPr>
        <w:t>в  методических</w:t>
      </w:r>
      <w:proofErr w:type="gramEnd"/>
      <w:r w:rsidRPr="0057119C">
        <w:rPr>
          <w:rFonts w:ascii="Times New Roman" w:hAnsi="Times New Roman" w:cs="Times New Roman"/>
          <w:sz w:val="24"/>
          <w:szCs w:val="24"/>
        </w:rPr>
        <w:t xml:space="preserve"> мероприятиях:</w:t>
      </w:r>
    </w:p>
    <w:p w:rsidR="004D4C85" w:rsidRPr="0057119C" w:rsidRDefault="004D4C85" w:rsidP="009E6FA6">
      <w:pPr>
        <w:pStyle w:val="ac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DA5A8E" w:rsidRDefault="00E37E85" w:rsidP="00AA28D1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Участие студентов в научно-практических семинарах, мастер-классах</w:t>
      </w:r>
      <w:r w:rsidR="00307621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E37E85" w:rsidRDefault="00307621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профильных программ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2835"/>
        <w:gridCol w:w="4820"/>
      </w:tblGrid>
      <w:tr w:rsidR="00E37E85" w:rsidRPr="008A227F" w:rsidTr="003D20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Дата участия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DC" w:rsidRPr="00A56D08" w:rsidRDefault="00D74E3A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  <w:p w:rsidR="00E37E85" w:rsidRPr="00A56D08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D74E3A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Проведение </w:t>
            </w:r>
          </w:p>
        </w:tc>
      </w:tr>
      <w:tr w:rsidR="00305F66" w:rsidRPr="00C527A7" w:rsidTr="0063173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D60096" w:rsidP="00E9455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 w:rsidRPr="00A56D0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28.04.2021г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Девяткина Ульяна (студентка 2 курса специальности «Оркестровые духовые и ударные инструменты» флейта).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5728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преподавателя Московской средней специальной школы  (колледжа) им. Гнесиных -</w:t>
            </w:r>
            <w:r w:rsidRPr="00A56D08">
              <w:t xml:space="preserve"> </w:t>
            </w: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Кривенко Диана Романовна  (флейта).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Трошина Дарья студентка 3 курса специальности «Оркестровые духовые и ударные инструменты» флейта).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E9455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преподавателя Московской средней специальной школы  (колледжа) им. Гнесиных - Кривенко Диана Романовна  (флейта).</w:t>
            </w:r>
          </w:p>
        </w:tc>
      </w:tr>
      <w:tr w:rsidR="00305F66" w:rsidRPr="00C527A7" w:rsidTr="0063173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D6009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 w:rsidRPr="00A56D0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28.04.2021г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 xml:space="preserve">Нугманов Ислам (студент 2 курса специальности «Инструменты народного оркестра» аккордеон).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доцента Российской академии музыки имени Гнесиных, лауреат международных конкурсов - Бурлаков  Михаил Сергеевич (баян).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 xml:space="preserve">Равилов Газинур (студент 4 </w:t>
            </w:r>
            <w:r w:rsidRPr="00A56D08">
              <w:rPr>
                <w:rFonts w:ascii="Times New Roman" w:hAnsi="Times New Roman"/>
              </w:rPr>
              <w:lastRenderedPageBreak/>
              <w:t>курса специальности «Инструменты народного оркестра» баян).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lastRenderedPageBreak/>
              <w:t xml:space="preserve">Мастер-класс доцента Российской академии </w:t>
            </w: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lastRenderedPageBreak/>
              <w:t>музыки имени Гнесиных, лауреат международных конкурсов - Бурлаков  Михаил Сергеевич (баян).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Закиров Мансур (студент 2 курса специальности «Инструменты народного оркестра» баян 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доцента Российской академии музыки имени Гнесиных, лауреат международных конкурсов - Бурлаков  Михаил Сергеевич (баян).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Валиев Рузаль (студент 1 курса специальности «Инструменты народного оркестра» баян).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доцента Российской академии музыки имени Гнесиных, лауреат международных конкурсов - Бурлаков  Михаил Сергеевич (баян).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Леонтьев Семен (студент 3 курса специальности «Инструменты народного оркестра» баян).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доцента Российской академии музыки имени Гнесиных, лауреат международных конкурсов - Бурлаков  Михаил Сергеевич (баян).</w:t>
            </w:r>
          </w:p>
        </w:tc>
      </w:tr>
      <w:tr w:rsidR="00305F66" w:rsidRPr="00C527A7" w:rsidTr="0063173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D6009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 w:rsidRPr="00A56D0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28.04.2021г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Зарипова Азалия (студентка 3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Мастер-класс педагога Детской музыкальной </w:t>
            </w:r>
            <w:proofErr w:type="gramStart"/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школы  им.</w:t>
            </w:r>
            <w:proofErr w:type="gramEnd"/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А. Островского, Руководитель музыкальных программ фонда поддержки искусств  «Арт-линия», Арт директор международной программы «Дети помогают детям» международного Лайонс клаб интернейшенл - Малышева Татьяна Михайловна (фортепиано). 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Мусина Екатерина (студентка 2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педагога Детской музыкальной школы  им. А. Островского, Руководитель музыкальных программ фонда поддержки искусств  «Арт-линия», Арт директор международной программы «Дети помогают детям» международного Лайонс клаб интернейшенл - Малышева Татьяна Михайловна (фортепиано).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Саитгараева Разиля (студентка 4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педагога Детской музыкальной школы  им. А. Островского, Руководитель музыкальных программ фонда поддержки искусств  «Арт-линия», Арт директор международной программы «Дети помогают детям» международного Лайонс клаб интернейшенл - Малышева Татьяна Михайловна (фортепиано).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Шайхулова Адиля (студентка 4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педагога Детской музыкальной школы  им. А. Островского, Руководитель музыкальных программ фонда поддержки искусств  «Арт-линия», Арт директор международной программы «Дети помогают детям» международного Лайонс клаб интернейшенл - Малышева Татьяна Михайловна (фортепиано).</w:t>
            </w:r>
          </w:p>
        </w:tc>
      </w:tr>
      <w:tr w:rsidR="00305F66" w:rsidRPr="00C527A7" w:rsidTr="0063173A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Тихонова Анастасия (студентка 4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66" w:rsidRPr="00A56D08" w:rsidRDefault="00305F6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Мастер-класс педагога Детской музыкальной школы  им. А. Островского, Руководитель музыкальных программ фонда поддержки искусств  «Арт-линия», Арт директор международной программы «Дети помогают детям» международного Лайонс клаб интернейшенл - Малышева Татьяна Михайловна (фортепиано).</w:t>
            </w:r>
          </w:p>
        </w:tc>
      </w:tr>
      <w:tr w:rsidR="00D60096" w:rsidRPr="00C527A7" w:rsidTr="003A48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 w:rsidRPr="00A56D0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С 19.06.2021г. по 02.07.2021г.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Леонтьев Семен (студент 3 курса специальности «Инструменты народного оркестра» баян).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Участие в </w:t>
            </w:r>
            <w:r w:rsidRPr="00A56D08">
              <w:rPr>
                <w:rFonts w:ascii="Times New Roman" w:eastAsia="Arial Unicode MS" w:hAnsi="Times New Roman" w:cs="Times New Roman"/>
                <w:color w:val="000000"/>
                <w:lang w:val="en-US" w:bidi="ru-RU"/>
              </w:rPr>
              <w:t>XXIX</w:t>
            </w: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 Международной летней творческой школе «Новые имена» в Суздале в 2021г. </w:t>
            </w:r>
          </w:p>
        </w:tc>
      </w:tr>
      <w:tr w:rsidR="00D60096" w:rsidRPr="00C527A7" w:rsidTr="003A489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 xml:space="preserve">Закиров Мансур (студент 2 </w:t>
            </w:r>
            <w:r w:rsidRPr="00A56D08">
              <w:rPr>
                <w:rFonts w:ascii="Times New Roman" w:hAnsi="Times New Roman"/>
              </w:rPr>
              <w:lastRenderedPageBreak/>
              <w:t>курса специальности «Инструменты народного оркестра» баян 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305F6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lastRenderedPageBreak/>
              <w:t xml:space="preserve">Участие в XXIX  Международной летней </w:t>
            </w: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lastRenderedPageBreak/>
              <w:t>творческой школе «Новые имена» в Суздале в 2021г.</w:t>
            </w:r>
          </w:p>
        </w:tc>
      </w:tr>
      <w:tr w:rsidR="00D60096" w:rsidRPr="00C527A7" w:rsidTr="003A489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Зарипова Азалия (студентка 3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Участие в XXIX  Международной летней творческой школе «Новые имена» в Суздале в 2021г.</w:t>
            </w:r>
          </w:p>
        </w:tc>
      </w:tr>
      <w:tr w:rsidR="00D60096" w:rsidRPr="00C527A7" w:rsidTr="008C729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Мусина Екатерина (студентка 2 курса специальности «Инструментальное исполнительство. Фортепиано»).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6" w:rsidRPr="00A56D08" w:rsidRDefault="00D60096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Участие в XXIX  Международной летней творческой школе «Новые имена» в Суздале в 2021г.</w:t>
            </w:r>
          </w:p>
        </w:tc>
      </w:tr>
      <w:tr w:rsidR="008C7298" w:rsidRPr="00C527A7" w:rsidTr="003A4893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98" w:rsidRPr="00A56D08" w:rsidRDefault="00BA15BD" w:rsidP="00D60096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98" w:rsidRPr="00A56D08" w:rsidRDefault="008C7298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2021г.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98" w:rsidRPr="00A56D08" w:rsidRDefault="008C7298" w:rsidP="00D60096">
            <w:pPr>
              <w:spacing w:after="0" w:line="240" w:lineRule="auto"/>
              <w:rPr>
                <w:rFonts w:ascii="Times New Roman" w:hAnsi="Times New Roman"/>
              </w:rPr>
            </w:pPr>
            <w:r w:rsidRPr="00A56D08">
              <w:rPr>
                <w:rFonts w:ascii="Times New Roman" w:hAnsi="Times New Roman"/>
              </w:rPr>
              <w:t>Ильянова Кристина (студентка 3 курса специальности «МИЭ Инструменты эстрадного пения»)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98" w:rsidRPr="00A56D08" w:rsidRDefault="008C7298" w:rsidP="00D6009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A56D0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Участие в мастер классе профессора  КГК Е.В.Михайлова.</w:t>
            </w:r>
          </w:p>
        </w:tc>
      </w:tr>
    </w:tbl>
    <w:p w:rsidR="00BB2FA1" w:rsidRPr="0057119C" w:rsidRDefault="00D74E3A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</w:t>
      </w:r>
      <w:r w:rsidR="00DA5A8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BA15BD">
        <w:rPr>
          <w:rFonts w:ascii="Times New Roman" w:hAnsi="Times New Roman" w:cs="Times New Roman"/>
          <w:b/>
          <w:sz w:val="24"/>
          <w:szCs w:val="24"/>
          <w:highlight w:val="lightGray"/>
        </w:rPr>
        <w:t>5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мероприятия, охвачено -  </w:t>
      </w:r>
      <w:r w:rsidR="00BA15BD">
        <w:rPr>
          <w:rFonts w:ascii="Times New Roman" w:hAnsi="Times New Roman" w:cs="Times New Roman"/>
          <w:b/>
          <w:sz w:val="24"/>
          <w:szCs w:val="24"/>
          <w:highlight w:val="lightGray"/>
        </w:rPr>
        <w:t>17</w:t>
      </w:r>
      <w:r w:rsidR="00F50F1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студентов</w:t>
      </w:r>
      <w:r w:rsidR="00D372AA"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C527A7" w:rsidRDefault="00C527A7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DD9" w:rsidRDefault="005D505E" w:rsidP="00AA28D1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преподавателей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в городских, региональных и республиканских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конкурсах </w:t>
      </w:r>
    </w:p>
    <w:p w:rsidR="00E63208" w:rsidRDefault="00E63208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составе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жюри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4111"/>
        <w:gridCol w:w="2552"/>
      </w:tblGrid>
      <w:tr w:rsidR="00E92247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Сроки и место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119C">
              <w:rPr>
                <w:rFonts w:ascii="Times New Roman" w:hAnsi="Times New Roman" w:cs="Times New Roman"/>
                <w:b/>
              </w:rPr>
              <w:t>Наименование</w:t>
            </w:r>
            <w:r w:rsidR="008F295A" w:rsidRPr="0057119C">
              <w:rPr>
                <w:rFonts w:ascii="Times New Roman" w:hAnsi="Times New Roman" w:cs="Times New Roman"/>
                <w:b/>
              </w:rPr>
              <w:t xml:space="preserve"> конкурса</w:t>
            </w:r>
          </w:p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Члены жюри</w:t>
            </w:r>
          </w:p>
        </w:tc>
      </w:tr>
      <w:tr w:rsidR="00BB2FA1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BB2FA1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191878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16-17.01.2021г.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 xml:space="preserve">Яруллина   номинация: </w:t>
            </w:r>
            <w:r w:rsidR="00191878" w:rsidRPr="00191878">
              <w:rPr>
                <w:rFonts w:ascii="Times New Roman" w:hAnsi="Times New Roman" w:cs="Times New Roman"/>
              </w:rPr>
              <w:t>«Открой в себе талант (Вокальное искусство)»</w:t>
            </w:r>
            <w:r w:rsidR="0019187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A7" w:rsidRPr="0057119C" w:rsidRDefault="00191878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Кашапова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Р.Р. </w:t>
            </w:r>
            <w:r w:rsidR="00C527A7">
              <w:rPr>
                <w:rFonts w:ascii="Times New Roman" w:hAnsi="Times New Roman" w:cs="Times New Roman"/>
              </w:rPr>
              <w:t>.</w:t>
            </w:r>
            <w:proofErr w:type="gramEnd"/>
            <w:r w:rsidR="00C527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1878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  <w:p w:rsidR="00191878" w:rsidRPr="0057119C" w:rsidRDefault="00191878" w:rsidP="00191878">
            <w:pPr>
              <w:tabs>
                <w:tab w:val="left" w:pos="0"/>
              </w:tabs>
              <w:spacing w:after="0" w:line="240" w:lineRule="auto"/>
              <w:ind w:left="65" w:right="-39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19187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16-17.01.2021г.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 xml:space="preserve">Яруллина   номинация: </w:t>
            </w:r>
            <w:r w:rsidRPr="00191878">
              <w:rPr>
                <w:rFonts w:ascii="Times New Roman" w:hAnsi="Times New Roman" w:cs="Times New Roman"/>
              </w:rPr>
              <w:t xml:space="preserve">«Открой в себе </w:t>
            </w:r>
            <w:r>
              <w:rPr>
                <w:rFonts w:ascii="Times New Roman" w:hAnsi="Times New Roman" w:cs="Times New Roman"/>
              </w:rPr>
              <w:t>талант (Художественное слово)</w:t>
            </w:r>
            <w:r w:rsidRPr="001918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Default="00191878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Колесник М.Ю. </w:t>
            </w:r>
          </w:p>
          <w:p w:rsidR="00191878" w:rsidRPr="0057119C" w:rsidRDefault="00191878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Прохорова Е.М.  </w:t>
            </w:r>
          </w:p>
        </w:tc>
      </w:tr>
      <w:tr w:rsidR="007326D9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19187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C527A7" w:rsidRDefault="007326D9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6D9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26D9">
              <w:rPr>
                <w:rFonts w:ascii="Times New Roman" w:hAnsi="Times New Roman" w:cs="Times New Roman"/>
              </w:rPr>
              <w:t>«Лучший пианист среди не пианистов»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Еремеева Г.В.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Украинская А.Р.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Нажипова Э.Н.  </w:t>
            </w:r>
          </w:p>
        </w:tc>
      </w:tr>
      <w:tr w:rsidR="0019187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Pr="009514E3" w:rsidRDefault="00191878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12.02.2021г.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Pr="009514E3" w:rsidRDefault="00191878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91878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t xml:space="preserve"> </w:t>
            </w:r>
            <w:r w:rsidRPr="00191878">
              <w:rPr>
                <w:rFonts w:ascii="Times New Roman" w:hAnsi="Times New Roman" w:cs="Times New Roman"/>
                <w:szCs w:val="24"/>
              </w:rPr>
              <w:t>«Исполнители на оркестровых духовых и ударных инструментах» (соло, ансамбли)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Default="00191878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Зарипова И.М. </w:t>
            </w:r>
          </w:p>
          <w:p w:rsidR="00191878" w:rsidRDefault="00191878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Н.Е. </w:t>
            </w:r>
          </w:p>
          <w:p w:rsidR="00191878" w:rsidRPr="009514E3" w:rsidRDefault="00191878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Якимочев О.В. </w:t>
            </w:r>
          </w:p>
        </w:tc>
      </w:tr>
      <w:tr w:rsidR="0019187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Pr="009514E3" w:rsidRDefault="002C412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17.02.2021</w:t>
            </w:r>
            <w:r w:rsidR="00191878">
              <w:rPr>
                <w:rFonts w:ascii="Times New Roman" w:hAnsi="Times New Roman" w:cs="Times New Roman"/>
                <w:szCs w:val="24"/>
              </w:rPr>
              <w:t xml:space="preserve">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Default="00191878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91878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юных музыкантов имени Фарида Яруллина   номинация: </w:t>
            </w:r>
            <w:r w:rsidR="002C4126">
              <w:rPr>
                <w:rFonts w:ascii="Times New Roman" w:hAnsi="Times New Roman" w:cs="Times New Roman"/>
                <w:szCs w:val="24"/>
              </w:rPr>
              <w:t>«</w:t>
            </w:r>
            <w:r w:rsidR="002C4126" w:rsidRPr="002C4126">
              <w:rPr>
                <w:rFonts w:ascii="Times New Roman" w:hAnsi="Times New Roman" w:cs="Times New Roman"/>
                <w:szCs w:val="24"/>
              </w:rPr>
              <w:t>Исполнители на струнно-смычковых инструментах (скрипка</w:t>
            </w:r>
            <w:r w:rsidR="002C4126">
              <w:rPr>
                <w:rFonts w:ascii="Times New Roman" w:hAnsi="Times New Roman" w:cs="Times New Roman"/>
                <w:szCs w:val="24"/>
              </w:rPr>
              <w:t xml:space="preserve">, виолончель)» (соло, ансамбли). </w:t>
            </w:r>
            <w:r w:rsidR="002C4126" w:rsidRPr="002C41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Рычкова Н.Б.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Сахибуллина Т.А.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Пентегова Н.С.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24.02.2021г.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имени Фарида Яруллина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в номинации</w:t>
            </w:r>
          </w:p>
          <w:p w:rsidR="007326D9" w:rsidRPr="00191878" w:rsidRDefault="0035683F" w:rsidP="0035683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«Лучший органист среди не о</w:t>
            </w:r>
            <w:r w:rsidR="007326D9" w:rsidRPr="007326D9">
              <w:rPr>
                <w:rFonts w:ascii="Times New Roman" w:hAnsi="Times New Roman" w:cs="Times New Roman"/>
                <w:szCs w:val="24"/>
              </w:rPr>
              <w:t>рганистов»</w:t>
            </w:r>
            <w:r w:rsidR="007326D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Еремеева Г.В.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Уфимцева З.В.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Ульшина Е.Ф.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03.03.2021г.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 xml:space="preserve">имени Фарида </w:t>
            </w:r>
            <w:proofErr w:type="gramStart"/>
            <w:r w:rsidRPr="007326D9">
              <w:rPr>
                <w:rFonts w:ascii="Times New Roman" w:hAnsi="Times New Roman" w:cs="Times New Roman"/>
                <w:szCs w:val="24"/>
              </w:rPr>
              <w:t>Яруллина</w:t>
            </w:r>
            <w:r w:rsidR="0035683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 xml:space="preserve"> в</w:t>
            </w:r>
            <w:proofErr w:type="gramEnd"/>
            <w:r w:rsidRPr="007326D9">
              <w:rPr>
                <w:rFonts w:ascii="Times New Roman" w:hAnsi="Times New Roman" w:cs="Times New Roman"/>
                <w:szCs w:val="24"/>
              </w:rPr>
              <w:t xml:space="preserve"> номинации </w:t>
            </w:r>
          </w:p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«Лучший концертмейстер среди не концертмейстеров»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Еремеева Г.В.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Ульшина Е.Ф.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Нажипова Э.Н. </w:t>
            </w:r>
          </w:p>
        </w:tc>
      </w:tr>
      <w:tr w:rsidR="0019187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8" w:rsidRPr="0057119C" w:rsidRDefault="00191878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Default="002C412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10.03.2021г.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Pr="002B28F8" w:rsidRDefault="002C4126" w:rsidP="0035683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>«</w:t>
            </w:r>
            <w:proofErr w:type="gramStart"/>
            <w:r w:rsidRPr="002C4126">
              <w:rPr>
                <w:rFonts w:ascii="Times New Roman" w:hAnsi="Times New Roman" w:cs="Times New Roman"/>
                <w:szCs w:val="24"/>
              </w:rPr>
              <w:t>Олимпиада  по</w:t>
            </w:r>
            <w:proofErr w:type="gramEnd"/>
            <w:r w:rsidRPr="002C4126">
              <w:rPr>
                <w:rFonts w:ascii="Times New Roman" w:hAnsi="Times New Roman" w:cs="Times New Roman"/>
                <w:szCs w:val="24"/>
              </w:rPr>
              <w:t xml:space="preserve"> музыкально-теоретическим дисциплинам, </w:t>
            </w:r>
            <w:r w:rsidR="0035683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>посвященная 210-летию со дня рождения Ф. Шопена»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1878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Петрова Ю.Ю.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Сахибуллина Т.А.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Усманова Г.А. </w:t>
            </w:r>
          </w:p>
        </w:tc>
      </w:tr>
      <w:tr w:rsidR="002C4126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6" w:rsidRPr="0057119C" w:rsidRDefault="002C4126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2C412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24.03.2021г.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Pr="002B28F8" w:rsidRDefault="002C4126" w:rsidP="0035683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>«Исполнители на клавишных электромузыкальных</w:t>
            </w:r>
            <w:r>
              <w:rPr>
                <w:rFonts w:ascii="Times New Roman" w:hAnsi="Times New Roman" w:cs="Times New Roman"/>
                <w:szCs w:val="24"/>
              </w:rPr>
              <w:t xml:space="preserve"> инструментах» (соло, ансамбли), номинация: </w:t>
            </w:r>
            <w:r w:rsidRPr="002C4126">
              <w:rPr>
                <w:rFonts w:ascii="Times New Roman" w:hAnsi="Times New Roman" w:cs="Times New Roman"/>
                <w:szCs w:val="24"/>
              </w:rPr>
              <w:t xml:space="preserve">«Эстрадно-джазовое </w:t>
            </w:r>
            <w:proofErr w:type="gramStart"/>
            <w:r w:rsidRPr="002C4126">
              <w:rPr>
                <w:rFonts w:ascii="Times New Roman" w:hAnsi="Times New Roman" w:cs="Times New Roman"/>
                <w:szCs w:val="24"/>
              </w:rPr>
              <w:t>исполнительство»</w:t>
            </w:r>
            <w:r w:rsidR="0035683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gramEnd"/>
            <w:r w:rsidRPr="002C4126">
              <w:rPr>
                <w:rFonts w:ascii="Times New Roman" w:hAnsi="Times New Roman" w:cs="Times New Roman"/>
                <w:szCs w:val="24"/>
              </w:rPr>
              <w:t>соло, ансамбли, оркестры)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Ашанцева М.Ю.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Дыренков М.А.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Петрова Ю.Ю.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Кушпита М.А. </w:t>
            </w:r>
          </w:p>
          <w:p w:rsidR="002C4126" w:rsidRDefault="002C412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Каенкулов И.Р. </w:t>
            </w:r>
          </w:p>
        </w:tc>
      </w:tr>
      <w:tr w:rsidR="002C4126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6" w:rsidRPr="0057119C" w:rsidRDefault="002C4126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F6757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31.03.2021г. по 05.04.2021г.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Pr="002B28F8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6757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67576">
              <w:rPr>
                <w:rFonts w:ascii="Times New Roman" w:hAnsi="Times New Roman" w:cs="Times New Roman"/>
                <w:szCs w:val="24"/>
              </w:rPr>
              <w:t>«Дирижирование творческим коллективом»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67576">
              <w:rPr>
                <w:rFonts w:ascii="Times New Roman" w:hAnsi="Times New Roman" w:cs="Times New Roman"/>
                <w:szCs w:val="24"/>
              </w:rPr>
              <w:t xml:space="preserve">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Еремеева Г.В.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Н.Е.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Л.Ш.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Дыренков М.А.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Булатов</w:t>
            </w:r>
            <w:r w:rsidR="003A4893">
              <w:rPr>
                <w:rFonts w:ascii="Times New Roman" w:hAnsi="Times New Roman" w:cs="Times New Roman"/>
                <w:szCs w:val="24"/>
              </w:rPr>
              <w:t xml:space="preserve"> И.И. </w:t>
            </w:r>
          </w:p>
        </w:tc>
      </w:tr>
      <w:tr w:rsidR="002C4126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6" w:rsidRPr="0057119C" w:rsidRDefault="002C4126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F6757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07.04.2021г.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Pr="002B28F8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6757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«Юный пианист» (соло).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Шигапова А.М.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Токарева Е.В.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Козлов К.С. </w:t>
            </w:r>
          </w:p>
          <w:p w:rsidR="00F67576" w:rsidRDefault="00F67576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Петрова Н.В.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08.04.2021г.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имени Фарида Яруллина</w:t>
            </w:r>
          </w:p>
          <w:p w:rsidR="007326D9" w:rsidRPr="00F67576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номинации: </w:t>
            </w:r>
            <w:r w:rsidRPr="007326D9">
              <w:rPr>
                <w:rFonts w:ascii="Times New Roman" w:hAnsi="Times New Roman" w:cs="Times New Roman"/>
                <w:szCs w:val="24"/>
              </w:rPr>
              <w:t>«Учитель-ученик»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Еремеева Г.В.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Варламова С.П.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Нажипова Э.Н. </w:t>
            </w:r>
          </w:p>
        </w:tc>
      </w:tr>
      <w:tr w:rsidR="002C4126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6" w:rsidRPr="0057119C" w:rsidRDefault="002C4126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F67576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Pr="002B28F8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«Юный вокалист» («Народное пение» соло, ансамбли)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Мухарева Л.А.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Шайхулисламов</w:t>
            </w:r>
            <w:r>
              <w:rPr>
                <w:rFonts w:ascii="Times New Roman" w:hAnsi="Times New Roman" w:cs="Times New Roman"/>
                <w:szCs w:val="24"/>
              </w:rPr>
              <w:t xml:space="preserve">а А.Г. </w:t>
            </w:r>
          </w:p>
          <w:p w:rsidR="002C4126" w:rsidRPr="007326D9" w:rsidRDefault="002C4126" w:rsidP="007326D9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126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6" w:rsidRPr="0057119C" w:rsidRDefault="002C4126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14.04.2021г. </w:t>
            </w:r>
          </w:p>
          <w:p w:rsidR="002C4126" w:rsidRPr="007326D9" w:rsidRDefault="002C4126" w:rsidP="007326D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Pr="002B28F8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«Юный вокалист» («Академическое пение» соло, ансамбли)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126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Кашапова Р.Р.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Нургалиева А.Н.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16.04.2021г.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«О</w:t>
            </w:r>
            <w:r>
              <w:rPr>
                <w:rFonts w:ascii="Times New Roman" w:hAnsi="Times New Roman" w:cs="Times New Roman"/>
                <w:szCs w:val="24"/>
              </w:rPr>
              <w:t xml:space="preserve">ркестры народных инструментов».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Нуреева Ф.С.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Абдуллина Г.И.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Татьянина О.Н.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Спиридонов А.М.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Мотыгуллин А.Р.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21.04.2021г.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«Хоровое пение».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Л. Ш.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</w:tc>
      </w:tr>
      <w:tr w:rsidR="003A4893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7119C" w:rsidRDefault="003A4893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Default="003A4893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27-28.01.2021г.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Pr="007326D9" w:rsidRDefault="003A4893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A4893">
              <w:rPr>
                <w:rFonts w:ascii="Times New Roman" w:hAnsi="Times New Roman" w:cs="Times New Roman"/>
                <w:szCs w:val="24"/>
              </w:rPr>
              <w:t>XXIV  Региональный</w:t>
            </w:r>
            <w:proofErr w:type="gramEnd"/>
            <w:r w:rsidRPr="003A4893">
              <w:rPr>
                <w:rFonts w:ascii="Times New Roman" w:hAnsi="Times New Roman" w:cs="Times New Roman"/>
                <w:szCs w:val="24"/>
              </w:rPr>
              <w:t xml:space="preserve"> фестиваль детского и юношеского творчества «Страна поющего соловья»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«Вокал. Сольное исполнение».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Кашапова Р.Р. </w:t>
            </w:r>
          </w:p>
        </w:tc>
      </w:tr>
      <w:tr w:rsidR="0035683F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3F" w:rsidRPr="0057119C" w:rsidRDefault="0035683F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Default="0035683F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05 - 07.02.2021г.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Pr="003A4893" w:rsidRDefault="0035683F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5683F">
              <w:rPr>
                <w:rFonts w:ascii="Times New Roman" w:hAnsi="Times New Roman" w:cs="Times New Roman"/>
                <w:szCs w:val="24"/>
              </w:rPr>
              <w:t>Городской и районный конкурс детского и юношеского творчества «Звенящая капель»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Default="0035683F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5683F">
              <w:rPr>
                <w:rFonts w:ascii="Times New Roman" w:hAnsi="Times New Roman" w:cs="Times New Roman"/>
                <w:szCs w:val="24"/>
              </w:rPr>
              <w:t>Кашапова Р.Р.</w:t>
            </w:r>
          </w:p>
          <w:p w:rsidR="0035683F" w:rsidRDefault="0035683F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5683F">
              <w:rPr>
                <w:rFonts w:ascii="Times New Roman" w:hAnsi="Times New Roman" w:cs="Times New Roman"/>
                <w:szCs w:val="24"/>
              </w:rPr>
              <w:t>Нургалиева А.Н.</w:t>
            </w:r>
          </w:p>
        </w:tc>
      </w:tr>
      <w:tr w:rsidR="003A4893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7119C" w:rsidRDefault="003A4893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Default="003A4893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10.02.2021г.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Pr="007326D9" w:rsidRDefault="003A4893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A4893">
              <w:rPr>
                <w:rFonts w:ascii="Times New Roman" w:hAnsi="Times New Roman" w:cs="Times New Roman"/>
                <w:szCs w:val="24"/>
              </w:rPr>
              <w:t>XXIV  Региональный</w:t>
            </w:r>
            <w:proofErr w:type="gramEnd"/>
            <w:r w:rsidRPr="003A4893">
              <w:rPr>
                <w:rFonts w:ascii="Times New Roman" w:hAnsi="Times New Roman" w:cs="Times New Roman"/>
                <w:szCs w:val="24"/>
              </w:rPr>
              <w:t xml:space="preserve"> фестиваль детского и юношеского творчества «Страна поющего соловья» номин</w:t>
            </w:r>
            <w:r>
              <w:rPr>
                <w:rFonts w:ascii="Times New Roman" w:hAnsi="Times New Roman" w:cs="Times New Roman"/>
                <w:szCs w:val="24"/>
              </w:rPr>
              <w:t>ация: «Вокал. Ансамбли</w:t>
            </w:r>
            <w:r w:rsidRPr="003A4893">
              <w:rPr>
                <w:rFonts w:ascii="Times New Roman" w:hAnsi="Times New Roman" w:cs="Times New Roman"/>
                <w:szCs w:val="24"/>
              </w:rPr>
              <w:t>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4893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</w:tc>
      </w:tr>
      <w:tr w:rsidR="001D63D3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D3" w:rsidRPr="0057119C" w:rsidRDefault="001D63D3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3D3" w:rsidRDefault="001D63D3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2-3.03.2021г. </w:t>
            </w:r>
          </w:p>
          <w:p w:rsidR="001D63D3" w:rsidRDefault="001D63D3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3D3" w:rsidRPr="001D63D3" w:rsidRDefault="001D63D3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XXIV</w:t>
            </w:r>
            <w:r w:rsidRPr="001D63D3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Региональный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фестиваль детского и юношеского творчества «Страна поющего соловья» номинация: Исполнители на народных инструментах» (соло, ансамбли).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3D3" w:rsidRDefault="001D63D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Нуреева Ф.С.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Всероссийский фестиваль-конкурс «Урсал Тауда» номинация: «Исполнительское мастерство преподавателя».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Сахибуллина Т.А.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Кашапова Р.Р.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Зарипова И.М.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Нуреева Ф.С.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Рычкова Н.Б. </w:t>
            </w:r>
          </w:p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Всероссийский фестиваль-конкурс «Урсал Тауда»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«Вокальное исполнительство».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Кашапова Р.Р. 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7326D9" w:rsidP="007326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Всероссийский фестиваль-конкурс «Урсал Тауда»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«Исполнители на духовых и ударных инструментах».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7326D9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Н.Е. </w:t>
            </w:r>
          </w:p>
          <w:p w:rsidR="007326D9" w:rsidRDefault="00F4742E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4742E">
              <w:rPr>
                <w:rFonts w:ascii="Times New Roman" w:hAnsi="Times New Roman" w:cs="Times New Roman"/>
                <w:szCs w:val="24"/>
              </w:rPr>
              <w:t>Сахибуллина Т.А.</w:t>
            </w:r>
          </w:p>
        </w:tc>
      </w:tr>
      <w:tr w:rsidR="007326D9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57119C" w:rsidRDefault="007326D9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35683F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Pr="007326D9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 xml:space="preserve">Всероссийский фестиваль-конкурс «Урсал Тауда» номинация: «Исполнители на </w:t>
            </w:r>
            <w:r>
              <w:rPr>
                <w:rFonts w:ascii="Times New Roman" w:hAnsi="Times New Roman" w:cs="Times New Roman"/>
                <w:szCs w:val="24"/>
              </w:rPr>
              <w:t xml:space="preserve">народных </w:t>
            </w:r>
            <w:r w:rsidRPr="003A4893">
              <w:rPr>
                <w:rFonts w:ascii="Times New Roman" w:hAnsi="Times New Roman" w:cs="Times New Roman"/>
                <w:szCs w:val="24"/>
              </w:rPr>
              <w:t xml:space="preserve"> инструментах».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26D9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Еремеев В.А.</w:t>
            </w:r>
          </w:p>
          <w:p w:rsidR="003A4893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Спиридонов А.М. </w:t>
            </w:r>
          </w:p>
          <w:p w:rsidR="003A4893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Булатов И.И. </w:t>
            </w:r>
          </w:p>
          <w:p w:rsidR="003A4893" w:rsidRDefault="003A4893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Мотыгуллин А.Р. </w:t>
            </w:r>
          </w:p>
          <w:p w:rsidR="00F4742E" w:rsidRDefault="00F4742E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4742E">
              <w:rPr>
                <w:rFonts w:ascii="Times New Roman" w:hAnsi="Times New Roman" w:cs="Times New Roman"/>
                <w:szCs w:val="24"/>
              </w:rPr>
              <w:t>Сахибуллина Т.А.</w:t>
            </w:r>
          </w:p>
        </w:tc>
      </w:tr>
      <w:tr w:rsidR="0035683F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3F" w:rsidRPr="0057119C" w:rsidRDefault="0035683F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Default="00F4742E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Pr="003A4893" w:rsidRDefault="00F4742E" w:rsidP="003A48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4742E">
              <w:rPr>
                <w:rFonts w:ascii="Times New Roman" w:hAnsi="Times New Roman" w:cs="Times New Roman"/>
                <w:szCs w:val="24"/>
              </w:rPr>
              <w:t>Всероссийский фестиваль-конкурс «Урсал Тауда»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«Фортепиано»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83F" w:rsidRDefault="00F4742E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4742E">
              <w:rPr>
                <w:rFonts w:ascii="Times New Roman" w:hAnsi="Times New Roman" w:cs="Times New Roman"/>
                <w:szCs w:val="24"/>
              </w:rPr>
              <w:t>Сахибуллина Т.А.</w:t>
            </w:r>
          </w:p>
        </w:tc>
      </w:tr>
      <w:tr w:rsidR="00055C7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7C" w:rsidRPr="0057119C" w:rsidRDefault="00055C7C" w:rsidP="00AA28D1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C7C" w:rsidRDefault="00055C7C" w:rsidP="0019187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C7C" w:rsidRPr="00F4742E" w:rsidRDefault="00055C7C" w:rsidP="00055C7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55C7C">
              <w:rPr>
                <w:rFonts w:ascii="Times New Roman" w:hAnsi="Times New Roman" w:cs="Times New Roman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Cs w:val="24"/>
              </w:rPr>
              <w:t xml:space="preserve">ий </w:t>
            </w:r>
            <w:r w:rsidRPr="00055C7C">
              <w:rPr>
                <w:rFonts w:ascii="Times New Roman" w:hAnsi="Times New Roman" w:cs="Times New Roman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55C7C">
              <w:rPr>
                <w:rFonts w:ascii="Times New Roman" w:hAnsi="Times New Roman" w:cs="Times New Roman"/>
                <w:szCs w:val="24"/>
              </w:rPr>
              <w:t xml:space="preserve"> «Волжские напевы» ( г.Зеленодольск)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C7C" w:rsidRPr="00F4742E" w:rsidRDefault="00055C7C" w:rsidP="0019187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</w:tc>
      </w:tr>
    </w:tbl>
    <w:p w:rsidR="00E92247" w:rsidRDefault="005D505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</w:t>
      </w:r>
      <w:r w:rsidR="00A512B1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–</w:t>
      </w:r>
      <w:r w:rsidR="00055C7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26</w:t>
      </w:r>
      <w:r w:rsidR="003A489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proofErr w:type="gramStart"/>
      <w:r w:rsidR="003A4893">
        <w:rPr>
          <w:rFonts w:ascii="Times New Roman" w:hAnsi="Times New Roman" w:cs="Times New Roman"/>
          <w:b/>
          <w:sz w:val="24"/>
          <w:szCs w:val="24"/>
          <w:highlight w:val="lightGray"/>
        </w:rPr>
        <w:t>конкурса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,  </w:t>
      </w:r>
      <w:r w:rsidR="00BA15BD">
        <w:rPr>
          <w:rFonts w:ascii="Times New Roman" w:hAnsi="Times New Roman" w:cs="Times New Roman"/>
          <w:b/>
          <w:sz w:val="24"/>
          <w:szCs w:val="24"/>
          <w:highlight w:val="lightGray"/>
        </w:rPr>
        <w:t>38</w:t>
      </w:r>
      <w:proofErr w:type="gramEnd"/>
      <w:r w:rsidR="00205E63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</w:t>
      </w:r>
      <w:r w:rsidR="00D372AA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9514E3" w:rsidRDefault="009514E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Default="00D372AA" w:rsidP="00767D6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        Отчет о повышении квалификации преподавателей АМК:</w:t>
      </w:r>
    </w:p>
    <w:p w:rsidR="00D372AA" w:rsidRDefault="00D372AA" w:rsidP="00767D6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AA" w:rsidRDefault="00D372AA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Аттестация преподавателей АМК</w:t>
      </w:r>
      <w:r w:rsidRPr="00645DD9">
        <w:rPr>
          <w:u w:val="single"/>
        </w:rPr>
        <w:t xml:space="preserve"> (</w:t>
      </w:r>
      <w:r w:rsidR="003A4893">
        <w:rPr>
          <w:rFonts w:ascii="Times New Roman" w:hAnsi="Times New Roman" w:cs="Times New Roman"/>
          <w:sz w:val="24"/>
          <w:szCs w:val="24"/>
          <w:u w:val="single"/>
        </w:rPr>
        <w:t>1 квартал 2021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>г.)</w:t>
      </w:r>
    </w:p>
    <w:p w:rsidR="00F00B42" w:rsidRPr="00475D74" w:rsidRDefault="00F00B42" w:rsidP="00F00B42">
      <w:pPr>
        <w:pStyle w:val="ac"/>
        <w:tabs>
          <w:tab w:val="left" w:pos="993"/>
        </w:tabs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236"/>
        <w:gridCol w:w="1986"/>
        <w:gridCol w:w="2125"/>
        <w:gridCol w:w="2268"/>
      </w:tblGrid>
      <w:tr w:rsidR="00D372AA" w:rsidRPr="00D372AA" w:rsidTr="00D372AA">
        <w:trPr>
          <w:trHeight w:val="11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№п/п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Категория,</w:t>
            </w:r>
          </w:p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вид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Прим.</w:t>
            </w:r>
          </w:p>
        </w:tc>
      </w:tr>
      <w:tr w:rsidR="003A4893" w:rsidRPr="00D372AA" w:rsidTr="00D372AA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lang w:eastAsia="en-US"/>
              </w:rPr>
              <w:t>Петрова Н.В.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Концертмейстер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квалификационная категория (впервые)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МК РТ №215 од от 09.04.2021г. </w:t>
            </w:r>
          </w:p>
        </w:tc>
      </w:tr>
    </w:tbl>
    <w:p w:rsidR="00D372AA" w:rsidRDefault="003A489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–1 преподаватель</w:t>
      </w:r>
      <w:r w:rsidR="00D372AA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D372AA" w:rsidRPr="00D372AA" w:rsidRDefault="00D372AA" w:rsidP="009E6FA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D372AA" w:rsidRDefault="00D372AA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Повышение квалификации </w:t>
      </w:r>
      <w:r w:rsidR="00645DD9" w:rsidRPr="00645DD9">
        <w:rPr>
          <w:rFonts w:ascii="Times New Roman" w:hAnsi="Times New Roman" w:cs="Times New Roman"/>
          <w:sz w:val="24"/>
          <w:szCs w:val="24"/>
          <w:u w:val="single"/>
        </w:rPr>
        <w:t>преподавателей АМК (ФПК, ИДПО):</w:t>
      </w:r>
    </w:p>
    <w:p w:rsidR="00F00B42" w:rsidRPr="00475D74" w:rsidRDefault="00F00B42" w:rsidP="00F00B42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page" w:tblpX="1872" w:tblpY="1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1843"/>
        <w:gridCol w:w="2409"/>
        <w:gridCol w:w="2552"/>
      </w:tblGrid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категория, звание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 xml:space="preserve">Дата и место последнего повышения квалификации,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Дополнительная профессиональная программа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Шатунова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 высшая ЗРК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08-17.02.2021 г. Химки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ФГБ ОУ ВО «МГИК»,72ч.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«Развитие художественного образования одаренных детей: теория, методика, педагогические технологии»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Нуреева Ф.С.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 ЗРК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«Вопросы музыкально-эстетического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воспитания в системе дополнительного образования: теория и практика»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Ульшина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I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концертмейстер </w:t>
            </w:r>
            <w:r>
              <w:rPr>
                <w:rFonts w:ascii="Times New Roman" w:hAnsi="Times New Roman" w:cs="Times New Roman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Нуреева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Преподаватель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СЗД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Прец Н.Е.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 ЗРК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3A4893">
        <w:trPr>
          <w:trHeight w:val="7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Украинская А.Р.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I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концертмейстер высшая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Дыренков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концертмейстер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Нажипова Э.Н.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I</w:t>
            </w:r>
            <w:proofErr w:type="gramEnd"/>
          </w:p>
          <w:p w:rsidR="003A4893" w:rsidRPr="00341207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концертмейстер 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Уфимцева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концертмейстер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Токарева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15.03 – 23.03.2021г.,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ГАПОУ «АМК им. Ф.З. Яруллина», 72ч.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«Вопросы музыкально-эстетического воспитания в системе дополнительного образования: теория и практика» 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Мухарева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03.-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22.03.2021г.,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Кемерово ФГБОУ ВО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«Кемеровский государственный институт культуры», 36ч.-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«Сохранение и развитие народных обрядов, традиций, игр»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Шигапова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высшая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концертмейстер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19.04 – 21.04.2021г.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ФДПО КГК им. Н.Г. Жиганова, 24ч.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«Проблемы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интерпретации и вопросы формирования пианистического мастерства»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Каримова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17.05. – 07.06.2021г.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АНО ДПО «Институт современного образования», 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«Совершенствование профессиональных компетенций преподавателя академического вокала в ДМШ, ДШИ»</w:t>
            </w:r>
          </w:p>
        </w:tc>
      </w:tr>
      <w:tr w:rsidR="003A4893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Якимочев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21.06.2021г., 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Чебоксары</w:t>
            </w:r>
          </w:p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НОУ ДПО «Экспертно-методический центр»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«Организация учебного процесса и методика преподавания в профессиональном образовательном учреждении»</w:t>
            </w:r>
          </w:p>
        </w:tc>
      </w:tr>
    </w:tbl>
    <w:p w:rsidR="00C541CE" w:rsidRDefault="003A489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14</w:t>
      </w:r>
      <w:r w:rsidR="00C541CE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преподавателей.</w:t>
      </w:r>
    </w:p>
    <w:p w:rsidR="00D372AA" w:rsidRDefault="00D372AA" w:rsidP="009E6FA6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3A4893" w:rsidRDefault="003A4893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4893">
        <w:rPr>
          <w:rFonts w:ascii="Times New Roman" w:hAnsi="Times New Roman" w:cs="Times New Roman"/>
          <w:sz w:val="24"/>
          <w:szCs w:val="24"/>
          <w:u w:val="single"/>
        </w:rPr>
        <w:t>Стажировка преподавателей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A4893" w:rsidRDefault="003A4893" w:rsidP="003A489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356" w:type="dxa"/>
        <w:tblInd w:w="250" w:type="dxa"/>
        <w:tblLook w:val="04A0" w:firstRow="1" w:lastRow="0" w:firstColumn="1" w:lastColumn="0" w:noHBand="0" w:noVBand="1"/>
      </w:tblPr>
      <w:tblGrid>
        <w:gridCol w:w="771"/>
        <w:gridCol w:w="1922"/>
        <w:gridCol w:w="1701"/>
        <w:gridCol w:w="2410"/>
        <w:gridCol w:w="2552"/>
      </w:tblGrid>
      <w:tr w:rsidR="003A4893" w:rsidRPr="001D490F" w:rsidTr="003A4893">
        <w:tc>
          <w:tcPr>
            <w:tcW w:w="771" w:type="dxa"/>
          </w:tcPr>
          <w:p w:rsidR="003A4893" w:rsidRPr="003A4893" w:rsidRDefault="003A4893" w:rsidP="003A4893">
            <w:pPr>
              <w:tabs>
                <w:tab w:val="left" w:pos="2268"/>
              </w:tabs>
              <w:ind w:hanging="153"/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22" w:type="dxa"/>
          </w:tcPr>
          <w:p w:rsidR="003A4893" w:rsidRPr="003A4893" w:rsidRDefault="003A4893" w:rsidP="003A4893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Фамилия,</w:t>
            </w:r>
          </w:p>
          <w:p w:rsidR="003A4893" w:rsidRPr="003A4893" w:rsidRDefault="003A4893" w:rsidP="003A4893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 xml:space="preserve"> имя, отчество</w:t>
            </w:r>
          </w:p>
        </w:tc>
        <w:tc>
          <w:tcPr>
            <w:tcW w:w="1701" w:type="dxa"/>
          </w:tcPr>
          <w:p w:rsidR="003A4893" w:rsidRPr="003A4893" w:rsidRDefault="003A4893" w:rsidP="003A4893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3A4893" w:rsidRPr="003A4893" w:rsidRDefault="003A4893" w:rsidP="003A4893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категория, звание</w:t>
            </w:r>
          </w:p>
        </w:tc>
        <w:tc>
          <w:tcPr>
            <w:tcW w:w="2410" w:type="dxa"/>
          </w:tcPr>
          <w:p w:rsidR="003A4893" w:rsidRPr="003A4893" w:rsidRDefault="003A4893" w:rsidP="003A4893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 xml:space="preserve">Дата и место стажировки, </w:t>
            </w:r>
          </w:p>
          <w:p w:rsidR="003A4893" w:rsidRPr="003A4893" w:rsidRDefault="003A4893" w:rsidP="003A48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объём часов, документ</w:t>
            </w:r>
          </w:p>
        </w:tc>
        <w:tc>
          <w:tcPr>
            <w:tcW w:w="2552" w:type="dxa"/>
          </w:tcPr>
          <w:p w:rsidR="003A4893" w:rsidRPr="003A4893" w:rsidRDefault="003A4893" w:rsidP="003A48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Тематика</w:t>
            </w:r>
          </w:p>
        </w:tc>
      </w:tr>
      <w:tr w:rsidR="003A4893" w:rsidRPr="001D490F" w:rsidTr="003A4893">
        <w:tc>
          <w:tcPr>
            <w:tcW w:w="771" w:type="dxa"/>
          </w:tcPr>
          <w:p w:rsidR="003A4893" w:rsidRPr="00D61B2A" w:rsidRDefault="003A4893" w:rsidP="00AA28D1">
            <w:pPr>
              <w:pStyle w:val="ac"/>
              <w:numPr>
                <w:ilvl w:val="0"/>
                <w:numId w:val="14"/>
              </w:numPr>
            </w:pPr>
          </w:p>
        </w:tc>
        <w:tc>
          <w:tcPr>
            <w:tcW w:w="1922" w:type="dxa"/>
          </w:tcPr>
          <w:p w:rsidR="003A4893" w:rsidRPr="001D490F" w:rsidRDefault="003A4893" w:rsidP="003A4893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Ашанцева М.Ю.</w:t>
            </w:r>
          </w:p>
        </w:tc>
        <w:tc>
          <w:tcPr>
            <w:tcW w:w="1701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10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6-7 апреля 2021г.,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D490F">
              <w:rPr>
                <w:rFonts w:ascii="Times New Roman" w:hAnsi="Times New Roman" w:cs="Times New Roman"/>
              </w:rPr>
              <w:t xml:space="preserve">Жиганова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>Всероссийской олимпиады-конкурса учащихся теоретических отделений профессиональных образовательных учреждений и круглого стола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«Музыковед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3B7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века: путь к признанию и процветанию»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893" w:rsidRPr="001D490F" w:rsidTr="003A4893">
        <w:tc>
          <w:tcPr>
            <w:tcW w:w="771" w:type="dxa"/>
          </w:tcPr>
          <w:p w:rsidR="003A4893" w:rsidRPr="001D490F" w:rsidRDefault="003A4893" w:rsidP="00AA28D1">
            <w:pPr>
              <w:pStyle w:val="ac"/>
              <w:numPr>
                <w:ilvl w:val="0"/>
                <w:numId w:val="14"/>
              </w:numPr>
            </w:pPr>
          </w:p>
        </w:tc>
        <w:tc>
          <w:tcPr>
            <w:tcW w:w="1922" w:type="dxa"/>
          </w:tcPr>
          <w:p w:rsidR="003A4893" w:rsidRPr="001D490F" w:rsidRDefault="003A4893" w:rsidP="003A4893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Сахибуллина Т.А.</w:t>
            </w:r>
          </w:p>
        </w:tc>
        <w:tc>
          <w:tcPr>
            <w:tcW w:w="1701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Высшая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90F">
              <w:rPr>
                <w:rFonts w:ascii="Times New Roman" w:hAnsi="Times New Roman" w:cs="Times New Roman"/>
              </w:rPr>
              <w:t>ЗРК</w:t>
            </w:r>
          </w:p>
        </w:tc>
        <w:tc>
          <w:tcPr>
            <w:tcW w:w="2410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6-7 апреля 2021г.,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D490F">
              <w:rPr>
                <w:rFonts w:ascii="Times New Roman" w:hAnsi="Times New Roman" w:cs="Times New Roman"/>
              </w:rPr>
              <w:t xml:space="preserve">Жиганова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>Всероссийской олимпиады-конкурса учащихся теоретических отделений профессиональных образовательных учреждений и круглого стола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«Музыковед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3B7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века: путь к признанию и процветанию»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893" w:rsidRPr="001D490F" w:rsidTr="003A4893">
        <w:tc>
          <w:tcPr>
            <w:tcW w:w="771" w:type="dxa"/>
          </w:tcPr>
          <w:p w:rsidR="003A4893" w:rsidRPr="001D490F" w:rsidRDefault="003A4893" w:rsidP="00AA28D1">
            <w:pPr>
              <w:pStyle w:val="ac"/>
              <w:numPr>
                <w:ilvl w:val="0"/>
                <w:numId w:val="14"/>
              </w:numPr>
              <w:jc w:val="center"/>
            </w:pPr>
          </w:p>
        </w:tc>
        <w:tc>
          <w:tcPr>
            <w:tcW w:w="1922" w:type="dxa"/>
          </w:tcPr>
          <w:p w:rsidR="003A4893" w:rsidRPr="001D490F" w:rsidRDefault="003A4893" w:rsidP="003A4893">
            <w:pPr>
              <w:tabs>
                <w:tab w:val="left" w:pos="1552"/>
              </w:tabs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Козина Е.Г.</w:t>
            </w:r>
            <w:r w:rsidRPr="001D490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10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6-7 апреля 2021г.,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D490F">
              <w:rPr>
                <w:rFonts w:ascii="Times New Roman" w:hAnsi="Times New Roman" w:cs="Times New Roman"/>
              </w:rPr>
              <w:t xml:space="preserve">Жиганова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>Всероссийской олимпиады-конкурса учащихся теоретических отделений профессиональных образовательных учреждений и круглого стола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«Музыковед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3B7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века: путь к признанию и </w:t>
            </w:r>
            <w:r>
              <w:rPr>
                <w:rFonts w:ascii="Times New Roman" w:hAnsi="Times New Roman" w:cs="Times New Roman"/>
              </w:rPr>
              <w:lastRenderedPageBreak/>
              <w:t>процветанию»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893" w:rsidRPr="001D490F" w:rsidTr="003A4893">
        <w:tc>
          <w:tcPr>
            <w:tcW w:w="771" w:type="dxa"/>
          </w:tcPr>
          <w:p w:rsidR="003A4893" w:rsidRPr="001D490F" w:rsidRDefault="003A4893" w:rsidP="00AA28D1">
            <w:pPr>
              <w:pStyle w:val="ac"/>
              <w:numPr>
                <w:ilvl w:val="0"/>
                <w:numId w:val="14"/>
              </w:numPr>
            </w:pPr>
          </w:p>
        </w:tc>
        <w:tc>
          <w:tcPr>
            <w:tcW w:w="1922" w:type="dxa"/>
          </w:tcPr>
          <w:p w:rsidR="003A4893" w:rsidRPr="001D490F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Н.Ю.</w:t>
            </w:r>
          </w:p>
        </w:tc>
        <w:tc>
          <w:tcPr>
            <w:tcW w:w="1701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Высшая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ЗРК</w:t>
            </w:r>
          </w:p>
        </w:tc>
        <w:tc>
          <w:tcPr>
            <w:tcW w:w="2410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6-7 апреля 2021г.,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D490F">
              <w:rPr>
                <w:rFonts w:ascii="Times New Roman" w:hAnsi="Times New Roman" w:cs="Times New Roman"/>
              </w:rPr>
              <w:t xml:space="preserve">Жиганова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3A4893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>Всероссийской олимпиады-конкурса учащихся теоретических отделений профессиональных образовательных учреждений и круглого стола</w:t>
            </w:r>
          </w:p>
          <w:p w:rsidR="003A4893" w:rsidRPr="001D490F" w:rsidRDefault="003A4893" w:rsidP="003A4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«Музыковед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3B7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века: путь к признанию и процветанию»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4893" w:rsidRDefault="003A4893" w:rsidP="003A4893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4</w:t>
      </w:r>
      <w:r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еля</w:t>
      </w:r>
      <w:r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3A4893" w:rsidRDefault="003A4893" w:rsidP="003A489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A4893" w:rsidRDefault="003A4893" w:rsidP="003A489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A4893" w:rsidRPr="003A4893" w:rsidRDefault="003A4893" w:rsidP="003A489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45DD9" w:rsidRDefault="00D372AA" w:rsidP="00AA28D1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Участие преподавателей АМК в методических мероприятиях (педагогические чтения, научно-практические конференции, научно-методические семинары, мастер-классы, открытые уроки, выступления на педсовете</w:t>
      </w:r>
      <w:r w:rsidR="00645DD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D372AA" w:rsidRPr="00645DD9" w:rsidRDefault="00645DD9" w:rsidP="009E6FA6">
      <w:pPr>
        <w:pStyle w:val="ac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чтение лекций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КПК</w:t>
      </w:r>
      <w:proofErr w:type="gramEnd"/>
      <w:r w:rsidR="00D372AA" w:rsidRPr="00645DD9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5DD9" w:rsidRDefault="00645DD9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294FB7" w:rsidRDefault="00294FB7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Посещение мастер-классов преподавателей АМК</w:t>
      </w: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F00B42" w:rsidRPr="00C541CE" w:rsidRDefault="00F00B42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ook w:val="04A0" w:firstRow="1" w:lastRow="0" w:firstColumn="1" w:lastColumn="0" w:noHBand="0" w:noVBand="1"/>
      </w:tblPr>
      <w:tblGrid>
        <w:gridCol w:w="843"/>
        <w:gridCol w:w="1464"/>
        <w:gridCol w:w="2272"/>
        <w:gridCol w:w="4777"/>
      </w:tblGrid>
      <w:tr w:rsidR="00155941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155941" w:rsidRDefault="00155941" w:rsidP="00155941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9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155941" w:rsidRDefault="00155941" w:rsidP="00155941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9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8A227F" w:rsidRDefault="00155941" w:rsidP="0015594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155941" w:rsidRPr="008A227F" w:rsidRDefault="00155941" w:rsidP="00155941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8A227F" w:rsidRDefault="00155941" w:rsidP="0015594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Проведение </w:t>
            </w:r>
          </w:p>
        </w:tc>
      </w:tr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B7" w:rsidRPr="005226B6" w:rsidRDefault="00294FB7" w:rsidP="00AA28D1">
            <w:pPr>
              <w:pStyle w:val="ac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26.02.2021г. – 02.03.2021г.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3A4893" w:rsidP="009E6FA6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>Шатунова Л.В.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 xml:space="preserve">Программа мастер-классов по направлению: </w:t>
            </w:r>
          </w:p>
          <w:p w:rsidR="003A4893" w:rsidRPr="003A4893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>«Эстрадный вокал»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3A4893">
              <w:rPr>
                <w:rFonts w:ascii="Times New Roman" w:hAnsi="Times New Roman" w:cs="Times New Roman"/>
                <w:szCs w:val="24"/>
              </w:rPr>
              <w:t xml:space="preserve">г. Москва </w:t>
            </w:r>
          </w:p>
          <w:p w:rsidR="00294FB7" w:rsidRPr="00155941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>Детский Благотворительный фонд «АРТ ФЕСТИВАЛЬ – РОЗА ВЕТРОВ»</w:t>
            </w:r>
          </w:p>
        </w:tc>
      </w:tr>
      <w:tr w:rsidR="003A4893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pStyle w:val="ac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5226B6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26.02.2021г. – 02.03.2021г.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5226B6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>Шигапова А.М.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 xml:space="preserve">Программа мастер-классов по направлению: </w:t>
            </w:r>
          </w:p>
          <w:p w:rsidR="003A4893" w:rsidRPr="003A4893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 xml:space="preserve">«Инструментальная музыка» г. Москва </w:t>
            </w:r>
          </w:p>
          <w:p w:rsidR="003A4893" w:rsidRPr="00155941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 w:rsidRPr="003A4893">
              <w:rPr>
                <w:rFonts w:ascii="Times New Roman" w:hAnsi="Times New Roman" w:cs="Times New Roman"/>
                <w:szCs w:val="24"/>
              </w:rPr>
              <w:t>Детский Благотворительный фонд «АРТ ФЕСТИВАЛЬ – РОЗА ВЕТРОВ»</w:t>
            </w:r>
          </w:p>
        </w:tc>
      </w:tr>
      <w:tr w:rsidR="003A4893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pStyle w:val="ac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5226B6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27.05.2021г.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5226B6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Сафина Айгуль Альфисовна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893" w:rsidRPr="00155941" w:rsidRDefault="003A4893" w:rsidP="003A48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Мастер-класс и круглый стол в рамках Всероссийского конкурса «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SOLOvey</w:t>
            </w:r>
            <w:r>
              <w:rPr>
                <w:rFonts w:ascii="Times New Roman" w:hAnsi="Times New Roman" w:cs="Times New Roman"/>
                <w:szCs w:val="24"/>
              </w:rPr>
              <w:t xml:space="preserve">». Проработка выступления. Рекомендации. (г.Альметьевск, ДК «Иске Элмэт»). </w:t>
            </w:r>
          </w:p>
        </w:tc>
      </w:tr>
      <w:tr w:rsidR="003A4893" w:rsidRPr="00C541CE" w:rsidTr="003A4893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pStyle w:val="ac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19.06.2021г. - 02.07.2021г.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Шигапова А.М.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63173A" w:rsidRDefault="003A4893" w:rsidP="003A4893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Мастер-классы в рамказ 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bidi="ru-RU"/>
              </w:rPr>
              <w:t>XXIX</w:t>
            </w:r>
            <w:r w:rsidRPr="006317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Международной летней творческой школе «Новые имена» в Суздале в 2021г. </w:t>
            </w:r>
          </w:p>
        </w:tc>
      </w:tr>
    </w:tbl>
    <w:p w:rsidR="00294FB7" w:rsidRDefault="003A489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4</w:t>
      </w:r>
      <w:r w:rsidR="00294FB7"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еля</w:t>
      </w:r>
      <w:r w:rsidR="00294FB7"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94FB7" w:rsidRDefault="00294FB7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C541CE" w:rsidRP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«Открытые уроки преподавателей» </w:t>
      </w:r>
    </w:p>
    <w:p w:rsidR="00C541CE" w:rsidRP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371"/>
        <w:gridCol w:w="2315"/>
        <w:gridCol w:w="2835"/>
      </w:tblGrid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3A4893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3A4893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3A4893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3A4893">
            <w:pPr>
              <w:widowControl w:val="0"/>
              <w:tabs>
                <w:tab w:val="left" w:pos="2727"/>
              </w:tabs>
              <w:ind w:right="2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C541CE" w:rsidRDefault="00C541CE" w:rsidP="003A4893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Тема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Садовская С.В.</w:t>
            </w:r>
          </w:p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10.02.2021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Методика концертмейстерской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«Обязательные психологические знания в работе начинающего концертмейстера»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Н.Ю.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15.02.2021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«Муса Джалиль  - поэт, герой»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Козлов К.С..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26.02.2021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 w:rsidRPr="00D7539C">
              <w:rPr>
                <w:rFonts w:ascii="Times New Roman" w:hAnsi="Times New Roman" w:cs="Times New Roman"/>
                <w:szCs w:val="28"/>
              </w:rPr>
              <w:t>Фортепианное исполнительство, аккомпанемент и чтение с 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«Работа над художественным образом в музыкальных произведениях на уроках фортепиано»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Нуреева С.А.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23.03.2021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Фортепиано, чтение с 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«Освоение средств музыкальной выразительности»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Петрова Ю.Ю.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20.05.2021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Сольфеджио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Сольфеджирование некоторых прелюдий Ф.Шопена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Уфимцева З.В.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14.05.2021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Фортепиано, чтение с 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5">
              <w:rPr>
                <w:rFonts w:ascii="Times New Roman" w:hAnsi="Times New Roman" w:cs="Times New Roman"/>
                <w:shd w:val="clear" w:color="auto" w:fill="FFFFFF"/>
              </w:rPr>
              <w:t>«Освобождение пианистического аппарата через освоение художественно – пианистических навыков на примере гамм и этюдов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Прец Н.Е.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21.05.2021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Оркестровый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B0706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 w:rsidRPr="00B07063">
              <w:rPr>
                <w:rFonts w:ascii="Times New Roman" w:hAnsi="Times New Roman" w:cs="Times New Roman"/>
                <w:szCs w:val="28"/>
              </w:rPr>
              <w:t>Работа над партитурой и планирование репетиционного процесса</w:t>
            </w:r>
          </w:p>
        </w:tc>
      </w:tr>
      <w:tr w:rsidR="003A4893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Еремеева Г.В.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04.06.2021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Дирижирование и ЧОП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 к зачетному проигрыванию</w:t>
            </w:r>
          </w:p>
        </w:tc>
      </w:tr>
      <w:tr w:rsidR="00EE4E9C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C" w:rsidRPr="005226B6" w:rsidRDefault="00EE4E9C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C" w:rsidRDefault="00EE4E9C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Усманова Г.А.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C" w:rsidRDefault="00EE4E9C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C" w:rsidRDefault="00EE4E9C" w:rsidP="003A48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Татарская музыкальная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C" w:rsidRDefault="00EE4E9C" w:rsidP="003A4893">
            <w:pPr>
              <w:rPr>
                <w:rFonts w:ascii="Times New Roman" w:hAnsi="Times New Roman" w:cs="Times New Roman"/>
                <w:szCs w:val="28"/>
              </w:rPr>
            </w:pPr>
            <w:r w:rsidRPr="00EE4E9C">
              <w:rPr>
                <w:rFonts w:ascii="Times New Roman" w:hAnsi="Times New Roman" w:cs="Times New Roman"/>
                <w:szCs w:val="28"/>
              </w:rPr>
              <w:t>Урок татарской музыкальной литературы к 110-летию Н.Г. Жиганова.</w:t>
            </w:r>
          </w:p>
        </w:tc>
      </w:tr>
      <w:tr w:rsidR="00CA40CF" w:rsidRPr="00C541CE" w:rsidTr="008755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CF" w:rsidRPr="005226B6" w:rsidRDefault="00CA40CF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CA40CF" w:rsidRPr="00300C83" w:rsidRDefault="00CA40CF" w:rsidP="00CA40CF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Сахапова Г.Я. </w:t>
            </w:r>
          </w:p>
        </w:tc>
        <w:tc>
          <w:tcPr>
            <w:tcW w:w="1371" w:type="dxa"/>
          </w:tcPr>
          <w:p w:rsidR="00CA40CF" w:rsidRPr="00300C83" w:rsidRDefault="00CA40CF" w:rsidP="00CA40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19.02.2021г.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CF" w:rsidRDefault="00CA40CF" w:rsidP="00CA40C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Татарский язык </w:t>
            </w:r>
          </w:p>
        </w:tc>
        <w:tc>
          <w:tcPr>
            <w:tcW w:w="2835" w:type="dxa"/>
          </w:tcPr>
          <w:p w:rsidR="00CA40CF" w:rsidRPr="00300C83" w:rsidRDefault="00CA40CF" w:rsidP="00CA40CF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Урок татарского языка приуроченный   к </w:t>
            </w:r>
            <w:r w:rsidRPr="00300C83">
              <w:rPr>
                <w:rFonts w:ascii="Times New Roman" w:eastAsiaTheme="minorEastAsia" w:hAnsi="Times New Roman" w:cs="Times New Roman"/>
                <w:i/>
                <w:szCs w:val="24"/>
              </w:rPr>
              <w:t>Международному дню родного языка и народного единства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  <w:p w:rsidR="00CA40CF" w:rsidRPr="00300C83" w:rsidRDefault="00CA40CF" w:rsidP="00CA40CF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(включено в городской план)</w:t>
            </w:r>
          </w:p>
        </w:tc>
      </w:tr>
      <w:tr w:rsidR="00CA40CF" w:rsidRPr="00C541CE" w:rsidTr="008755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CF" w:rsidRPr="005226B6" w:rsidRDefault="00CA40CF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CA40CF" w:rsidRPr="00300C83" w:rsidRDefault="00CA40CF" w:rsidP="00CA40CF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Сахапова Г.Я. </w:t>
            </w:r>
          </w:p>
        </w:tc>
        <w:tc>
          <w:tcPr>
            <w:tcW w:w="1371" w:type="dxa"/>
          </w:tcPr>
          <w:p w:rsidR="00CA40CF" w:rsidRPr="00300C83" w:rsidRDefault="00CA40CF" w:rsidP="00CA40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19.02.2021г.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CF" w:rsidRDefault="00CA40CF" w:rsidP="00CA40C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CA40CF" w:rsidRPr="00300C83" w:rsidRDefault="00CA40CF" w:rsidP="00CA40CF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Урок русского  языка приуроченный   к </w:t>
            </w:r>
            <w:r w:rsidRPr="00300C83">
              <w:rPr>
                <w:rFonts w:ascii="Times New Roman" w:eastAsiaTheme="minorEastAsia" w:hAnsi="Times New Roman" w:cs="Times New Roman"/>
                <w:i/>
                <w:szCs w:val="24"/>
              </w:rPr>
              <w:t>Международному дню родного языка и народного единства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</w:tr>
      <w:tr w:rsidR="008E6481" w:rsidRPr="00C541CE" w:rsidTr="008755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81" w:rsidRPr="005226B6" w:rsidRDefault="008E6481" w:rsidP="00AA28D1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E6481" w:rsidRPr="00246E1C" w:rsidRDefault="008E6481" w:rsidP="008E648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Алтынбаев И.Р.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81" w:rsidRDefault="008E6481" w:rsidP="008E648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18.03.2021г.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81" w:rsidRDefault="008E6481" w:rsidP="008E648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81" w:rsidRPr="00EE4E9C" w:rsidRDefault="008E6481" w:rsidP="008E6481">
            <w:pPr>
              <w:rPr>
                <w:rFonts w:ascii="Times New Roman" w:hAnsi="Times New Roman" w:cs="Times New Roman"/>
                <w:szCs w:val="28"/>
              </w:rPr>
            </w:pPr>
            <w:r w:rsidRPr="008E6481">
              <w:rPr>
                <w:rFonts w:ascii="Times New Roman" w:hAnsi="Times New Roman" w:cs="Times New Roman"/>
                <w:szCs w:val="28"/>
              </w:rPr>
              <w:t>Урок истории «Воссоединение Крыма с Россией 18 марта</w:t>
            </w:r>
          </w:p>
        </w:tc>
      </w:tr>
    </w:tbl>
    <w:p w:rsidR="00C541CE" w:rsidRDefault="00C541C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7D65">
        <w:rPr>
          <w:rFonts w:ascii="Times New Roman" w:hAnsi="Times New Roman" w:cs="Times New Roman"/>
          <w:b/>
          <w:sz w:val="24"/>
          <w:szCs w:val="24"/>
          <w:highlight w:val="lightGray"/>
        </w:rPr>
        <w:t>Всего</w:t>
      </w:r>
      <w:r w:rsidR="00875562" w:rsidRPr="00767D6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– 12</w:t>
      </w:r>
      <w:r w:rsidRPr="00767D6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преподавателей.</w:t>
      </w:r>
    </w:p>
    <w:p w:rsidR="00C541CE" w:rsidRPr="00C541CE" w:rsidRDefault="00C541CE" w:rsidP="009E6F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3A4893" w:rsidRDefault="003A4893" w:rsidP="003A489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 w:rsidRPr="003A489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Участие в НПК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3A4893" w:rsidRDefault="003A4893" w:rsidP="003A489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958"/>
        <w:gridCol w:w="1274"/>
        <w:gridCol w:w="3971"/>
        <w:gridCol w:w="1559"/>
      </w:tblGrid>
      <w:tr w:rsidR="003A4893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Должность,категория, звание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3A4893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Дата и место НПК, документ</w:t>
            </w:r>
          </w:p>
          <w:p w:rsidR="003A4893" w:rsidRPr="003A4893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Форма участия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Галкина М.В.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доклад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Шатрашанова М.В.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доклад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Еремеева Г.В.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Козина Е.Г.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lastRenderedPageBreak/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Усманова Л.Р.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Никитина Е.А.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Петрова Ю.Ю.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Спиридонова  Н.М..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Усманова Г.А.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Сахибуллина Т.А.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Шакирова Э.Ф.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r w:rsidRPr="008E1F4C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Калита Н.А.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Прец Л.Ш.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Прец Н.Е.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Ашанцева М.Ю.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lastRenderedPageBreak/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Абдуллина Г.И.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Зарипова И.М.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Нуреева Ф.С.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Style w:val="211"/>
                <w:rFonts w:eastAsia="Arial Unicode MS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Булатов И.И.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высшая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Спиридонов А.М.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Попова Н.Ю.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  <w:tr w:rsidR="003A4893" w:rsidRPr="008E1F4C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AA28D1">
            <w:pPr>
              <w:pStyle w:val="ac"/>
              <w:numPr>
                <w:ilvl w:val="0"/>
                <w:numId w:val="15"/>
              </w:numPr>
              <w:tabs>
                <w:tab w:val="left" w:pos="2268"/>
              </w:tabs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Мухарева Л.А.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преподаватель высшая Высшая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>22 апреля 2021г. ГАПОУ «АМК им. Ф.З. Яруллина»</w:t>
            </w:r>
          </w:p>
          <w:p w:rsidR="003A4893" w:rsidRPr="008E1F4C" w:rsidRDefault="003A4893" w:rsidP="003A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НПК «Диалог культур: проблемы сохранения традиций исполнительства и перспективы развития», 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8E1F4C" w:rsidRDefault="003A4893" w:rsidP="003A489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F4C">
              <w:rPr>
                <w:rStyle w:val="211"/>
                <w:rFonts w:eastAsia="Arial Unicode MS"/>
                <w:sz w:val="20"/>
                <w:szCs w:val="20"/>
              </w:rPr>
              <w:t>Очная, слушатель</w:t>
            </w:r>
          </w:p>
        </w:tc>
      </w:tr>
    </w:tbl>
    <w:p w:rsidR="003A4893" w:rsidRDefault="003A4893" w:rsidP="003A4893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22</w:t>
      </w:r>
      <w:r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преподавателей.</w:t>
      </w:r>
    </w:p>
    <w:p w:rsidR="003A4893" w:rsidRDefault="003A4893" w:rsidP="003A489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3A4893" w:rsidRDefault="003A4893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 w:rsidRPr="003A489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Выступление с лекцией 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–</w:t>
      </w:r>
      <w:r w:rsidRPr="003A489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 концертом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3A4893" w:rsidRDefault="003A4893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ad"/>
        <w:tblW w:w="9497" w:type="dxa"/>
        <w:tblInd w:w="250" w:type="dxa"/>
        <w:tblLook w:val="04A0" w:firstRow="1" w:lastRow="0" w:firstColumn="1" w:lastColumn="0" w:noHBand="0" w:noVBand="1"/>
      </w:tblPr>
      <w:tblGrid>
        <w:gridCol w:w="709"/>
        <w:gridCol w:w="1701"/>
        <w:gridCol w:w="1965"/>
        <w:gridCol w:w="5122"/>
      </w:tblGrid>
      <w:tr w:rsidR="003A4893" w:rsidTr="003A48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3A4893">
            <w:pPr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Тема выступления</w:t>
            </w:r>
          </w:p>
        </w:tc>
      </w:tr>
      <w:tr w:rsidR="003A4893" w:rsidTr="003A48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Default="003A4893" w:rsidP="00AA28D1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Якимочев О.В.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100-летию со дня рождения Т.А. Докшицера</w:t>
            </w:r>
          </w:p>
        </w:tc>
      </w:tr>
    </w:tbl>
    <w:p w:rsidR="003A4893" w:rsidRDefault="003A4893" w:rsidP="003A4893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преподавателей.</w:t>
      </w:r>
    </w:p>
    <w:p w:rsidR="003A4893" w:rsidRDefault="003A4893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«Выступления на Педагогическом совете»</w:t>
      </w:r>
    </w:p>
    <w:p w:rsidR="00F00B42" w:rsidRPr="00C541CE" w:rsidRDefault="00F00B42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6"/>
        <w:tblW w:w="9497" w:type="dxa"/>
        <w:tblInd w:w="250" w:type="dxa"/>
        <w:tblLook w:val="04A0" w:firstRow="1" w:lastRow="0" w:firstColumn="1" w:lastColumn="0" w:noHBand="0" w:noVBand="1"/>
      </w:tblPr>
      <w:tblGrid>
        <w:gridCol w:w="709"/>
        <w:gridCol w:w="1701"/>
        <w:gridCol w:w="1984"/>
        <w:gridCol w:w="5103"/>
      </w:tblGrid>
      <w:tr w:rsidR="00C541CE" w:rsidRPr="00C541CE" w:rsidTr="003A48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Тема выступления</w:t>
            </w:r>
          </w:p>
        </w:tc>
      </w:tr>
      <w:tr w:rsidR="003A4893" w:rsidRPr="00C541CE" w:rsidTr="003A48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5226B6" w:rsidRDefault="003A4893" w:rsidP="003A4893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226B6">
              <w:rPr>
                <w:rFonts w:ascii="Times New Roman" w:eastAsia="Times New Roman" w:hAnsi="Times New Roman" w:cs="Times New Roman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Брагин А.Д.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Default="003A4893" w:rsidP="003A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«Коннакол»</w:t>
            </w:r>
          </w:p>
        </w:tc>
      </w:tr>
    </w:tbl>
    <w:p w:rsidR="00C541CE" w:rsidRDefault="00C541C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преподавателей.</w:t>
      </w:r>
    </w:p>
    <w:p w:rsidR="00D372AA" w:rsidRDefault="00D372AA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Pr="00710B39" w:rsidRDefault="00294FB7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0B3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«Чтение лекций </w:t>
      </w:r>
      <w:proofErr w:type="gramStart"/>
      <w:r w:rsidRPr="00710B39">
        <w:rPr>
          <w:rFonts w:ascii="Times New Roman" w:hAnsi="Times New Roman" w:cs="Times New Roman"/>
          <w:b/>
          <w:i/>
          <w:sz w:val="24"/>
          <w:szCs w:val="24"/>
        </w:rPr>
        <w:t>на  КПК</w:t>
      </w:r>
      <w:proofErr w:type="gramEnd"/>
      <w:r w:rsidRPr="00710B3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00B42" w:rsidRPr="00710B39" w:rsidRDefault="00F00B42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7"/>
        <w:tblW w:w="9356" w:type="dxa"/>
        <w:tblInd w:w="250" w:type="dxa"/>
        <w:tblLook w:val="04A0" w:firstRow="1" w:lastRow="0" w:firstColumn="1" w:lastColumn="0" w:noHBand="0" w:noVBand="1"/>
      </w:tblPr>
      <w:tblGrid>
        <w:gridCol w:w="1691"/>
        <w:gridCol w:w="3626"/>
        <w:gridCol w:w="4039"/>
      </w:tblGrid>
      <w:tr w:rsidR="00000D9E" w:rsidRPr="00710B39" w:rsidTr="00710B39">
        <w:trPr>
          <w:trHeight w:val="549"/>
        </w:trPr>
        <w:tc>
          <w:tcPr>
            <w:tcW w:w="1691" w:type="dxa"/>
          </w:tcPr>
          <w:p w:rsidR="00000D9E" w:rsidRPr="00AE0F60" w:rsidRDefault="00000D9E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26" w:type="dxa"/>
          </w:tcPr>
          <w:p w:rsidR="00000D9E" w:rsidRPr="00AE0F60" w:rsidRDefault="00000D9E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039" w:type="dxa"/>
          </w:tcPr>
          <w:p w:rsidR="00000D9E" w:rsidRPr="00AE0F60" w:rsidRDefault="00000D9E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Открытый урок. Сольное исполнительство.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B7">
              <w:rPr>
                <w:rFonts w:ascii="Times New Roman" w:hAnsi="Times New Roman" w:cs="Times New Roman"/>
                <w:b/>
                <w:sz w:val="24"/>
                <w:szCs w:val="24"/>
              </w:rPr>
              <w:t>Булатов И.И.,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баяна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Открытый урок. Методика преподавания игры на инструменте.»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Еремеев.В.А., </w:t>
            </w:r>
            <w:r w:rsidRPr="00EC70B3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отделением «Инструменты народного оркестра»,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образом</w:t>
            </w:r>
          </w:p>
        </w:tc>
        <w:tc>
          <w:tcPr>
            <w:tcW w:w="4039" w:type="dxa"/>
          </w:tcPr>
          <w:p w:rsidR="00710B39" w:rsidRPr="00CF18AB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Кушпита М.А.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гитары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конкурсу. Репертуар, проблемы и их решение.</w:t>
            </w:r>
          </w:p>
        </w:tc>
        <w:tc>
          <w:tcPr>
            <w:tcW w:w="4039" w:type="dxa"/>
          </w:tcPr>
          <w:p w:rsidR="00710B39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Еремеев.В.А., </w:t>
            </w:r>
            <w:r w:rsidRPr="00EC70B3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отделением «Инструменты народного оркестра»,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народным оркестром</w:t>
            </w:r>
          </w:p>
        </w:tc>
        <w:tc>
          <w:tcPr>
            <w:tcW w:w="4039" w:type="dxa"/>
          </w:tcPr>
          <w:p w:rsidR="00710B39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BB7">
              <w:rPr>
                <w:rFonts w:ascii="Times New Roman" w:hAnsi="Times New Roman" w:cs="Times New Roman"/>
                <w:b/>
                <w:sz w:val="24"/>
                <w:szCs w:val="24"/>
              </w:rPr>
              <w:t>Булатов И.И.,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баяна АМК, художественный руководитель оркестра, </w:t>
            </w:r>
            <w:r w:rsidRPr="00FA75F0">
              <w:rPr>
                <w:rFonts w:ascii="Times New Roman" w:hAnsi="Times New Roman" w:cs="Times New Roman"/>
                <w:b/>
                <w:sz w:val="24"/>
                <w:szCs w:val="24"/>
              </w:rPr>
              <w:t>Булатова А.Р.,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дирижер оркестра.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с эстрадным оркестром</w:t>
            </w:r>
          </w:p>
        </w:tc>
        <w:tc>
          <w:tcPr>
            <w:tcW w:w="4039" w:type="dxa"/>
          </w:tcPr>
          <w:p w:rsidR="00710B39" w:rsidRPr="009D530C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Дыренков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дирижер оркестра, преподаватель отделения « Музыкальное искусство эстрады»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История отделения «Инструменты народного оркестра»</w:t>
            </w:r>
          </w:p>
        </w:tc>
        <w:tc>
          <w:tcPr>
            <w:tcW w:w="4039" w:type="dxa"/>
          </w:tcPr>
          <w:p w:rsidR="00710B39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Еремеев.В.А., </w:t>
            </w:r>
            <w:r w:rsidRPr="00EC70B3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«Инструменты народного оркестра», </w:t>
            </w:r>
            <w:r w:rsidRPr="009D530C">
              <w:rPr>
                <w:rFonts w:ascii="Times New Roman" w:hAnsi="Times New Roman" w:cs="Times New Roman"/>
                <w:b/>
                <w:sz w:val="24"/>
                <w:szCs w:val="24"/>
              </w:rPr>
              <w:t>все преподаватели отделения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Урок-театральная постановка. «Алмазная гора»</w:t>
            </w:r>
          </w:p>
        </w:tc>
        <w:tc>
          <w:tcPr>
            <w:tcW w:w="4039" w:type="dxa"/>
          </w:tcPr>
          <w:p w:rsidR="00710B39" w:rsidRPr="003E72A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Галкина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отделения «Этнохудожественное творчество»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17марта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Лекция об органе. Теория и практика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473">
              <w:rPr>
                <w:rFonts w:ascii="Times New Roman" w:hAnsi="Times New Roman" w:cs="Times New Roman"/>
                <w:b/>
                <w:sz w:val="24"/>
                <w:szCs w:val="24"/>
              </w:rPr>
              <w:t>Еремеева Г.В.</w:t>
            </w:r>
            <w:r>
              <w:t xml:space="preserve"> </w:t>
            </w:r>
            <w:r w:rsidRPr="003E72A0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АМК.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Лекция « Эстрадная музыка для баяна»</w:t>
            </w:r>
          </w:p>
        </w:tc>
        <w:tc>
          <w:tcPr>
            <w:tcW w:w="4039" w:type="dxa"/>
          </w:tcPr>
          <w:p w:rsidR="00710B39" w:rsidRPr="003E72A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Спиридонов. А.М.,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баяна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Психологические и метод. ошибки в изучении муз. произведения и подготовка к концерту.</w:t>
            </w:r>
          </w:p>
        </w:tc>
        <w:tc>
          <w:tcPr>
            <w:tcW w:w="4039" w:type="dxa"/>
          </w:tcPr>
          <w:p w:rsidR="00710B39" w:rsidRPr="00745B7A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Садовская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фортепиано АМК 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игры на струнных инструментах</w:t>
            </w:r>
          </w:p>
        </w:tc>
        <w:tc>
          <w:tcPr>
            <w:tcW w:w="4039" w:type="dxa"/>
          </w:tcPr>
          <w:p w:rsidR="00710B39" w:rsidRPr="00CF18AB" w:rsidRDefault="00710B39" w:rsidP="00AE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8AB">
              <w:rPr>
                <w:rFonts w:ascii="Times New Roman" w:hAnsi="Times New Roman" w:cs="Times New Roman"/>
                <w:b/>
                <w:sz w:val="24"/>
                <w:szCs w:val="24"/>
              </w:rPr>
              <w:t>Татьянина О.Н</w:t>
            </w:r>
            <w:r w:rsidRPr="00CF18AB">
              <w:rPr>
                <w:rFonts w:ascii="Times New Roman" w:hAnsi="Times New Roman" w:cs="Times New Roman"/>
                <w:sz w:val="24"/>
                <w:szCs w:val="24"/>
              </w:rPr>
              <w:t>, преподаватель АМК по классу гитары.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с ансамблем домристов</w:t>
            </w:r>
          </w:p>
        </w:tc>
        <w:tc>
          <w:tcPr>
            <w:tcW w:w="4039" w:type="dxa"/>
          </w:tcPr>
          <w:p w:rsidR="00710B39" w:rsidRPr="00711F4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Абдуллина Г.И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 по классу домры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Психология общения детей. Тренинги.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40">
              <w:rPr>
                <w:rFonts w:ascii="Times New Roman" w:hAnsi="Times New Roman" w:cs="Times New Roman"/>
                <w:b/>
                <w:sz w:val="24"/>
                <w:szCs w:val="24"/>
              </w:rPr>
              <w:t>Усманова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УМР.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с ансамблем. Экскурсия.</w:t>
            </w:r>
          </w:p>
        </w:tc>
        <w:tc>
          <w:tcPr>
            <w:tcW w:w="4039" w:type="dxa"/>
          </w:tcPr>
          <w:p w:rsidR="00710B39" w:rsidRPr="003E2210" w:rsidRDefault="00710B39" w:rsidP="00AE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210">
              <w:rPr>
                <w:rFonts w:ascii="Times New Roman" w:hAnsi="Times New Roman" w:cs="Times New Roman"/>
                <w:b/>
                <w:sz w:val="24"/>
                <w:szCs w:val="24"/>
              </w:rPr>
              <w:t>Нуреева Ф.С</w:t>
            </w:r>
            <w:r w:rsidRPr="003E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35FA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домры.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Сценическое волнение. Проблемы сцены, решение.</w:t>
            </w:r>
          </w:p>
        </w:tc>
        <w:tc>
          <w:tcPr>
            <w:tcW w:w="4039" w:type="dxa"/>
          </w:tcPr>
          <w:p w:rsidR="00710B39" w:rsidRPr="003E221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Е.М.,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актерского мастерства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в классе гитары(ансамбль)</w:t>
            </w:r>
          </w:p>
        </w:tc>
        <w:tc>
          <w:tcPr>
            <w:tcW w:w="4039" w:type="dxa"/>
          </w:tcPr>
          <w:p w:rsidR="00710B39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8AB">
              <w:rPr>
                <w:rFonts w:ascii="Times New Roman" w:hAnsi="Times New Roman" w:cs="Times New Roman"/>
                <w:b/>
                <w:sz w:val="24"/>
                <w:szCs w:val="24"/>
              </w:rPr>
              <w:t>Татьянина О.Н</w:t>
            </w:r>
            <w:r w:rsidRPr="00CF18AB">
              <w:rPr>
                <w:rFonts w:ascii="Times New Roman" w:hAnsi="Times New Roman" w:cs="Times New Roman"/>
                <w:sz w:val="24"/>
                <w:szCs w:val="24"/>
              </w:rPr>
              <w:t>, преподаватель АМК по классу гитары.</w:t>
            </w:r>
          </w:p>
          <w:p w:rsidR="00710B39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(четверг)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</w:t>
            </w:r>
          </w:p>
        </w:tc>
        <w:tc>
          <w:tcPr>
            <w:tcW w:w="4039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 народных </w:t>
            </w: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инструментов АДМШ №1(преподаватели, учащиеся)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Творческая встреча, мастер-классы</w:t>
            </w:r>
          </w:p>
        </w:tc>
        <w:tc>
          <w:tcPr>
            <w:tcW w:w="4039" w:type="dxa"/>
          </w:tcPr>
          <w:p w:rsidR="00710B39" w:rsidRPr="00FB267E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Гунин Виталий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 класса баяна и аккордеона РАМ имени Гнесиных.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039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«Инструменты народного оркестра» АМК(студенты и преподаватели)</w:t>
            </w:r>
          </w:p>
        </w:tc>
      </w:tr>
      <w:tr w:rsidR="00AE0F60" w:rsidRPr="00710B39" w:rsidTr="00710B39">
        <w:tc>
          <w:tcPr>
            <w:tcW w:w="1691" w:type="dxa"/>
            <w:vMerge w:val="restart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626" w:type="dxa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Мастер-класс с учащимися музыкальных школ</w:t>
            </w:r>
          </w:p>
        </w:tc>
        <w:tc>
          <w:tcPr>
            <w:tcW w:w="4039" w:type="dxa"/>
          </w:tcPr>
          <w:p w:rsidR="00AE0F60" w:rsidRPr="008931F7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Гунин Виталий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 класса баяна и аккордеона РАМ имени Гнесиных.</w:t>
            </w:r>
          </w:p>
        </w:tc>
      </w:tr>
      <w:tr w:rsidR="00AE0F60" w:rsidRPr="00710B39" w:rsidTr="00710B39">
        <w:tc>
          <w:tcPr>
            <w:tcW w:w="1691" w:type="dxa"/>
            <w:vMerge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Работав классе домры</w:t>
            </w:r>
          </w:p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в классе гитары</w:t>
            </w:r>
          </w:p>
        </w:tc>
        <w:tc>
          <w:tcPr>
            <w:tcW w:w="4039" w:type="dxa"/>
          </w:tcPr>
          <w:p w:rsid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Абдуллина Г.И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по классу домры </w:t>
            </w:r>
          </w:p>
          <w:p w:rsid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42">
              <w:rPr>
                <w:rFonts w:ascii="Times New Roman" w:hAnsi="Times New Roman" w:cs="Times New Roman"/>
                <w:b/>
                <w:sz w:val="24"/>
                <w:szCs w:val="24"/>
              </w:rPr>
              <w:t>Татьянина О.Н,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гитары</w:t>
            </w:r>
          </w:p>
          <w:p w:rsidR="00AE0F60" w:rsidRPr="00BB6417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F60" w:rsidRPr="00710B39" w:rsidTr="00710B39">
        <w:tc>
          <w:tcPr>
            <w:tcW w:w="1691" w:type="dxa"/>
            <w:vMerge w:val="restart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3626" w:type="dxa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039" w:type="dxa"/>
          </w:tcPr>
          <w:p w:rsidR="00AE0F60" w:rsidRPr="00CE084B" w:rsidRDefault="00AE0F60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Гунин Виталий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 класса баяна и аккордеона РАМ имени Гнесиных.</w:t>
            </w:r>
          </w:p>
        </w:tc>
      </w:tr>
      <w:tr w:rsidR="00AE0F60" w:rsidRPr="00710B39" w:rsidTr="00710B39">
        <w:tc>
          <w:tcPr>
            <w:tcW w:w="1691" w:type="dxa"/>
            <w:vMerge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AE0F60" w:rsidRPr="00AE0F60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Мастер- класс по классу балалайки</w:t>
            </w:r>
          </w:p>
        </w:tc>
        <w:tc>
          <w:tcPr>
            <w:tcW w:w="4039" w:type="dxa"/>
          </w:tcPr>
          <w:p w:rsidR="00AE0F60" w:rsidRPr="001D3152" w:rsidRDefault="00AE0F60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Мотыгуллин. А.Р.,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балайки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039" w:type="dxa"/>
          </w:tcPr>
          <w:p w:rsidR="00710B39" w:rsidRPr="00012E42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Гунин Виталий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 класса баяна и аккордеона РАМ имени Гнесиных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в классе домры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210">
              <w:rPr>
                <w:rFonts w:ascii="Times New Roman" w:hAnsi="Times New Roman" w:cs="Times New Roman"/>
                <w:b/>
                <w:sz w:val="24"/>
                <w:szCs w:val="24"/>
              </w:rPr>
              <w:t>Нуреева Ф.С</w:t>
            </w:r>
            <w:r w:rsidRPr="003E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35FA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домры.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Лекция. Методика преподавания игры на баяне.</w:t>
            </w:r>
          </w:p>
        </w:tc>
        <w:tc>
          <w:tcPr>
            <w:tcW w:w="4039" w:type="dxa"/>
          </w:tcPr>
          <w:p w:rsidR="00710B39" w:rsidRPr="00CE084B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Спиридонов А.М,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АМК по классу баяна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Тренинги. Сценический образ. Артистизм.</w:t>
            </w:r>
          </w:p>
        </w:tc>
        <w:tc>
          <w:tcPr>
            <w:tcW w:w="4039" w:type="dxa"/>
          </w:tcPr>
          <w:p w:rsidR="00710B39" w:rsidRPr="00EC70B3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Е.М.,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актерского мастерства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 Лекция.: Обязательные стилистические требования в изучении муз. произведений различных эпох.</w:t>
            </w:r>
          </w:p>
        </w:tc>
        <w:tc>
          <w:tcPr>
            <w:tcW w:w="4039" w:type="dxa"/>
          </w:tcPr>
          <w:p w:rsidR="00710B39" w:rsidRPr="00EC70B3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Садовская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по классу фортепиано АМК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(понедельник) 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органной музыки «Страсти Христовы».</w:t>
            </w:r>
          </w:p>
        </w:tc>
        <w:tc>
          <w:tcPr>
            <w:tcW w:w="4039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Гамазова</w:t>
            </w:r>
            <w:r w:rsidR="00AE0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(Москва)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Работа над техникой. Выбор упражнений на преодоление технических проблем в игре.</w:t>
            </w:r>
          </w:p>
        </w:tc>
        <w:tc>
          <w:tcPr>
            <w:tcW w:w="4039" w:type="dxa"/>
          </w:tcPr>
          <w:p w:rsidR="00710B39" w:rsidRPr="00516F36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Кушпита М.А.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гитары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терапия</w:t>
            </w:r>
          </w:p>
        </w:tc>
        <w:tc>
          <w:tcPr>
            <w:tcW w:w="4039" w:type="dxa"/>
          </w:tcPr>
          <w:p w:rsidR="00710B39" w:rsidRPr="00516F36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73">
              <w:rPr>
                <w:rFonts w:ascii="Times New Roman" w:hAnsi="Times New Roman" w:cs="Times New Roman"/>
                <w:b/>
                <w:sz w:val="24"/>
                <w:szCs w:val="24"/>
              </w:rPr>
              <w:t>Еремеева Г.В.</w:t>
            </w:r>
            <w:r>
              <w:t xml:space="preserve"> </w:t>
            </w:r>
            <w:r w:rsidRPr="003E72A0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АМК.</w:t>
            </w:r>
          </w:p>
        </w:tc>
      </w:tr>
      <w:tr w:rsidR="00710B39" w:rsidRPr="00710B39" w:rsidTr="00710B39">
        <w:tc>
          <w:tcPr>
            <w:tcW w:w="1691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626" w:type="dxa"/>
          </w:tcPr>
          <w:p w:rsidR="00710B39" w:rsidRPr="00AE0F60" w:rsidRDefault="00710B39" w:rsidP="00AE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sz w:val="24"/>
                <w:szCs w:val="24"/>
              </w:rPr>
              <w:t>Вручение удостоверений курсов повышения квалификации.</w:t>
            </w:r>
          </w:p>
        </w:tc>
        <w:tc>
          <w:tcPr>
            <w:tcW w:w="4039" w:type="dxa"/>
          </w:tcPr>
          <w:p w:rsidR="00710B39" w:rsidRDefault="00710B39" w:rsidP="00AE0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84B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Ю.Ю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E2635">
              <w:rPr>
                <w:rFonts w:ascii="Times New Roman" w:hAnsi="Times New Roman" w:cs="Times New Roman"/>
                <w:sz w:val="24"/>
                <w:szCs w:val="24"/>
              </w:rPr>
              <w:t>зав. отделением «Теория музыки».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84B">
              <w:rPr>
                <w:rFonts w:ascii="Times New Roman" w:hAnsi="Times New Roman" w:cs="Times New Roman"/>
                <w:sz w:val="24"/>
                <w:szCs w:val="24"/>
              </w:rPr>
              <w:t>.Руководитель курсов повышения квалификации.</w:t>
            </w:r>
          </w:p>
        </w:tc>
      </w:tr>
    </w:tbl>
    <w:p w:rsidR="00000D9E" w:rsidRPr="00000D9E" w:rsidRDefault="00000D9E" w:rsidP="009E6FA6">
      <w:pPr>
        <w:pStyle w:val="ac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0B39">
        <w:rPr>
          <w:rFonts w:ascii="Times New Roman" w:hAnsi="Times New Roman" w:cs="Times New Roman"/>
          <w:b/>
          <w:sz w:val="24"/>
          <w:szCs w:val="24"/>
        </w:rPr>
        <w:t>Всего – 1</w:t>
      </w:r>
      <w:r w:rsidR="00AE0F60">
        <w:rPr>
          <w:rFonts w:ascii="Times New Roman" w:hAnsi="Times New Roman" w:cs="Times New Roman"/>
          <w:b/>
          <w:sz w:val="24"/>
          <w:szCs w:val="24"/>
        </w:rPr>
        <w:t>6</w:t>
      </w:r>
      <w:r w:rsidRPr="00710B39">
        <w:rPr>
          <w:rFonts w:ascii="Times New Roman" w:hAnsi="Times New Roman" w:cs="Times New Roman"/>
          <w:b/>
          <w:sz w:val="24"/>
          <w:szCs w:val="24"/>
        </w:rPr>
        <w:t xml:space="preserve"> преподавателей.</w:t>
      </w:r>
    </w:p>
    <w:p w:rsidR="00294FB7" w:rsidRDefault="00294FB7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3E57" w:rsidRPr="00767D65" w:rsidRDefault="00767D65" w:rsidP="007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2. </w:t>
      </w:r>
      <w:r w:rsidR="009E3E57" w:rsidRPr="00767D65">
        <w:rPr>
          <w:rFonts w:ascii="Times New Roman" w:hAnsi="Times New Roman" w:cs="Times New Roman"/>
          <w:b/>
          <w:sz w:val="28"/>
          <w:szCs w:val="24"/>
        </w:rPr>
        <w:t>Конкурсная деятельность</w:t>
      </w:r>
      <w:r w:rsidR="00F00B42" w:rsidRPr="00767D65">
        <w:rPr>
          <w:rFonts w:ascii="Times New Roman" w:hAnsi="Times New Roman" w:cs="Times New Roman"/>
          <w:b/>
          <w:sz w:val="28"/>
          <w:szCs w:val="24"/>
        </w:rPr>
        <w:t>.</w:t>
      </w:r>
    </w:p>
    <w:p w:rsidR="00DC3446" w:rsidRPr="0057119C" w:rsidRDefault="00DC3446" w:rsidP="009E6FA6">
      <w:pPr>
        <w:pStyle w:val="ac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9E3E57" w:rsidRPr="00767D65" w:rsidRDefault="001D4631" w:rsidP="00AA28D1">
      <w:pPr>
        <w:pStyle w:val="ac"/>
        <w:numPr>
          <w:ilvl w:val="1"/>
          <w:numId w:val="2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</w:t>
      </w:r>
      <w:r w:rsidR="00772363" w:rsidRPr="00767D65">
        <w:rPr>
          <w:rFonts w:ascii="Times New Roman" w:hAnsi="Times New Roman" w:cs="Times New Roman"/>
          <w:sz w:val="24"/>
          <w:szCs w:val="24"/>
        </w:rPr>
        <w:t>тчет об о</w:t>
      </w:r>
      <w:r w:rsidRPr="00767D65">
        <w:rPr>
          <w:rFonts w:ascii="Times New Roman" w:hAnsi="Times New Roman" w:cs="Times New Roman"/>
          <w:sz w:val="24"/>
          <w:szCs w:val="24"/>
        </w:rPr>
        <w:t>рганизаци</w:t>
      </w:r>
      <w:r w:rsidR="00772363" w:rsidRPr="00767D65">
        <w:rPr>
          <w:rFonts w:ascii="Times New Roman" w:hAnsi="Times New Roman" w:cs="Times New Roman"/>
          <w:sz w:val="24"/>
          <w:szCs w:val="24"/>
        </w:rPr>
        <w:t>и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 и</w:t>
      </w:r>
      <w:r w:rsidR="009514E3" w:rsidRPr="00767D65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5C34FD" w:rsidRPr="00767D65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9E3E57" w:rsidRPr="00767D65">
        <w:rPr>
          <w:rFonts w:ascii="Times New Roman" w:hAnsi="Times New Roman" w:cs="Times New Roman"/>
          <w:sz w:val="24"/>
          <w:szCs w:val="24"/>
        </w:rPr>
        <w:t>конкурс</w:t>
      </w:r>
      <w:r w:rsidR="005C34FD" w:rsidRPr="00767D65">
        <w:rPr>
          <w:rFonts w:ascii="Times New Roman" w:hAnsi="Times New Roman" w:cs="Times New Roman"/>
          <w:sz w:val="24"/>
          <w:szCs w:val="24"/>
        </w:rPr>
        <w:t xml:space="preserve">а 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юных </w:t>
      </w:r>
      <w:r w:rsidR="005C34FD" w:rsidRPr="00767D65">
        <w:rPr>
          <w:rFonts w:ascii="Times New Roman" w:hAnsi="Times New Roman" w:cs="Times New Roman"/>
          <w:sz w:val="24"/>
          <w:szCs w:val="24"/>
        </w:rPr>
        <w:t>музыкантов имени Фарида Яруллина</w:t>
      </w:r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47473E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0F5589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119C" w:rsidRDefault="000F5589" w:rsidP="000F558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16-17.01.2021г.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119C" w:rsidRDefault="000F5589" w:rsidP="000F5589">
            <w:pPr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 xml:space="preserve">Яруллина   номинация: </w:t>
            </w:r>
            <w:r w:rsidRPr="00191878">
              <w:rPr>
                <w:rFonts w:ascii="Times New Roman" w:hAnsi="Times New Roman" w:cs="Times New Roman"/>
              </w:rPr>
              <w:t>«Открой в себе талант (Вокальное искусство)»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Кашапова </w:t>
            </w:r>
            <w:proofErr w:type="gramStart"/>
            <w:r>
              <w:rPr>
                <w:rFonts w:ascii="Times New Roman" w:hAnsi="Times New Roman" w:cs="Times New Roman"/>
              </w:rPr>
              <w:t>Р.Р.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F5589" w:rsidRPr="0057119C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0F5589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119C" w:rsidRDefault="000F5589" w:rsidP="000F558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16-17.01.2021г.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119C" w:rsidRDefault="000F5589" w:rsidP="000F5589">
            <w:pPr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 xml:space="preserve">Яруллина   номинация: </w:t>
            </w:r>
            <w:r w:rsidRPr="00191878">
              <w:rPr>
                <w:rFonts w:ascii="Times New Roman" w:hAnsi="Times New Roman" w:cs="Times New Roman"/>
              </w:rPr>
              <w:t xml:space="preserve">«Открой в себе </w:t>
            </w:r>
            <w:r>
              <w:rPr>
                <w:rFonts w:ascii="Times New Roman" w:hAnsi="Times New Roman" w:cs="Times New Roman"/>
              </w:rPr>
              <w:t>талант (Художественное слово)</w:t>
            </w:r>
            <w:r w:rsidRPr="001918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Колесник М.Ю.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Прохорова Е.М.  </w:t>
            </w:r>
          </w:p>
          <w:p w:rsidR="000F5589" w:rsidRPr="0057119C" w:rsidRDefault="000F5589" w:rsidP="000F5589">
            <w:pPr>
              <w:rPr>
                <w:rFonts w:ascii="Times New Roman" w:hAnsi="Times New Roman" w:cs="Times New Roman"/>
              </w:rPr>
            </w:pPr>
            <w:r w:rsidRPr="000F5589">
              <w:rPr>
                <w:rFonts w:ascii="Times New Roman" w:hAnsi="Times New Roman" w:cs="Times New Roman"/>
              </w:rPr>
              <w:t>Никитина Е.А.</w:t>
            </w:r>
          </w:p>
        </w:tc>
      </w:tr>
      <w:tr w:rsidR="000F5589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Default="000F5589" w:rsidP="000F558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C527A7" w:rsidRDefault="000F5589" w:rsidP="000F5589">
            <w:pPr>
              <w:rPr>
                <w:rFonts w:ascii="Times New Roman" w:hAnsi="Times New Roman" w:cs="Times New Roman"/>
              </w:rPr>
            </w:pPr>
            <w:r w:rsidRPr="007326D9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26D9">
              <w:rPr>
                <w:rFonts w:ascii="Times New Roman" w:hAnsi="Times New Roman" w:cs="Times New Roman"/>
              </w:rPr>
              <w:t>«Лучший пианист среди не пианистов»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Нажипова Э.Н.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F5589">
              <w:rPr>
                <w:rFonts w:ascii="Times New Roman" w:hAnsi="Times New Roman" w:cs="Times New Roman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9514E3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12.02.2021г.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9514E3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191878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t xml:space="preserve"> </w:t>
            </w:r>
            <w:r w:rsidRPr="00191878">
              <w:rPr>
                <w:rFonts w:ascii="Times New Roman" w:hAnsi="Times New Roman" w:cs="Times New Roman"/>
                <w:szCs w:val="24"/>
              </w:rPr>
              <w:t>«Исполнители на оркестровых духовых и ударных инструментах» (соло, ансамбли)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Зарипова И.М. </w:t>
            </w:r>
          </w:p>
          <w:p w:rsidR="000F5589" w:rsidRPr="009514E3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9514E3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17.02.2021г.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191878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юных музыкантов имени Фарида Яруллина   номинация: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2C4126">
              <w:rPr>
                <w:rFonts w:ascii="Times New Roman" w:hAnsi="Times New Roman" w:cs="Times New Roman"/>
                <w:szCs w:val="24"/>
              </w:rPr>
              <w:t>Исполнители на струнно-смычковых инструментах (скрипка</w:t>
            </w:r>
            <w:r>
              <w:rPr>
                <w:rFonts w:ascii="Times New Roman" w:hAnsi="Times New Roman" w:cs="Times New Roman"/>
                <w:szCs w:val="24"/>
              </w:rPr>
              <w:t xml:space="preserve">, виолончель)» (соло, ансамбли). </w:t>
            </w:r>
            <w:r w:rsidRPr="002C41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Рычкова Н.Б.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24.02.2021г.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имени Фарида Яруллина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в номинации</w:t>
            </w:r>
          </w:p>
          <w:p w:rsidR="000F5589" w:rsidRPr="0019187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«Лучший органист среди не органистов»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Нажипова Э.Н.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03.03.2021г.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имени Фарида Яруллина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 xml:space="preserve"> в номинации 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«Лучший концертмейстер среди не концертмейстеров»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Нажипова Э.Н. 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10.03.2021г.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C4126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>«</w:t>
            </w:r>
            <w:proofErr w:type="gramStart"/>
            <w:r w:rsidRPr="002C4126">
              <w:rPr>
                <w:rFonts w:ascii="Times New Roman" w:hAnsi="Times New Roman" w:cs="Times New Roman"/>
                <w:szCs w:val="24"/>
              </w:rPr>
              <w:t>Олимпиада  по</w:t>
            </w:r>
            <w:proofErr w:type="gramEnd"/>
            <w:r w:rsidRPr="002C4126">
              <w:rPr>
                <w:rFonts w:ascii="Times New Roman" w:hAnsi="Times New Roman" w:cs="Times New Roman"/>
                <w:szCs w:val="24"/>
              </w:rPr>
              <w:t xml:space="preserve"> музыкально-теоретическим дисциплинам, </w:t>
            </w:r>
          </w:p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>посвященная 210-летию со дня рождения Ф. Шопена»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Петрова Ю.Ю.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24.03.2021г.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C4126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4126">
              <w:rPr>
                <w:rFonts w:ascii="Times New Roman" w:hAnsi="Times New Roman" w:cs="Times New Roman"/>
                <w:szCs w:val="24"/>
              </w:rPr>
              <w:t>«Исполнители на клавишных электромузыкальных</w:t>
            </w:r>
            <w:r>
              <w:rPr>
                <w:rFonts w:ascii="Times New Roman" w:hAnsi="Times New Roman" w:cs="Times New Roman"/>
                <w:szCs w:val="24"/>
              </w:rPr>
              <w:t xml:space="preserve"> инструментах» (соло, ансамбли), номинация: </w:t>
            </w:r>
            <w:r w:rsidRPr="002C4126">
              <w:rPr>
                <w:rFonts w:ascii="Times New Roman" w:hAnsi="Times New Roman" w:cs="Times New Roman"/>
                <w:szCs w:val="24"/>
              </w:rPr>
              <w:t>«Эстрадно-джазовое исполнительство»</w:t>
            </w:r>
          </w:p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2C4126">
              <w:rPr>
                <w:rFonts w:ascii="Times New Roman" w:hAnsi="Times New Roman" w:cs="Times New Roman"/>
                <w:szCs w:val="24"/>
              </w:rPr>
              <w:t xml:space="preserve"> (соло, ансамбли, оркестры)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Ашанцева М.Ю.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Дыренков М.А.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31.03.2021г. по 05.04.2021г.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F6757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67576">
              <w:rPr>
                <w:rFonts w:ascii="Times New Roman" w:hAnsi="Times New Roman" w:cs="Times New Roman"/>
                <w:szCs w:val="24"/>
              </w:rPr>
              <w:t>«Дирижирование творческим коллективом»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67576">
              <w:rPr>
                <w:rFonts w:ascii="Times New Roman" w:hAnsi="Times New Roman" w:cs="Times New Roman"/>
                <w:szCs w:val="24"/>
              </w:rPr>
              <w:t xml:space="preserve">  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Еремеева Г.В.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Н.Е.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Л.Ш.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Дыренков М.А.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Булатов И.И.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07.04.2021г.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F67576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«Юный пианист» (соло).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Шигапова А.М.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08.04.2021г.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Открытого Республиканского   конкурса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имени Фарида Яруллина</w:t>
            </w:r>
          </w:p>
          <w:p w:rsidR="000F5589" w:rsidRPr="00F67576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номинации: </w:t>
            </w:r>
            <w:r w:rsidRPr="007326D9">
              <w:rPr>
                <w:rFonts w:ascii="Times New Roman" w:hAnsi="Times New Roman" w:cs="Times New Roman"/>
                <w:szCs w:val="24"/>
              </w:rPr>
              <w:t>«Учитель-ученик»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Нажипова Э.Н.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«Юный вокалист» («Народное пение» соло, ансамбли)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14.04.2021г. </w:t>
            </w:r>
          </w:p>
          <w:p w:rsidR="000F5589" w:rsidRPr="007326D9" w:rsidRDefault="000F5589" w:rsidP="000F558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2B28F8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 xml:space="preserve">«Юный </w:t>
            </w:r>
            <w:r w:rsidRPr="007326D9">
              <w:rPr>
                <w:rFonts w:ascii="Times New Roman" w:hAnsi="Times New Roman" w:cs="Times New Roman"/>
                <w:szCs w:val="24"/>
              </w:rPr>
              <w:lastRenderedPageBreak/>
              <w:t>вокалист» («Академическое пение» соло, ансамбли)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Кашапова Р.Р.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16.04.2021г.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26D9">
              <w:rPr>
                <w:rFonts w:ascii="Times New Roman" w:hAnsi="Times New Roman" w:cs="Times New Roman"/>
                <w:szCs w:val="24"/>
              </w:rPr>
              <w:t>«О</w:t>
            </w:r>
            <w:r>
              <w:rPr>
                <w:rFonts w:ascii="Times New Roman" w:hAnsi="Times New Roman" w:cs="Times New Roman"/>
                <w:szCs w:val="24"/>
              </w:rPr>
              <w:t xml:space="preserve">ркестры народных инструментов».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0F5589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Pr="007326D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7326D9">
              <w:rPr>
                <w:rFonts w:ascii="Times New Roman" w:hAnsi="Times New Roman" w:cs="Times New Roman"/>
                <w:szCs w:val="24"/>
              </w:rPr>
              <w:t>Открытый Республиканский конкурс юных музыкантов имени Фарида Яруллина   номинация:</w:t>
            </w:r>
            <w:r>
              <w:rPr>
                <w:rFonts w:ascii="Times New Roman" w:hAnsi="Times New Roman" w:cs="Times New Roman"/>
                <w:szCs w:val="24"/>
              </w:rPr>
              <w:t xml:space="preserve"> «Хоровое пение».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Прец Л. Ш.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  <w:p w:rsidR="000F5589" w:rsidRDefault="000F5589" w:rsidP="000F5589">
            <w:pPr>
              <w:rPr>
                <w:rFonts w:ascii="Times New Roman" w:hAnsi="Times New Roman" w:cs="Times New Roman"/>
                <w:szCs w:val="24"/>
              </w:rPr>
            </w:pPr>
            <w:r w:rsidRPr="000F5589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</w:tbl>
    <w:p w:rsidR="00141F27" w:rsidRPr="0057119C" w:rsidRDefault="00DC3446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Всего-</w:t>
      </w:r>
      <w:r w:rsidR="0063700A"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0F5589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16 конкурсов</w:t>
      </w:r>
      <w:r w:rsidR="008E6948"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</w:p>
    <w:p w:rsidR="009514E3" w:rsidRPr="00767D65" w:rsidRDefault="009514E3" w:rsidP="00AA28D1">
      <w:pPr>
        <w:pStyle w:val="ac"/>
        <w:numPr>
          <w:ilvl w:val="1"/>
          <w:numId w:val="2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Отчет об организации и проведении конкурсов для студентов АМК</w:t>
      </w:r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F00B42" w:rsidRPr="00F00B42" w:rsidRDefault="00F00B42" w:rsidP="00F00B4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573E2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26.04.2021г.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573E2E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Конкурс стихов приуроченный к Дню родного языка (татарский язык).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573E2E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Сахапова Г. Я. </w:t>
            </w:r>
          </w:p>
        </w:tc>
      </w:tr>
    </w:tbl>
    <w:p w:rsidR="00DC7981" w:rsidRPr="0057119C" w:rsidRDefault="00573E2E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Всего- 1</w:t>
      </w:r>
      <w:r w:rsidR="00DC7981" w:rsidRPr="004F1B91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конкурса.</w:t>
      </w:r>
    </w:p>
    <w:p w:rsidR="009514E3" w:rsidRDefault="009514E3" w:rsidP="009E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14E3" w:rsidRPr="0057119C" w:rsidRDefault="009514E3" w:rsidP="009E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0447" w:rsidRDefault="007C0447" w:rsidP="00AA28D1">
      <w:pPr>
        <w:pStyle w:val="ac"/>
        <w:numPr>
          <w:ilvl w:val="1"/>
          <w:numId w:val="23"/>
        </w:num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Отчет об участии студентов и студенческих творческих коллективов АМК в конкурсах, фестивалях</w:t>
      </w:r>
      <w:r w:rsidR="004F1378" w:rsidRPr="00767D65">
        <w:rPr>
          <w:rFonts w:ascii="Times New Roman" w:hAnsi="Times New Roman" w:cs="Times New Roman"/>
          <w:sz w:val="24"/>
          <w:szCs w:val="24"/>
        </w:rPr>
        <w:t>, олимпиадах</w:t>
      </w:r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767D65" w:rsidRPr="00767D65" w:rsidRDefault="00767D65" w:rsidP="00767D65">
      <w:pPr>
        <w:pStyle w:val="ac"/>
        <w:spacing w:after="0" w:line="240" w:lineRule="auto"/>
        <w:ind w:left="360" w:right="-143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2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48"/>
        <w:gridCol w:w="1279"/>
        <w:gridCol w:w="2701"/>
        <w:gridCol w:w="2125"/>
      </w:tblGrid>
      <w:tr w:rsidR="007C0447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конкурса, фестиваля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Дата и</w:t>
            </w:r>
          </w:p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9E6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Результативность участия</w:t>
            </w:r>
          </w:p>
        </w:tc>
      </w:tr>
      <w:tr w:rsidR="000303D5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9514E3" w:rsidRDefault="00AE0F60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9514E3" w:rsidRDefault="000303D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искусств «Радуга талантов»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9514E3" w:rsidRDefault="000303D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20.12.2020, г.Казань.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9514E3" w:rsidRDefault="000303D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«Вдохновение» преподаватель – Прец</w:t>
            </w:r>
            <w:r w:rsidR="00CA3910">
              <w:rPr>
                <w:rFonts w:ascii="Times New Roman" w:hAnsi="Times New Roman" w:cs="Times New Roman"/>
              </w:rPr>
              <w:t xml:space="preserve"> Л.Ш., концертмейстер: Ульшина Е</w:t>
            </w:r>
            <w:r>
              <w:rPr>
                <w:rFonts w:ascii="Times New Roman" w:hAnsi="Times New Roman" w:cs="Times New Roman"/>
              </w:rPr>
              <w:t xml:space="preserve">.Ф,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9514E3" w:rsidRDefault="000303D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 в</w:t>
            </w:r>
            <w:r w:rsidR="00A700D4">
              <w:rPr>
                <w:rFonts w:ascii="Times New Roman" w:hAnsi="Times New Roman" w:cs="Times New Roman"/>
              </w:rPr>
              <w:t xml:space="preserve"> номинации «Академический вокал», 16-19 лет, ансамбли </w:t>
            </w:r>
          </w:p>
        </w:tc>
      </w:tr>
      <w:tr w:rsidR="00BB25CD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CD" w:rsidRPr="009514E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CD" w:rsidRDefault="00BB25CD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Инструментального, вокального, хореографического, театрального, циркового и декоративного-прикладного искусства «Творческий успех»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CD" w:rsidRDefault="00BB25CD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января 2021г. </w:t>
            </w:r>
          </w:p>
          <w:p w:rsidR="00BB25CD" w:rsidRDefault="00BB25CD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CD" w:rsidRPr="009514E3" w:rsidRDefault="00BB25CD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«Вдохновение» преподаватель – Прец Л.Ш., концертмейстер: Ульшина Е.Ф,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CD" w:rsidRPr="009514E3" w:rsidRDefault="00BB25CD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вокал», старшая группа А  </w:t>
            </w:r>
          </w:p>
        </w:tc>
      </w:tr>
      <w:tr w:rsidR="00AE0F60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0F60" w:rsidRPr="009514E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искусств и творчества «Горизонты»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2021г.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Гизатулина Румия (Н-3), 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 в номинации «Инструментально исполнительство, соло, 17-25 лет.</w:t>
            </w:r>
          </w:p>
        </w:tc>
      </w:tr>
      <w:tr w:rsidR="00AE0F60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Pr="009514E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2021г.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 Камиль (Н-1), 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 в номинации «Инструментально исполнительство, соло, 12-16 лет.</w:t>
            </w:r>
          </w:p>
        </w:tc>
      </w:tr>
      <w:tr w:rsidR="00AE0F60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0F60" w:rsidRPr="009514E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F601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Международный конкурс исполнителей на народных инструментах  «Родные напевы»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Ращектаев Павел (Н-2),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Мотыгуллин Адель Равилевич, концертмейстер – Варламова Светлана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«Солисты»  </w:t>
            </w:r>
          </w:p>
        </w:tc>
      </w:tr>
      <w:tr w:rsidR="00AE0F60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Pr="009514E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Pr="00C00993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Никита (Н-1),</w:t>
            </w:r>
          </w:p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Мотыгуллин Адель Равилевич, </w:t>
            </w:r>
            <w:r>
              <w:rPr>
                <w:rFonts w:ascii="Times New Roman" w:hAnsi="Times New Roman" w:cs="Times New Roman"/>
              </w:rPr>
              <w:lastRenderedPageBreak/>
              <w:t xml:space="preserve">концертмейстер – Варламова Светлана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F60" w:rsidRDefault="00AE0F60" w:rsidP="00BB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3 степени в номинации «Солисты»  </w:t>
            </w:r>
          </w:p>
        </w:tc>
      </w:tr>
      <w:tr w:rsidR="003943CB" w:rsidRPr="0057119C" w:rsidTr="00522A07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943CB">
              <w:rPr>
                <w:rFonts w:ascii="Times New Roman" w:hAnsi="Times New Roman" w:cs="Times New Roman"/>
              </w:rPr>
              <w:t>Международный конкурс «Туган Як»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Ращектаев Павел (Н-2),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Мотыгуллин Адель Равилевич, концертмейстер – Варламова Светлана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«Солисты»  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Никита (Н-1),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Мотыгуллин Адель Равилевич, концертмейстер – Варламова Светлана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«Солисты» 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фестиваль-конкурс «Звездопад»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Шиахметова Илюза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17-25 лет.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Ксения 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17-25 лет.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фестиваль-конкурс «Мир талантов»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746010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746010"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746010"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Ксения 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17-25 лет.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Шиахметова Илюза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17-25 лет. </w:t>
            </w:r>
          </w:p>
        </w:tc>
      </w:tr>
      <w:tr w:rsidR="003943CB" w:rsidRPr="0057119C" w:rsidTr="00522A0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87D6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87D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Международный конкурс музыкального исполнительства «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>
              <w:rPr>
                <w:rFonts w:ascii="Times New Roman" w:hAnsi="Times New Roman" w:cs="Times New Roman"/>
              </w:rPr>
              <w:t>аза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D87D6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Music</w:t>
            </w:r>
            <w:r w:rsidRPr="00D87D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ЙОРТ»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17-18 апреля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Андрей (Н-2), преподаватель – Кушпита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Гизатуллина Р</w:t>
            </w:r>
            <w:r>
              <w:rPr>
                <w:rFonts w:ascii="Times New Roman" w:hAnsi="Times New Roman" w:cs="Times New Roman"/>
              </w:rPr>
              <w:t xml:space="preserve">умия (Н-3), 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055C7C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 xml:space="preserve">Казаков Камиль </w:t>
            </w:r>
            <w:r>
              <w:rPr>
                <w:rFonts w:ascii="Times New Roman" w:hAnsi="Times New Roman" w:cs="Times New Roman"/>
              </w:rPr>
              <w:t xml:space="preserve">(Н-1) </w:t>
            </w:r>
            <w:r w:rsidRPr="00055C7C">
              <w:rPr>
                <w:rFonts w:ascii="Times New Roman" w:hAnsi="Times New Roman" w:cs="Times New Roman"/>
              </w:rPr>
              <w:t>преподаватель – Татьянина О.Н.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Ахметова И</w:t>
            </w:r>
            <w:r>
              <w:rPr>
                <w:rFonts w:ascii="Times New Roman" w:hAnsi="Times New Roman" w:cs="Times New Roman"/>
              </w:rPr>
              <w:t xml:space="preserve">люса (Н-2),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Мария  (Н-4),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Токарева Наталья  (Н-4),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055C7C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Ксения  (В-4), преподаватель – Сафина Айгуль Альфисовна, концертмейстер – </w:t>
            </w:r>
            <w:r>
              <w:rPr>
                <w:rFonts w:ascii="Times New Roman" w:hAnsi="Times New Roman" w:cs="Times New Roman"/>
              </w:rPr>
              <w:lastRenderedPageBreak/>
              <w:t xml:space="preserve">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 3 степени в номинации «Академический вокал» соло, СПО</w:t>
            </w:r>
          </w:p>
        </w:tc>
      </w:tr>
      <w:tr w:rsidR="00A56D08" w:rsidRPr="0057119C" w:rsidTr="00522A07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Pr="00055C7C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Международный конкурс «Феерия аккордеона» г. Казань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Равилов Газинур (Н-4), преподаватель –Спиридонов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A56D08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Pr="0068694D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Мансур (Н-2), преподаватель – Спиридонов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68694D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A56D08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Pr="0068694D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 Семен (Н.-3), 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68694D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A56D08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Pr="0068694D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Валеев</w:t>
            </w:r>
            <w:r>
              <w:rPr>
                <w:rFonts w:ascii="Times New Roman" w:hAnsi="Times New Roman" w:cs="Times New Roman"/>
              </w:rPr>
              <w:t xml:space="preserve"> Рузаль (Н-1), 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</w:rPr>
              <w:t>3</w:t>
            </w:r>
            <w:r w:rsidRPr="0068694D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A56D08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6D08" w:rsidRPr="0068694D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Нугманов Ислам (Н-2), преподаватель – Еремеев В.А.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D08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3943CB" w:rsidRPr="0057119C" w:rsidTr="009C03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055C7C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Международный конкурс «SOLO FOLK»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Ахметова Илюса</w:t>
            </w:r>
            <w:r>
              <w:rPr>
                <w:rFonts w:ascii="Times New Roman" w:hAnsi="Times New Roman" w:cs="Times New Roman"/>
              </w:rPr>
              <w:t xml:space="preserve"> (Н-2),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66D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пианистов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24-28 мая 2021г. 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24-28 мая 2021г. 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Шайхулова Адиля 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1 степени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24-28 мая 2021г. 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Тихонова Анастасия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2 степени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Международный конкурс пианистов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апреля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29 апреля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Шайхулова Адиля 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29 апреля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Тихонова Анастасия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29 апреля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Екатенина  (Ф-1),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66D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566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Международный конкурс пианистов «Карл Черни. По ступенькам мастерства»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20-23 февраля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Магнитогорск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393882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  <w:r w:rsidRPr="003938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Международный конкурс вокалистов «Сондугач – Соловей»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Ксения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746010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93882">
              <w:rPr>
                <w:rFonts w:ascii="Times New Roman" w:hAnsi="Times New Roman" w:cs="Times New Roman"/>
              </w:rPr>
              <w:t>2021г. г.Казань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Шиахметова Илюза (В-4), преподаватель – Сафина Айгуль Альфисовна, концертмейстер – Петрова Надежда Вячеславовна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</w:t>
            </w:r>
            <w:r w:rsidRPr="00393882">
              <w:rPr>
                <w:rFonts w:ascii="Times New Roman" w:hAnsi="Times New Roman" w:cs="Times New Roman"/>
              </w:rPr>
              <w:t>«Академический вокал» соло</w:t>
            </w:r>
          </w:p>
        </w:tc>
      </w:tr>
      <w:tr w:rsidR="003943CB" w:rsidRPr="0057119C" w:rsidTr="00DA78E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«Роза ветров» г. Москва.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Шумакова Илона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В-3),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– Кашапова Раиса Равиловна, концертмейстер – Шигапова Альфия Мунировна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«Академический  вокал. Советская музыка. Соло», старшая группа. 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BC27D2">
              <w:rPr>
                <w:rFonts w:ascii="Times New Roman" w:hAnsi="Times New Roman" w:cs="Times New Roman"/>
              </w:rPr>
              <w:t>Шаяхметова Гузель</w:t>
            </w:r>
            <w:r>
              <w:rPr>
                <w:rFonts w:ascii="Times New Roman" w:hAnsi="Times New Roman" w:cs="Times New Roman"/>
              </w:rPr>
              <w:t xml:space="preserve"> (В-4), преподаватель Шатунова Л.В. </w:t>
            </w:r>
            <w:r w:rsidRPr="00BC27D2">
              <w:rPr>
                <w:rFonts w:ascii="Times New Roman" w:hAnsi="Times New Roman" w:cs="Times New Roman"/>
              </w:rPr>
              <w:t>концертмейстер – Шигапова Альфия Мунировна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BC27D2">
              <w:rPr>
                <w:rFonts w:ascii="Times New Roman" w:hAnsi="Times New Roman" w:cs="Times New Roman"/>
              </w:rPr>
              <w:t xml:space="preserve">Лауреат 1 </w:t>
            </w:r>
            <w:proofErr w:type="gramStart"/>
            <w:r w:rsidRPr="00BC27D2">
              <w:rPr>
                <w:rFonts w:ascii="Times New Roman" w:hAnsi="Times New Roman" w:cs="Times New Roman"/>
              </w:rPr>
              <w:t>премии  в</w:t>
            </w:r>
            <w:proofErr w:type="gramEnd"/>
            <w:r w:rsidRPr="00BC27D2">
              <w:rPr>
                <w:rFonts w:ascii="Times New Roman" w:hAnsi="Times New Roman" w:cs="Times New Roman"/>
              </w:rPr>
              <w:t xml:space="preserve"> номинации «Академический  вокал. Советская музыка. Соло», старшая группа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Шайхулова Адиля 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Тихонова Анастасия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Екатенина  (Ф-1),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</w:t>
            </w:r>
            <w:r w:rsidRPr="009566DB">
              <w:rPr>
                <w:rFonts w:ascii="Times New Roman" w:hAnsi="Times New Roman" w:cs="Times New Roman"/>
              </w:rPr>
              <w:t xml:space="preserve"> степени</w:t>
            </w:r>
            <w:r>
              <w:rPr>
                <w:rFonts w:ascii="Times New Roman" w:hAnsi="Times New Roman" w:cs="Times New Roman"/>
              </w:rPr>
              <w:t xml:space="preserve"> в номинации «Фортепиано» старшая группа 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Ахметярова Регина</w:t>
            </w:r>
            <w:r>
              <w:rPr>
                <w:rFonts w:ascii="Times New Roman" w:hAnsi="Times New Roman" w:cs="Times New Roman"/>
              </w:rPr>
              <w:t xml:space="preserve"> (Эп-1), преподаватель – Шатунова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XIII</w:t>
            </w:r>
            <w:r w:rsidRPr="005A31C3">
              <w:rPr>
                <w:rFonts w:ascii="Times New Roman" w:hAnsi="Times New Roman" w:cs="Times New Roman"/>
              </w:rPr>
              <w:t xml:space="preserve"> Всероссийский конкурс детского и юношеского (любительского и профессионального) творчества «Бугульма – Москва транзит» », фонд «АРТ фестиваль – Роза ветров»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Шумакова Илона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В-3),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– Кашапова Раиса Равиловна, концертмейстер – Шигапова Альфия Мунировна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«Академический  вокал. Советская музыка.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A1646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806DDA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 xml:space="preserve">Рафикова Дана (В-3),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Преподаватель – Кашапова Раиса Равиловна, концертмейстер – Шигапова Альфия Мунировна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 xml:space="preserve">Лауреат 1 </w:t>
            </w:r>
            <w:proofErr w:type="gramStart"/>
            <w:r w:rsidRPr="00806DDA">
              <w:rPr>
                <w:rFonts w:ascii="Times New Roman" w:hAnsi="Times New Roman" w:cs="Times New Roman"/>
              </w:rPr>
              <w:t>премии  в</w:t>
            </w:r>
            <w:proofErr w:type="gramEnd"/>
            <w:r w:rsidRPr="00806DDA">
              <w:rPr>
                <w:rFonts w:ascii="Times New Roman" w:hAnsi="Times New Roman" w:cs="Times New Roman"/>
              </w:rPr>
              <w:t xml:space="preserve"> номинации «Академический  вокал. Советская музыка. Соло», старшая группа.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5168ED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gramStart"/>
            <w:r>
              <w:rPr>
                <w:rFonts w:ascii="Times New Roman" w:hAnsi="Times New Roman" w:cs="Times New Roman"/>
              </w:rPr>
              <w:t>Кристина  (</w:t>
            </w:r>
            <w:proofErr w:type="gramEnd"/>
            <w:r>
              <w:rPr>
                <w:rFonts w:ascii="Times New Roman" w:hAnsi="Times New Roman" w:cs="Times New Roman"/>
              </w:rPr>
              <w:t xml:space="preserve">Эп-3),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– Каримова Гульназ Альфисовна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«Эстрадный  вокал.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</w:t>
            </w:r>
            <w:r>
              <w:rPr>
                <w:rFonts w:ascii="Times New Roman" w:hAnsi="Times New Roman" w:cs="Times New Roman"/>
              </w:rPr>
              <w:lastRenderedPageBreak/>
              <w:t xml:space="preserve">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Валиуллина Лилия (В-4),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</w:t>
            </w:r>
            <w:r>
              <w:rPr>
                <w:rFonts w:ascii="Times New Roman" w:hAnsi="Times New Roman" w:cs="Times New Roman"/>
              </w:rPr>
              <w:lastRenderedPageBreak/>
              <w:t xml:space="preserve">Альфисовна, концертмейстер – Нажипова Эльвира Нильевна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2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«Академический  </w:t>
            </w:r>
            <w:r>
              <w:rPr>
                <w:rFonts w:ascii="Times New Roman" w:hAnsi="Times New Roman" w:cs="Times New Roman"/>
              </w:rPr>
              <w:lastRenderedPageBreak/>
              <w:t xml:space="preserve">вокал.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Ксения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премии  в номинации «Академический вокал» соло, ПРОФИ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Ильянова Кристина (Эи-3), преподаватель – Панина Елена Александровна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3 премии в номинации «Инструментальная музыка» соло. Старшая группа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Алина (В-3), преподаватель –Нургалиева Альфия Насиховна, концертмейстер – Ахметханова Алия Шамилевна.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Лауреат 3 премии  в номинации «</w:t>
            </w:r>
            <w:r>
              <w:rPr>
                <w:rFonts w:ascii="Times New Roman" w:hAnsi="Times New Roman" w:cs="Times New Roman"/>
              </w:rPr>
              <w:t xml:space="preserve">Академический вокал» соло, старшая группа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776413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Ахметярова Регина</w:t>
            </w:r>
            <w:r>
              <w:rPr>
                <w:rFonts w:ascii="Times New Roman" w:hAnsi="Times New Roman" w:cs="Times New Roman"/>
              </w:rPr>
              <w:t xml:space="preserve"> (Эп-1), преподаватель – Шатунова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1 степени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Шиахметова Илюза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   в номинации «Академический вокал» соло, ПРОФИ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Трушина Екатерина (В-1), преподаватель – Нургалиева Альфия Насиховна, концертмейстер – Ахметханова Алия Шамилевна.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2 степени </w:t>
            </w:r>
            <w:r w:rsidRPr="00D60954">
              <w:rPr>
                <w:rFonts w:ascii="Times New Roman" w:hAnsi="Times New Roman" w:cs="Times New Roman"/>
              </w:rPr>
              <w:t xml:space="preserve">  в номинации «Академический вокал» соло, старшая группа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D60954">
              <w:rPr>
                <w:rFonts w:ascii="Times New Roman" w:hAnsi="Times New Roman" w:cs="Times New Roman"/>
              </w:rPr>
              <w:t>26-28 марта 2021г. 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Ханипова Диана  (Эп-4), преподаватель – Сафина Айгуль Альфисовна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 степени   в номинации «Академический вокал» соло, ПРОФИ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60954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Мухаматгареева </w:t>
            </w:r>
            <w:proofErr w:type="gramStart"/>
            <w:r>
              <w:rPr>
                <w:rFonts w:ascii="Times New Roman" w:hAnsi="Times New Roman" w:cs="Times New Roman"/>
              </w:rPr>
              <w:t>Алия  (</w:t>
            </w:r>
            <w:proofErr w:type="gramEnd"/>
            <w:r>
              <w:rPr>
                <w:rFonts w:ascii="Times New Roman" w:hAnsi="Times New Roman" w:cs="Times New Roman"/>
              </w:rPr>
              <w:t xml:space="preserve">Эп-4),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Альфисовна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2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«Эстрадный вокал.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F84EEA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Шаймухаметова </w:t>
            </w:r>
            <w:proofErr w:type="gramStart"/>
            <w:r>
              <w:rPr>
                <w:rFonts w:ascii="Times New Roman" w:hAnsi="Times New Roman" w:cs="Times New Roman"/>
              </w:rPr>
              <w:t>Аделина  (</w:t>
            </w:r>
            <w:proofErr w:type="gramEnd"/>
            <w:r>
              <w:rPr>
                <w:rFonts w:ascii="Times New Roman" w:hAnsi="Times New Roman" w:cs="Times New Roman"/>
              </w:rPr>
              <w:t xml:space="preserve">Эп-1),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Альфисовна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2 </w:t>
            </w:r>
            <w:proofErr w:type="gramStart"/>
            <w:r>
              <w:rPr>
                <w:rFonts w:ascii="Times New Roman" w:hAnsi="Times New Roman" w:cs="Times New Roman"/>
              </w:rPr>
              <w:t>премии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«Эстрадный вокал.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F84EEA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 xml:space="preserve">26-28 марта 2021г. </w:t>
            </w:r>
            <w:r w:rsidRPr="00806DDA">
              <w:rPr>
                <w:rFonts w:ascii="Times New Roman" w:hAnsi="Times New Roman" w:cs="Times New Roman"/>
              </w:rPr>
              <w:lastRenderedPageBreak/>
              <w:t>г.Бугульма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lastRenderedPageBreak/>
              <w:t>Багижев Филипп</w:t>
            </w:r>
            <w:r>
              <w:t xml:space="preserve"> </w:t>
            </w:r>
            <w:r w:rsidRPr="00806DDA">
              <w:rPr>
                <w:rFonts w:ascii="Times New Roman" w:hAnsi="Times New Roman" w:cs="Times New Roman"/>
              </w:rPr>
              <w:t>Преподава</w:t>
            </w:r>
            <w:r>
              <w:rPr>
                <w:rFonts w:ascii="Times New Roman" w:hAnsi="Times New Roman" w:cs="Times New Roman"/>
              </w:rPr>
              <w:t xml:space="preserve">тель – Кашапова Раиса </w:t>
            </w:r>
            <w:r>
              <w:rPr>
                <w:rFonts w:ascii="Times New Roman" w:hAnsi="Times New Roman" w:cs="Times New Roman"/>
              </w:rPr>
              <w:lastRenderedPageBreak/>
              <w:t>Равиловна.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 2 степени.</w:t>
            </w:r>
            <w:r>
              <w:t xml:space="preserve"> </w:t>
            </w:r>
            <w:r w:rsidRPr="00806DDA">
              <w:rPr>
                <w:rFonts w:ascii="Times New Roman" w:hAnsi="Times New Roman" w:cs="Times New Roman"/>
              </w:rPr>
              <w:t>«</w:t>
            </w:r>
            <w:proofErr w:type="gramStart"/>
            <w:r w:rsidRPr="00806DDA">
              <w:rPr>
                <w:rFonts w:ascii="Times New Roman" w:hAnsi="Times New Roman" w:cs="Times New Roman"/>
              </w:rPr>
              <w:t>Академический  вокал</w:t>
            </w:r>
            <w:proofErr w:type="gramEnd"/>
            <w:r w:rsidRPr="00806DDA">
              <w:rPr>
                <w:rFonts w:ascii="Times New Roman" w:hAnsi="Times New Roman" w:cs="Times New Roman"/>
              </w:rPr>
              <w:t xml:space="preserve">. Советская </w:t>
            </w:r>
            <w:r w:rsidRPr="00806DDA">
              <w:rPr>
                <w:rFonts w:ascii="Times New Roman" w:hAnsi="Times New Roman" w:cs="Times New Roman"/>
              </w:rPr>
              <w:lastRenderedPageBreak/>
              <w:t>музыка. Соло», старшая группа.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5A31C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Вафина Разиля (Эп-2),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Альфисовна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1 степени в номинации «Эстрадный вокал. Соло», старшая группа.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26-28 марта 2021г. г.Бугульма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Арзамасцева Аделина (Эп-3),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Альфисовна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1 степени в номинации «Эстрадный вокал. Соло», старшая группа. </w:t>
            </w:r>
          </w:p>
        </w:tc>
      </w:tr>
      <w:tr w:rsidR="003943CB" w:rsidRPr="0057119C" w:rsidTr="00522A07"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конкурс-фестиваль студентов фортепианных отделений учреждений среднего профессионального образования «Пианофорум-2021»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19-21 апреля 2021г. г.Казань.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3943CB" w:rsidRPr="0057119C" w:rsidTr="00522A0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фестиваль-конкурс «Урсал тауда» им. Раиса Нагимова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Вахитова Элина (НХТэтно.-3), преподаватель – Мухарева Л.А.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 в номинации вокального исполнительства (народный вокал)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Ксения (В-4), преподаватель – Сафина Айгуль Альфисовна, концертмейстер – Петрова Надежда Вячеславовна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 в номинации вокальное исполнительство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Вокальный ансамбль «Вдохновение», преподаватель – Прец Л.Ш., концертмейстер – Ульшина Е.Ф.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вокального исполнительства. 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Шиахметова Илюза (В-4), преподаватель – Сафина Айгуль Альфисовна, концертмейстер – Петрова Надежда Вячеславовна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 в номинации вокальное исполнительство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Элина (НХТэтно.-2), преподаватель – Мухарева Л.А.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 в номинации вокального исполнительства (народный вокал)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Валиуллина Лилия (В-4), преподаватель – Каримова Г.А.,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концертмейстер – Нажипова Э.Н.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 в номинации вокального исполнительства (акдем. вокал)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Илюса (Н-2),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908">
              <w:rPr>
                <w:rFonts w:ascii="Times New Roman" w:hAnsi="Times New Roman" w:cs="Times New Roman"/>
              </w:rPr>
              <w:t>Лауреат  1</w:t>
            </w:r>
            <w:proofErr w:type="gramEnd"/>
            <w:r w:rsidRPr="00C26908">
              <w:rPr>
                <w:rFonts w:ascii="Times New Roman" w:hAnsi="Times New Roman" w:cs="Times New Roman"/>
              </w:rPr>
              <w:t xml:space="preserve"> степени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исполнители на народных инструментах 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Андрей (Н-2), преподаватель – Кушпита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C26908">
              <w:rPr>
                <w:rFonts w:ascii="Times New Roman" w:hAnsi="Times New Roman" w:cs="Times New Roman"/>
              </w:rPr>
              <w:t xml:space="preserve">Лауреат  </w:t>
            </w:r>
            <w:r>
              <w:rPr>
                <w:rFonts w:ascii="Times New Roman" w:hAnsi="Times New Roman" w:cs="Times New Roman"/>
              </w:rPr>
              <w:t>1</w:t>
            </w:r>
            <w:r w:rsidRPr="00C26908">
              <w:rPr>
                <w:rFonts w:ascii="Times New Roman" w:hAnsi="Times New Roman" w:cs="Times New Roman"/>
              </w:rPr>
              <w:t xml:space="preserve"> степени Номинация исполнители на народных инструментах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Гиззатуллина Румия (Н-3), 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 2</w:t>
            </w:r>
            <w:r w:rsidRPr="00C26908">
              <w:rPr>
                <w:rFonts w:ascii="Times New Roman" w:hAnsi="Times New Roman" w:cs="Times New Roman"/>
              </w:rPr>
              <w:t xml:space="preserve"> степени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6908">
              <w:rPr>
                <w:rFonts w:ascii="Times New Roman" w:hAnsi="Times New Roman" w:cs="Times New Roman"/>
              </w:rPr>
              <w:t>Номинация исполнители на народных инструментах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 Булат (Н-2), преподаватель – Булатов И.И.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C26908">
              <w:rPr>
                <w:rFonts w:ascii="Times New Roman" w:hAnsi="Times New Roman" w:cs="Times New Roman"/>
              </w:rPr>
              <w:t>Лауреат  2 степени Номинация исполнители на народных инструментах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 Камиль (-2),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 3</w:t>
            </w:r>
            <w:r w:rsidRPr="00C26908">
              <w:rPr>
                <w:rFonts w:ascii="Times New Roman" w:hAnsi="Times New Roman" w:cs="Times New Roman"/>
              </w:rPr>
              <w:t xml:space="preserve"> степени Номинация исполнители на народных инструментах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 Рузаль (Н-2), 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 3</w:t>
            </w:r>
            <w:r w:rsidRPr="00C26908">
              <w:rPr>
                <w:rFonts w:ascii="Times New Roman" w:hAnsi="Times New Roman" w:cs="Times New Roman"/>
              </w:rPr>
              <w:t xml:space="preserve"> степени Номинация исполнители на народных инструментах</w:t>
            </w:r>
          </w:p>
        </w:tc>
      </w:tr>
      <w:tr w:rsidR="003943CB" w:rsidRPr="0057119C" w:rsidTr="00DA78EA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776413">
              <w:rPr>
                <w:rFonts w:ascii="Times New Roman" w:hAnsi="Times New Roman" w:cs="Times New Roman"/>
              </w:rPr>
              <w:t>Всероссийский фестиваль конкурс вокального искуства «Solovei» в рамках международного фестивального движения «Vivat, таланты»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27.05.2021г.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Ахметярова Регина</w:t>
            </w:r>
            <w:r>
              <w:rPr>
                <w:rFonts w:ascii="Times New Roman" w:hAnsi="Times New Roman" w:cs="Times New Roman"/>
              </w:rPr>
              <w:t xml:space="preserve"> (Эп-1), преподаватель – Шатунова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 1 степени 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77641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Егоров Никита  (В-3), преподаватель – Шатунова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 1 степени 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77641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Шаймухаметова </w:t>
            </w:r>
            <w:proofErr w:type="gramStart"/>
            <w:r>
              <w:rPr>
                <w:rFonts w:ascii="Times New Roman" w:hAnsi="Times New Roman" w:cs="Times New Roman"/>
              </w:rPr>
              <w:t>Аделина  (</w:t>
            </w:r>
            <w:proofErr w:type="gramEnd"/>
            <w:r>
              <w:rPr>
                <w:rFonts w:ascii="Times New Roman" w:hAnsi="Times New Roman" w:cs="Times New Roman"/>
              </w:rPr>
              <w:t xml:space="preserve">Эп-1),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Каримова Гульназ Альфисовна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75A2A">
              <w:rPr>
                <w:rFonts w:ascii="Times New Roman" w:hAnsi="Times New Roman" w:cs="Times New Roman"/>
              </w:rPr>
              <w:t>Лауреат  1 степени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D34D1D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  <w:r w:rsidRPr="00D34D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Всероссийский конкурс исполнителей эстрадной песни «Путь к звездам»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Краснова Милана (Эп-3), преподаватель – Низамова М.В.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«Вокал. Сольное исполнение эстрадной песни», от 18-23 лет. 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C0099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Март, 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«Альфа», преподаватель – Низамова М.В.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«Вокальные ансамбли», от 14-23 лет.  </w:t>
            </w:r>
          </w:p>
        </w:tc>
      </w:tr>
      <w:tr w:rsidR="003943CB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дистанционный конкурс-фестиваль искусств «Гармония Рождества»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г.Севастополь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«Вдохновение» преподаватель – Прец Л.Ш., концертмейстер: Ульшина Е.Ф,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в номинации «Академический вокал», 17-19 лет, ансамбли </w:t>
            </w:r>
          </w:p>
        </w:tc>
      </w:tr>
      <w:tr w:rsidR="003943CB" w:rsidRPr="0057119C" w:rsidTr="00522A0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4F1378">
              <w:rPr>
                <w:rFonts w:ascii="Times New Roman" w:hAnsi="Times New Roman" w:cs="Times New Roman"/>
              </w:rPr>
              <w:t>олимпиад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4F1378">
              <w:rPr>
                <w:rFonts w:ascii="Times New Roman" w:hAnsi="Times New Roman" w:cs="Times New Roman"/>
              </w:rPr>
              <w:t>по музыкальной литературе для учащихся музыкальных колле</w:t>
            </w:r>
            <w:r>
              <w:rPr>
                <w:rFonts w:ascii="Times New Roman" w:hAnsi="Times New Roman" w:cs="Times New Roman"/>
              </w:rPr>
              <w:t xml:space="preserve">джей, Саратовская консерватория.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Колесникова Юлия</w:t>
            </w:r>
            <w:r>
              <w:rPr>
                <w:rFonts w:ascii="Times New Roman" w:hAnsi="Times New Roman" w:cs="Times New Roman"/>
              </w:rPr>
              <w:t xml:space="preserve"> (Т-3), преподаватель – Спиридонова Н.М.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4F1378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Остапенко Ксения  (Т-3), преподаватель – Спиридонова Н.М.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3943CB" w:rsidRPr="0057119C" w:rsidTr="00522A07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4F1378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F1378">
              <w:rPr>
                <w:rFonts w:ascii="Times New Roman" w:hAnsi="Times New Roman" w:cs="Times New Roman"/>
              </w:rPr>
              <w:t>сероссийск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4F1378">
              <w:rPr>
                <w:rFonts w:ascii="Times New Roman" w:hAnsi="Times New Roman" w:cs="Times New Roman"/>
              </w:rPr>
              <w:lastRenderedPageBreak/>
              <w:t>олимпиад</w:t>
            </w:r>
            <w:r>
              <w:rPr>
                <w:rFonts w:ascii="Times New Roman" w:hAnsi="Times New Roman" w:cs="Times New Roman"/>
              </w:rPr>
              <w:t xml:space="preserve">а в </w:t>
            </w:r>
            <w:r w:rsidRPr="004F1378">
              <w:rPr>
                <w:rFonts w:ascii="Times New Roman" w:hAnsi="Times New Roman" w:cs="Times New Roman"/>
              </w:rPr>
              <w:t>Казанской государственной консерватории им.Н.Г.Жиганова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Колесникова Юлия</w:t>
            </w:r>
            <w:r>
              <w:rPr>
                <w:rFonts w:ascii="Times New Roman" w:hAnsi="Times New Roman" w:cs="Times New Roman"/>
              </w:rPr>
              <w:t xml:space="preserve"> (Т-3), </w:t>
            </w:r>
            <w:r w:rsidRPr="004F1378">
              <w:rPr>
                <w:rFonts w:ascii="Times New Roman" w:hAnsi="Times New Roman" w:cs="Times New Roman"/>
              </w:rPr>
              <w:lastRenderedPageBreak/>
              <w:t>преподаватель Сахибуллина Т.А.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Призовое место. 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Остапенко Ксения  (Т-3), </w:t>
            </w:r>
            <w:r w:rsidRPr="004F1378">
              <w:rPr>
                <w:rFonts w:ascii="Times New Roman" w:hAnsi="Times New Roman" w:cs="Times New Roman"/>
              </w:rPr>
              <w:t>преподаватель Сахибуллина Т.А.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Призовое место.</w:t>
            </w:r>
          </w:p>
        </w:tc>
      </w:tr>
      <w:tr w:rsidR="003943CB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Саетгараева Эльвина</w:t>
            </w:r>
            <w:r>
              <w:rPr>
                <w:rFonts w:ascii="Times New Roman" w:hAnsi="Times New Roman" w:cs="Times New Roman"/>
              </w:rPr>
              <w:t xml:space="preserve"> (Т-4), преподаватель Сахибуллина Т.А.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4F1378">
              <w:rPr>
                <w:rFonts w:ascii="Times New Roman" w:hAnsi="Times New Roman" w:cs="Times New Roman"/>
              </w:rPr>
              <w:t>Призовое место.</w:t>
            </w:r>
          </w:p>
        </w:tc>
      </w:tr>
      <w:tr w:rsidR="003943CB" w:rsidRPr="0057119C" w:rsidTr="00522A07"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8694D">
              <w:rPr>
                <w:rFonts w:ascii="Times New Roman" w:hAnsi="Times New Roman" w:cs="Times New Roman"/>
              </w:rPr>
              <w:t>Всероссийский конкурс Оркестров народных инструментов им. Шутикова «Народные мелодии»  г.Казань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4F1378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 народных инструментов (руководитель – Булатов И.И., дирижёр – Булатова А.Р.)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4F1378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творческая программа для юных музыкантов «Звезды им Завтра» Р.Абязов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Финалист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3F06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F069E"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F069E">
              <w:rPr>
                <w:rFonts w:ascii="Times New Roman" w:hAnsi="Times New Roman" w:cs="Times New Roman"/>
              </w:rPr>
              <w:t>г.Альметьевск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Азалия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F069E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3F06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F069E"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F069E">
              <w:rPr>
                <w:rFonts w:ascii="Times New Roman" w:hAnsi="Times New Roman" w:cs="Times New Roman"/>
              </w:rPr>
              <w:t>г.Альметьевск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«Вдохновение» преподаватель – Прец Л.Ш., концертмейстер: Ульшина Е.Ф,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6D31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D319E"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D319E">
              <w:rPr>
                <w:rFonts w:ascii="Times New Roman" w:hAnsi="Times New Roman" w:cs="Times New Roman"/>
              </w:rPr>
              <w:t>г.Альметьевск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Никити (В-3), преподаватель – Шатунова Людмила Вячеславовна, концертмейстер – Гордеева Светлана Владимировна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6D31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D319E"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Pr="006D31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6D319E">
              <w:rPr>
                <w:rFonts w:ascii="Times New Roman" w:hAnsi="Times New Roman" w:cs="Times New Roman"/>
              </w:rPr>
              <w:t>г.Альметьевск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Шумакова Илона (В-3), преподаватель – Кашапова Раиса Равиловна, концертмейстер – Брагина Гузель Борисовна.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Pr="006D319E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Андрей (Н-2), преподаватель – Кушпита Мария Андреевна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Татьяна (Н-4),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Кушпита Мария Андреевна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Мухаметова Анастасия (Ф-1),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Рафикова Дана (В-2), Кашапова Раиса Равиловна, концертмейстер – Брагина Гузель Борисовна.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Участник.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 Тимур (В-3), преподаватель –Нургалиева Альфия Насиховна,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Вафина Разиля (Эп.-2), </w:t>
            </w:r>
            <w:r>
              <w:rPr>
                <w:rFonts w:ascii="Times New Roman" w:hAnsi="Times New Roman" w:cs="Times New Roman"/>
              </w:rPr>
              <w:lastRenderedPageBreak/>
              <w:t>преподаватель – Каримова Гульназ Альфисовна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Участник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Кристина  (Эп.-2), преподаватель – Каримова Гульназ Альфисовна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943CB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66D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566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Республиканский конкурс исполнительского мастерства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22 февраля  2021г.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Зарипова Азалия  (Ф-3),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22 февраля 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Шайхулова Адиля 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22 февраля 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 xml:space="preserve">Тихонова Анастасия (Ф-4),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561A99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561A99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9566DB">
              <w:rPr>
                <w:rFonts w:ascii="Times New Roman" w:hAnsi="Times New Roman" w:cs="Times New Roman"/>
              </w:rPr>
              <w:t>22 февраля  2021г.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Екатенина  (Ф-1), преподаватель – Шигапова Альфия Мунировна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9566DB">
              <w:rPr>
                <w:rFonts w:ascii="Times New Roman" w:hAnsi="Times New Roman" w:cs="Times New Roman"/>
              </w:rPr>
              <w:t xml:space="preserve"> степени</w:t>
            </w:r>
            <w:r>
              <w:rPr>
                <w:rFonts w:ascii="Times New Roman" w:hAnsi="Times New Roman" w:cs="Times New Roman"/>
              </w:rPr>
              <w:t xml:space="preserve"> в номинации «Фортепиано» старшая группа </w:t>
            </w:r>
          </w:p>
        </w:tc>
      </w:tr>
      <w:tr w:rsidR="003943CB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1E5ACA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1E5A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Ежегодный открытый республиканский телевизионный молодежный фестиваль эстрадного искусства «Созвездие-Йолдызлык»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Джалиль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Айсылу     (В-1), преподаватель – Кашапова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в номинации «Вокал-соло», старшая группа.</w:t>
            </w:r>
          </w:p>
        </w:tc>
      </w:tr>
      <w:tr w:rsidR="003943CB" w:rsidRPr="0057119C" w:rsidTr="00DA78E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Pr="0038670F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</w:t>
            </w:r>
            <w:r w:rsidRPr="0038670F">
              <w:rPr>
                <w:rFonts w:ascii="Times New Roman" w:hAnsi="Times New Roman" w:cs="Times New Roman"/>
              </w:rPr>
              <w:t>естиваль- конкурс татарской песни «Монлы Жыр»</w:t>
            </w:r>
            <w:r>
              <w:rPr>
                <w:rFonts w:ascii="Times New Roman" w:hAnsi="Times New Roman" w:cs="Times New Roman"/>
              </w:rPr>
              <w:t xml:space="preserve"> г. Казань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16.02.2021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Вафина Разиля</w:t>
            </w:r>
            <w:r>
              <w:rPr>
                <w:rFonts w:ascii="Times New Roman" w:hAnsi="Times New Roman" w:cs="Times New Roman"/>
              </w:rPr>
              <w:t xml:space="preserve"> (Эп-2), преподаватель – Каримова Гульназ Альфисовна.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3943CB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Мухаматгареева Алия</w:t>
            </w:r>
            <w:r>
              <w:rPr>
                <w:rFonts w:ascii="Times New Roman" w:hAnsi="Times New Roman" w:cs="Times New Roman"/>
              </w:rPr>
              <w:t xml:space="preserve"> (В-4), </w:t>
            </w:r>
            <w:r w:rsidRPr="0038670F">
              <w:rPr>
                <w:rFonts w:ascii="Times New Roman" w:hAnsi="Times New Roman" w:cs="Times New Roman"/>
              </w:rPr>
              <w:t>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943CB" w:rsidRPr="0057119C" w:rsidTr="00DA78EA"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</w:rPr>
            </w:pPr>
            <w:r w:rsidRPr="00375A2A">
              <w:rPr>
                <w:rFonts w:ascii="Times New Roman" w:hAnsi="Times New Roman" w:cs="Times New Roman"/>
              </w:rPr>
              <w:t>Республиканский конкурс военно-патриотической песни «Голос победы-Жину авазы»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38670F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75A2A">
              <w:rPr>
                <w:rFonts w:ascii="Times New Roman" w:hAnsi="Times New Roman" w:cs="Times New Roman"/>
              </w:rPr>
              <w:t>Фазлыева Александра Илария Диния</w:t>
            </w:r>
            <w:r>
              <w:rPr>
                <w:rFonts w:ascii="Times New Roman" w:hAnsi="Times New Roman" w:cs="Times New Roman"/>
              </w:rPr>
              <w:t xml:space="preserve"> (В-3), </w:t>
            </w:r>
            <w:r w:rsidRPr="00375A2A">
              <w:rPr>
                <w:rFonts w:ascii="Times New Roman" w:hAnsi="Times New Roman" w:cs="Times New Roman"/>
              </w:rPr>
              <w:t>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3CB" w:rsidRPr="0038670F" w:rsidRDefault="003943CB" w:rsidP="003943CB">
            <w:pPr>
              <w:jc w:val="center"/>
              <w:rPr>
                <w:rFonts w:ascii="Times New Roman" w:hAnsi="Times New Roman" w:cs="Times New Roman"/>
              </w:rPr>
            </w:pPr>
            <w:r w:rsidRPr="00375A2A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ED39F6" w:rsidRPr="0057119C" w:rsidTr="00522A0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A56D08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Республиканский конкурс юных музыкантов имени Фарида Яруллина в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394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Девяткина Ульяна (О-2), преподаватель – Зарипова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Гран-При </w:t>
            </w:r>
          </w:p>
          <w:p w:rsidR="00ED39F6" w:rsidRDefault="00ED39F6" w:rsidP="00394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исполнители на оркестровых духовых и ударных инструментах 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Перфирьев Артем (Н-4), преподаватель - Еремеева Гузял Вилсоровна, концертмейстер – Ульшина Евгения Фаязовна.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Имаева Розалия (Д-4), преподаватель – Прец Луиза Шагитовна, концертмейстер – </w:t>
            </w:r>
            <w:r>
              <w:rPr>
                <w:rFonts w:ascii="Times New Roman" w:hAnsi="Times New Roman" w:cs="Times New Roman"/>
              </w:rPr>
              <w:lastRenderedPageBreak/>
              <w:t>Ульшина Евгения Фаязовна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 xml:space="preserve">номинации «Дирижирование творческим </w:t>
            </w:r>
            <w:r w:rsidRPr="00ED39F6">
              <w:rPr>
                <w:rFonts w:ascii="Times New Roman" w:hAnsi="Times New Roman" w:cs="Times New Roman"/>
              </w:rPr>
              <w:lastRenderedPageBreak/>
              <w:t>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Фатхудинова Ильсина (С-4), преподаватель 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Титанов Никита  (Эи-3), преподаватель 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Дроздова Татьяна (Н-4), преподаватель Булатова Альбина Ринатовна, концертмейстер – Попова Наталья Юрьевна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Давлетгараева Алсу (Д-2),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– Прец Луиза Шагитовна , концертмейстер – Ульшина Евгения Фаязовна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2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Ехаева Рината (С-4), преподаватель </w:t>
            </w:r>
            <w:r w:rsidRPr="006D4DED">
              <w:rPr>
                <w:rFonts w:ascii="Times New Roman" w:hAnsi="Times New Roman" w:cs="Times New Roman"/>
              </w:rPr>
              <w:t>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Лауреат 2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Ханнанова Ляйсан (С-4), преподаватель </w:t>
            </w:r>
            <w:r w:rsidRPr="006D4DED">
              <w:rPr>
                <w:rFonts w:ascii="Times New Roman" w:hAnsi="Times New Roman" w:cs="Times New Roman"/>
              </w:rPr>
              <w:t>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Лауреат 2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Хасанжанов Тимур (О-4), преподаватель – Прец Николай Егорович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Лауреат 2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Токарева Наталья  (Н-4), преподаватель </w:t>
            </w:r>
            <w:r w:rsidRPr="006D4DED">
              <w:rPr>
                <w:rFonts w:ascii="Times New Roman" w:hAnsi="Times New Roman" w:cs="Times New Roman"/>
              </w:rPr>
              <w:t>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</w:t>
            </w:r>
            <w:r w:rsidRPr="006D4DED">
              <w:rPr>
                <w:rFonts w:ascii="Times New Roman" w:hAnsi="Times New Roman" w:cs="Times New Roman"/>
              </w:rPr>
              <w:t xml:space="preserve">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Лукашенко Ангелина (Д-4), преподаватель – Калита Инна Анатольевна, концертмейстер – Нуреева светлана Анатольевна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Лауреат 3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Ильянова Кристина (Эи-3), преподаватель – Дыренков максим Александрович, концертмейстер – Уразбаева Лилия Байрамбаевна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Лауреат 3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 Раушан (О-4), преподаватель – Прец Николай Егорович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</w:t>
            </w:r>
            <w:r w:rsidRPr="006D4DED">
              <w:rPr>
                <w:rFonts w:ascii="Times New Roman" w:hAnsi="Times New Roman" w:cs="Times New Roman"/>
              </w:rPr>
              <w:t xml:space="preserve">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 Семен  (Н-3), преподаватель - Еремеева Гузял Вилсоровна, концертмейстер – Ульшина Евгения Фаязовна.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Гизатулина Румия   (Н-3), преподаватель - Еремеева Гузял Вилсоровна, концертмейстер – Ульшина Евгения Фаязовна.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степени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Анастасия (Д-3), преподаватель – Калита Инна Анатольевна, концертмейстер – Нуреева Светлана Анатольевна.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6D4DED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 xml:space="preserve">Дипломант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6D4DED">
              <w:rPr>
                <w:rFonts w:ascii="Times New Roman" w:hAnsi="Times New Roman" w:cs="Times New Roman"/>
              </w:rPr>
              <w:t>1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ED39F6" w:rsidRPr="0057119C" w:rsidTr="00522A07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3F069E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Трошина Татьяна  (Эи-3), преподаватель </w:t>
            </w:r>
            <w:r w:rsidRPr="006D4DED">
              <w:rPr>
                <w:rFonts w:ascii="Times New Roman" w:hAnsi="Times New Roman" w:cs="Times New Roman"/>
              </w:rPr>
              <w:t>– Дыренков Максим Александрович, концертмейстер – Ахметханова Алия Шамилевна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степени</w:t>
            </w:r>
          </w:p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ED39F6">
              <w:rPr>
                <w:rFonts w:ascii="Times New Roman" w:hAnsi="Times New Roman" w:cs="Times New Roman"/>
              </w:rPr>
              <w:t>номинации «Дирижирование творческим коллективом»</w:t>
            </w:r>
          </w:p>
        </w:tc>
      </w:tr>
      <w:tr w:rsidR="00767D65" w:rsidRPr="0057119C" w:rsidTr="00B354F8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A700D4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XXIV</w:t>
            </w:r>
            <w:r w:rsidRPr="00A700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Региональный фестиваль детского и юношеского творчества «Страна поющего соловья»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Краснова Милана (Эп-3), преподаватель – Низамова М.В.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в номинации «Вокал. Сольное исполнение эстрадной песни», студенты музыкальных колледжей 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 Тимур (В-3),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 w:rsidRPr="00A700D4">
              <w:rPr>
                <w:rFonts w:ascii="Times New Roman" w:hAnsi="Times New Roman" w:cs="Times New Roman"/>
              </w:rPr>
              <w:t>Лауреат 1 степени в номинации «Вокал. Сольное исполнение эстрадной песни», студенты музыкальных колледжей</w:t>
            </w:r>
          </w:p>
        </w:tc>
      </w:tr>
      <w:tr w:rsidR="00767D65" w:rsidRPr="0057119C" w:rsidTr="00B354F8">
        <w:trPr>
          <w:trHeight w:val="1413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Егоров </w:t>
            </w:r>
            <w:proofErr w:type="gramStart"/>
            <w:r>
              <w:rPr>
                <w:rFonts w:ascii="Times New Roman" w:hAnsi="Times New Roman" w:cs="Times New Roman"/>
              </w:rPr>
              <w:t>Никита  (</w:t>
            </w:r>
            <w:proofErr w:type="gramEnd"/>
            <w:r>
              <w:rPr>
                <w:rFonts w:ascii="Times New Roman" w:hAnsi="Times New Roman" w:cs="Times New Roman"/>
              </w:rPr>
              <w:t xml:space="preserve">В-3), преподаватель – Шатунова Л.В.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A700D4">
              <w:rPr>
                <w:rFonts w:ascii="Times New Roman" w:hAnsi="Times New Roman" w:cs="Times New Roman"/>
              </w:rPr>
              <w:t xml:space="preserve"> степени в номинации «Вокал. Сольное исполнение эстрадной песни», студенты </w:t>
            </w:r>
            <w:r w:rsidRPr="00A700D4">
              <w:rPr>
                <w:rFonts w:ascii="Times New Roman" w:hAnsi="Times New Roman" w:cs="Times New Roman"/>
              </w:rPr>
              <w:lastRenderedPageBreak/>
              <w:t>музыкальных колледжей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Магсумова Азалия  (В-3),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A700D4">
              <w:rPr>
                <w:rFonts w:ascii="Times New Roman" w:hAnsi="Times New Roman" w:cs="Times New Roman"/>
              </w:rPr>
              <w:t xml:space="preserve"> степени в номинации «Вокал. Сольное исполнение эстрадной песни», студенты музыкальных колледжей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A700D4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Илюса (Н-2),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номинация исполнители на народных инструментах 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A700D4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Нугманов Ислам (Н-2), преподаватель – Еремеев В.А.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3943CB">
              <w:rPr>
                <w:rFonts w:ascii="Times New Roman" w:hAnsi="Times New Roman" w:cs="Times New Roman"/>
              </w:rPr>
              <w:t xml:space="preserve"> степени номинация исполнители на народных инструментах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7D65" w:rsidRPr="00A700D4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 Рузаль (Н-2), 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 w:rsidRPr="003943CB">
              <w:rPr>
                <w:rFonts w:ascii="Times New Roman" w:hAnsi="Times New Roman" w:cs="Times New Roman"/>
              </w:rPr>
              <w:t>Лауреат 2 степени номинация исполнители на народных инструментах</w:t>
            </w:r>
          </w:p>
        </w:tc>
      </w:tr>
      <w:tr w:rsidR="00767D65" w:rsidRPr="0057119C" w:rsidTr="00B354F8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9514E3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Pr="00A700D4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Мансур (Н-2), преподаватель – Спиридонов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D65" w:rsidRDefault="00767D65" w:rsidP="00ED39F6">
            <w:pPr>
              <w:jc w:val="center"/>
              <w:rPr>
                <w:rFonts w:ascii="Times New Roman" w:hAnsi="Times New Roman" w:cs="Times New Roman"/>
              </w:rPr>
            </w:pPr>
            <w:r w:rsidRPr="003943CB">
              <w:rPr>
                <w:rFonts w:ascii="Times New Roman" w:hAnsi="Times New Roman" w:cs="Times New Roman"/>
              </w:rPr>
              <w:t>Лауреат 2 степени номинация исполнители на народных инструментах</w:t>
            </w:r>
          </w:p>
        </w:tc>
      </w:tr>
      <w:tr w:rsidR="00ED39F6" w:rsidRPr="0057119C" w:rsidTr="00DA78EA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A56D08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Городской и районный конкурс детского и юношеского творчества «Звенящая капель»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05.02.2021</w:t>
            </w:r>
          </w:p>
          <w:p w:rsidR="00ED39F6" w:rsidRPr="00A700D4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776413">
              <w:rPr>
                <w:rFonts w:ascii="Times New Roman" w:hAnsi="Times New Roman" w:cs="Times New Roman"/>
              </w:rPr>
              <w:t>Хабибуллина Кристина</w:t>
            </w:r>
            <w:r>
              <w:rPr>
                <w:rFonts w:ascii="Times New Roman" w:hAnsi="Times New Roman" w:cs="Times New Roman"/>
              </w:rPr>
              <w:t xml:space="preserve"> (Эп-3),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776413">
              <w:rPr>
                <w:rFonts w:ascii="Times New Roman" w:hAnsi="Times New Roman" w:cs="Times New Roman"/>
              </w:rPr>
              <w:t>Вафина Разиля</w:t>
            </w:r>
            <w:r>
              <w:rPr>
                <w:rFonts w:ascii="Times New Roman" w:hAnsi="Times New Roman" w:cs="Times New Roman"/>
              </w:rPr>
              <w:t xml:space="preserve"> (Эп-2</w:t>
            </w:r>
            <w:r w:rsidRPr="00776413">
              <w:rPr>
                <w:rFonts w:ascii="Times New Roman" w:hAnsi="Times New Roman" w:cs="Times New Roman"/>
              </w:rPr>
              <w:t>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</w:t>
            </w:r>
            <w:r w:rsidRPr="0077641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776413">
              <w:rPr>
                <w:rFonts w:ascii="Times New Roman" w:hAnsi="Times New Roman" w:cs="Times New Roman"/>
              </w:rPr>
              <w:t>Шаймухаметова Аделина</w:t>
            </w:r>
            <w:r>
              <w:rPr>
                <w:rFonts w:ascii="Times New Roman" w:hAnsi="Times New Roman" w:cs="Times New Roman"/>
              </w:rPr>
              <w:t xml:space="preserve"> (Эп-1</w:t>
            </w:r>
            <w:r w:rsidRPr="00776413">
              <w:rPr>
                <w:rFonts w:ascii="Times New Roman" w:hAnsi="Times New Roman" w:cs="Times New Roman"/>
              </w:rPr>
              <w:t>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Арзамасцева Аделина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(В-3</w:t>
            </w:r>
            <w:r w:rsidRPr="0038670F">
              <w:rPr>
                <w:rFonts w:ascii="Times New Roman" w:hAnsi="Times New Roman" w:cs="Times New Roman"/>
              </w:rPr>
              <w:t>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</w:pPr>
            <w:r w:rsidRPr="0038670F">
              <w:rPr>
                <w:rFonts w:ascii="Times New Roman" w:hAnsi="Times New Roman" w:cs="Times New Roman"/>
              </w:rPr>
              <w:t>Мусатзанова Сабина</w:t>
            </w:r>
            <w:r>
              <w:t xml:space="preserve"> </w:t>
            </w:r>
          </w:p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t>(</w:t>
            </w:r>
            <w:r>
              <w:rPr>
                <w:rFonts w:ascii="Times New Roman" w:hAnsi="Times New Roman" w:cs="Times New Roman"/>
              </w:rPr>
              <w:t>В-1</w:t>
            </w:r>
            <w:r w:rsidRPr="0038670F">
              <w:rPr>
                <w:rFonts w:ascii="Times New Roman" w:hAnsi="Times New Roman" w:cs="Times New Roman"/>
              </w:rPr>
              <w:t>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Хамидуллина Эвелина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70F">
              <w:rPr>
                <w:rFonts w:ascii="Times New Roman" w:hAnsi="Times New Roman" w:cs="Times New Roman"/>
              </w:rPr>
              <w:t>(В-1), преподаватель – Каримова Гульназ Альфисовна.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38670F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ED39F6" w:rsidRPr="0057119C" w:rsidTr="00DA78EA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806DDA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 w:rsidRPr="00806DDA">
              <w:rPr>
                <w:rFonts w:ascii="Times New Roman" w:hAnsi="Times New Roman" w:cs="Times New Roman"/>
              </w:rPr>
              <w:t>Ахметярова Регина</w:t>
            </w:r>
            <w:r>
              <w:rPr>
                <w:rFonts w:ascii="Times New Roman" w:hAnsi="Times New Roman" w:cs="Times New Roman"/>
              </w:rPr>
              <w:t xml:space="preserve"> (Эп-1), преподаватель – </w:t>
            </w:r>
            <w:r>
              <w:rPr>
                <w:rFonts w:ascii="Times New Roman" w:hAnsi="Times New Roman" w:cs="Times New Roman"/>
              </w:rPr>
              <w:lastRenderedPageBreak/>
              <w:t xml:space="preserve">Шатунова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3 степени </w:t>
            </w:r>
          </w:p>
        </w:tc>
      </w:tr>
      <w:tr w:rsidR="00ED39F6" w:rsidRPr="0057119C" w:rsidTr="009C03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A56D08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легкой атлетики среди седних специальных учебных заведений Альметьевского муниципального района в зачете СПАРТАКИАДЫ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мая 2021г. 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Музыкального колледжа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ED39F6" w:rsidRPr="0057119C" w:rsidTr="009C03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мая 2021г. г.Альметьевск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Сигавкина Дарья (Т-2), преподаватель – Вакулюк Е.Л.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Pr="009514E3" w:rsidRDefault="00ED39F6" w:rsidP="00ED3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</w:tbl>
    <w:p w:rsidR="00B6284D" w:rsidRDefault="00A56D08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Всего: 34 конкурсов, 138</w:t>
      </w:r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</w:t>
      </w:r>
      <w:proofErr w:type="gramStart"/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участников ,</w:t>
      </w:r>
      <w:proofErr w:type="gramEnd"/>
      <w:r w:rsidR="007C0447" w:rsidRPr="005711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них</w:t>
      </w:r>
      <w:r w:rsidR="00B6284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Международный уровень:  </w:t>
      </w:r>
    </w:p>
    <w:p w:rsidR="007C0447" w:rsidRPr="00B6284D" w:rsidRDefault="00A56D08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1 степени – 24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6284D" w:rsidRDefault="00A56D08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14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 </w:t>
      </w:r>
    </w:p>
    <w:p w:rsidR="00B21B3C" w:rsidRP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</w:t>
      </w:r>
      <w:r w:rsidR="00A56D08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8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Дипломанты 1 степени – 1 студент; </w:t>
      </w:r>
    </w:p>
    <w:p w:rsidR="00B21B3C" w:rsidRDefault="00B21B3C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1 студент;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Всероссийский уровень: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 w:rsidR="008D5D9E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2 степени –</w:t>
      </w:r>
      <w:r w:rsidR="008D5D9E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студентов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Лауреаты 3 степени – </w:t>
      </w:r>
      <w:r w:rsidR="00A56D0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284D" w:rsidRPr="00B6284D" w:rsidRDefault="008D5D9E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1 степени – 4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4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1378" w:rsidRDefault="004F1378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Призовые места – 3 студента. </w:t>
      </w:r>
    </w:p>
    <w:p w:rsidR="00B21B3C" w:rsidRDefault="00B21B3C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Республиканский уровень: </w:t>
      </w:r>
    </w:p>
    <w:p w:rsid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Финалисты – 1 студент. </w:t>
      </w:r>
    </w:p>
    <w:p w:rsidR="00A56D08" w:rsidRPr="00B21B3C" w:rsidRDefault="00A56D08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Гран-При – 1 студент;</w:t>
      </w:r>
    </w:p>
    <w:p w:rsidR="00B21B3C" w:rsidRPr="00B21B3C" w:rsidRDefault="008D5D9E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1 степени – 15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21B3C" w:rsidRPr="00B21B3C" w:rsidRDefault="008D5D9E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7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21B3C" w:rsidRP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4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1 степени – 4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21B3C" w:rsidRP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– 6 студентов.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 уровень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 w:rsidR="00A56D08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>студента</w:t>
      </w:r>
      <w:r w:rsidR="00C446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21B3C" w:rsidRPr="00B21B3C" w:rsidRDefault="00A56D08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5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514E3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2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8D5D9E" w:rsidRPr="008D5D9E" w:rsidRDefault="008D5D9E" w:rsidP="008D5D9E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D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Городской   уровень: </w:t>
      </w:r>
    </w:p>
    <w:p w:rsidR="008D5D9E" w:rsidRPr="008D5D9E" w:rsidRDefault="008D5D9E" w:rsidP="008D5D9E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5D9E">
        <w:rPr>
          <w:rFonts w:ascii="Times New Roman" w:hAnsi="Times New Roman" w:cs="Times New Roman"/>
          <w:color w:val="000000"/>
          <w:sz w:val="24"/>
          <w:szCs w:val="24"/>
        </w:rPr>
        <w:t xml:space="preserve">Лауреаты 1 степени –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D5D9E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 </w:t>
      </w:r>
    </w:p>
    <w:p w:rsidR="008D5D9E" w:rsidRPr="008D5D9E" w:rsidRDefault="008D5D9E" w:rsidP="008D5D9E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3</w:t>
      </w:r>
      <w:r w:rsidRPr="008D5D9E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 </w:t>
      </w:r>
    </w:p>
    <w:p w:rsidR="008D5D9E" w:rsidRDefault="008D5D9E" w:rsidP="008D5D9E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3</w:t>
      </w:r>
      <w:r w:rsidRPr="008D5D9E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21B3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B3C" w:rsidRPr="0057119C" w:rsidRDefault="00B21B3C" w:rsidP="00B21B3C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00A" w:rsidRDefault="0063700A" w:rsidP="009E6FA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2.</w:t>
      </w:r>
      <w:r w:rsidR="009514E3">
        <w:rPr>
          <w:rFonts w:ascii="Times New Roman" w:hAnsi="Times New Roman" w:cs="Times New Roman"/>
          <w:sz w:val="24"/>
          <w:szCs w:val="24"/>
        </w:rPr>
        <w:t>4</w:t>
      </w:r>
      <w:r w:rsidRPr="0057119C">
        <w:rPr>
          <w:rFonts w:ascii="Times New Roman" w:hAnsi="Times New Roman" w:cs="Times New Roman"/>
          <w:sz w:val="24"/>
          <w:szCs w:val="24"/>
        </w:rPr>
        <w:t>.</w:t>
      </w:r>
      <w:r w:rsidR="006247D1">
        <w:rPr>
          <w:rFonts w:ascii="Times New Roman" w:hAnsi="Times New Roman" w:cs="Times New Roman"/>
          <w:sz w:val="24"/>
          <w:szCs w:val="24"/>
        </w:rPr>
        <w:t xml:space="preserve"> </w:t>
      </w:r>
      <w:r w:rsidRPr="0057119C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конкурсах, фестивалях</w:t>
      </w:r>
    </w:p>
    <w:p w:rsidR="00082173" w:rsidRDefault="00082173" w:rsidP="009E6FA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548"/>
        <w:gridCol w:w="1555"/>
        <w:gridCol w:w="2277"/>
        <w:gridCol w:w="2125"/>
      </w:tblGrid>
      <w:tr w:rsidR="00D3543E" w:rsidRPr="0057119C" w:rsidTr="004B00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конкурса, фестиваля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Дата и</w:t>
            </w:r>
          </w:p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место проведения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Результативность участия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173" w:rsidRPr="009514E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Всероссийский дистанционный конкурс-фестиваль искусств «Гармония Рождества»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2021г. г.Севастополь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Каримова Гульназ Альфисовна, </w:t>
            </w:r>
            <w:r w:rsidRPr="00082173">
              <w:rPr>
                <w:rFonts w:ascii="Times New Roman" w:hAnsi="Times New Roman" w:cs="Times New Roman"/>
                <w:b/>
              </w:rPr>
              <w:t xml:space="preserve">преподаватель (академический вокал)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2 степени в номинации «Академический вокал», 20 лет и старше. </w:t>
            </w:r>
          </w:p>
        </w:tc>
      </w:tr>
      <w:tr w:rsidR="00082173" w:rsidRPr="0057119C" w:rsidTr="002B28F8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9514E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Всероссийский дистанционный конкурс-фестиваль искусств «Гармония Рождества»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2021г. г.Севастополь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Нажипова Эьвира Нильевна, </w:t>
            </w:r>
            <w:r w:rsidRPr="00082173">
              <w:rPr>
                <w:rFonts w:ascii="Times New Roman" w:hAnsi="Times New Roman" w:cs="Times New Roman"/>
                <w:b/>
              </w:rPr>
              <w:t>преподаватель (фортепиано)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Лауреат 2 степени в номинации «Концертмейстерское искусство»,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 20 лет и старше. </w:t>
            </w:r>
          </w:p>
        </w:tc>
      </w:tr>
      <w:tr w:rsidR="008C7298" w:rsidRPr="0057119C" w:rsidTr="00522A07">
        <w:trPr>
          <w:trHeight w:val="106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Всероссийский фестиваль-конкурс «Урсал тауда» им. Раиса Нагимова конкурс исполнительского мастерства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2021г.</w:t>
            </w:r>
          </w:p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г.Альметьевск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Нургалиева Альфия Насиховна,  </w:t>
            </w:r>
            <w:r w:rsidRPr="00082173">
              <w:rPr>
                <w:rFonts w:ascii="Times New Roman" w:hAnsi="Times New Roman" w:cs="Times New Roman"/>
                <w:b/>
              </w:rPr>
              <w:t>преподаватель (академический вокал)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Гран-При</w:t>
            </w:r>
          </w:p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 в номинации исполнительского мастерства преподавателей  </w:t>
            </w:r>
          </w:p>
        </w:tc>
      </w:tr>
      <w:tr w:rsidR="008C7298" w:rsidRPr="0057119C" w:rsidTr="00522A07">
        <w:trPr>
          <w:trHeight w:val="106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Мухарева Любовь Анатольевна,  </w:t>
            </w:r>
            <w:r w:rsidRPr="00082173">
              <w:rPr>
                <w:rFonts w:ascii="Times New Roman" w:hAnsi="Times New Roman" w:cs="Times New Roman"/>
                <w:b/>
              </w:rPr>
              <w:t>преподаватель (народный  вокал)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1 степени </w:t>
            </w:r>
          </w:p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 в номинации исполнительского мастерства преподавателей  </w:t>
            </w:r>
          </w:p>
        </w:tc>
      </w:tr>
      <w:tr w:rsidR="008C7298" w:rsidRPr="0057119C" w:rsidTr="00522A07">
        <w:trPr>
          <w:trHeight w:val="106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Козина Елена Геннадьевна,  </w:t>
            </w:r>
            <w:r w:rsidRPr="00082173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1 степени в номинации исполнительского мастерства преподавателей  </w:t>
            </w:r>
          </w:p>
        </w:tc>
      </w:tr>
      <w:tr w:rsidR="008C7298" w:rsidRPr="0057119C" w:rsidTr="00522A07">
        <w:trPr>
          <w:trHeight w:val="1065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Дыренков Максим Александрович </w:t>
            </w:r>
          </w:p>
          <w:p w:rsidR="008C7298" w:rsidRPr="008C7298" w:rsidRDefault="008C7298" w:rsidP="00082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298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8C7298">
              <w:rPr>
                <w:rFonts w:ascii="Times New Roman" w:hAnsi="Times New Roman" w:cs="Times New Roman"/>
              </w:rPr>
              <w:t>в конкурсе методических разработок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Всероссийский конкурс «Вдохновение»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26-28 марта 2021г.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г. Ульяновск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Мотыгуллин Адель Равилевич, </w:t>
            </w:r>
            <w:r w:rsidRPr="00082173">
              <w:rPr>
                <w:rFonts w:ascii="Times New Roman" w:hAnsi="Times New Roman" w:cs="Times New Roman"/>
                <w:b/>
              </w:rPr>
              <w:t>преподаватель (балалайка)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2 степени в номинации балалайка 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VIII Международный конкурс вокалистов «Сондугач – Соловей»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2021г. г.Казань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Сафина Айгуль Альфисовна, преподаватель </w:t>
            </w:r>
            <w:r w:rsidRPr="00082173">
              <w:rPr>
                <w:rFonts w:ascii="Times New Roman" w:hAnsi="Times New Roman" w:cs="Times New Roman"/>
                <w:b/>
              </w:rPr>
              <w:t>(академический и эстрадный вокал)</w:t>
            </w:r>
            <w:r w:rsidRPr="00082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Лауреат 1 степени в номинации «Академический вокал» соло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V Международный конкурс музыкального исполнительства «Kазаn-Music ЙОРТ»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17-18 апреля 2021г.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Сафина Айгуль Альфисовна,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  <w:b/>
              </w:rPr>
              <w:t>Преподаватель (академического и эстрадного вокала)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Лауреат 1 степени в номинации «Академический вокал» соло, от 26 лет и выше.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Международный фестиваль-конкурс «Звездопад»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Сафина Айгуль Альфисовна,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173">
              <w:rPr>
                <w:rFonts w:ascii="Times New Roman" w:hAnsi="Times New Roman" w:cs="Times New Roman"/>
                <w:b/>
              </w:rPr>
              <w:t>Преподаватель (академического и эстрадного вокала)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от 26 лет и выше. </w:t>
            </w:r>
          </w:p>
        </w:tc>
      </w:tr>
      <w:tr w:rsidR="00082173" w:rsidRPr="0057119C" w:rsidTr="0008217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>Международный фестиваль-конкурс «Мир талантов»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Апрель, 2021г.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Сафина Айгуль Альфисовна,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173">
              <w:rPr>
                <w:rFonts w:ascii="Times New Roman" w:hAnsi="Times New Roman" w:cs="Times New Roman"/>
                <w:b/>
              </w:rPr>
              <w:t>Преподаватель (академического и эстрадного вокала)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Лауреат 1 степени в номинации «Академический вокал» соло, от 26 лет и выше. </w:t>
            </w:r>
          </w:p>
        </w:tc>
      </w:tr>
      <w:tr w:rsidR="00082173" w:rsidRPr="0057119C" w:rsidTr="008C7298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Default="00082173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Международный конкурс-фестиваль исполнителей на музыкальных инструментах и вокального искусства по видеозаписям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18-31 января 2021г.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г. Красноярск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Мотыгуллин Адель Равилевич, </w:t>
            </w:r>
          </w:p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173">
              <w:rPr>
                <w:rFonts w:ascii="Times New Roman" w:hAnsi="Times New Roman" w:cs="Times New Roman"/>
                <w:b/>
              </w:rPr>
              <w:t xml:space="preserve">Преподаватель (балалайка)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173" w:rsidRPr="00082173" w:rsidRDefault="00082173" w:rsidP="00082173">
            <w:pPr>
              <w:jc w:val="center"/>
              <w:rPr>
                <w:rFonts w:ascii="Times New Roman" w:hAnsi="Times New Roman" w:cs="Times New Roman"/>
              </w:rPr>
            </w:pPr>
            <w:r w:rsidRPr="00082173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8C7298" w:rsidRPr="0057119C" w:rsidTr="008C7298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8C7298">
              <w:rPr>
                <w:rFonts w:ascii="Times New Roman" w:hAnsi="Times New Roman" w:cs="Times New Roman"/>
              </w:rPr>
              <w:t>Международный конкурс «Феерия аккордеона», г. Казань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Еремеев Владимир Александрович </w:t>
            </w:r>
          </w:p>
          <w:p w:rsidR="008C7298" w:rsidRPr="008C7298" w:rsidRDefault="008C7298" w:rsidP="00082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298">
              <w:rPr>
                <w:rFonts w:ascii="Times New Roman" w:hAnsi="Times New Roman" w:cs="Times New Roman"/>
                <w:b/>
              </w:rPr>
              <w:t xml:space="preserve">Преподаватель </w:t>
            </w:r>
          </w:p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 w:rsidRPr="008C7298">
              <w:rPr>
                <w:rFonts w:ascii="Times New Roman" w:hAnsi="Times New Roman" w:cs="Times New Roman"/>
                <w:b/>
              </w:rPr>
              <w:t>(аккордеон)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082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8C7298" w:rsidRPr="0057119C" w:rsidTr="0099745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8C72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8C7298" w:rsidRDefault="008C7298" w:rsidP="008C7298">
            <w:pPr>
              <w:jc w:val="center"/>
              <w:rPr>
                <w:rFonts w:ascii="Times New Roman" w:hAnsi="Times New Roman" w:cs="Times New Roman"/>
              </w:rPr>
            </w:pPr>
            <w:r w:rsidRPr="008C7298">
              <w:rPr>
                <w:rFonts w:ascii="Times New Roman" w:hAnsi="Times New Roman" w:cs="Times New Roman"/>
              </w:rPr>
              <w:t>Международный конкурс «Цветущий май», Пермский край, г.Оса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8C7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Default="008C7298" w:rsidP="008C7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Еремеев Владимир Александрович </w:t>
            </w:r>
          </w:p>
          <w:p w:rsidR="008C7298" w:rsidRPr="008C7298" w:rsidRDefault="008C7298" w:rsidP="008C7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298">
              <w:rPr>
                <w:rFonts w:ascii="Times New Roman" w:hAnsi="Times New Roman" w:cs="Times New Roman"/>
                <w:b/>
              </w:rPr>
              <w:t xml:space="preserve">Преподаватель </w:t>
            </w:r>
          </w:p>
          <w:p w:rsidR="008C7298" w:rsidRPr="00082173" w:rsidRDefault="008C7298" w:rsidP="008C7298">
            <w:pPr>
              <w:jc w:val="center"/>
              <w:rPr>
                <w:rFonts w:ascii="Times New Roman" w:hAnsi="Times New Roman" w:cs="Times New Roman"/>
              </w:rPr>
            </w:pPr>
            <w:r w:rsidRPr="008C7298">
              <w:rPr>
                <w:rFonts w:ascii="Times New Roman" w:hAnsi="Times New Roman" w:cs="Times New Roman"/>
                <w:b/>
              </w:rPr>
              <w:t>(аккордеон)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298" w:rsidRPr="00082173" w:rsidRDefault="008C7298" w:rsidP="008C7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</w:tbl>
    <w:p w:rsidR="00D3543E" w:rsidRPr="0057119C" w:rsidRDefault="006B77FB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Всего: </w:t>
      </w:r>
      <w:r w:rsidR="008C7298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11</w:t>
      </w:r>
      <w:r w:rsidR="00082173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</w:t>
      </w:r>
      <w:r w:rsidR="00082173" w:rsidRPr="000624EC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  <w:shd w:val="clear" w:color="auto" w:fill="BFBFBF" w:themeFill="background1" w:themeFillShade="BF"/>
        </w:rPr>
        <w:t>конкур</w:t>
      </w:r>
      <w:r w:rsidR="000624EC" w:rsidRPr="000624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FBFBF" w:themeFill="background1" w:themeFillShade="BF"/>
        </w:rPr>
        <w:t>сов, 9 преподавателей.</w:t>
      </w:r>
      <w:r w:rsidR="000624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3543E" w:rsidRDefault="00D3543E" w:rsidP="009E6FA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C06081" w:rsidRPr="0057119C" w:rsidRDefault="009514E3" w:rsidP="009E6FA6">
      <w:pPr>
        <w:spacing w:after="0" w:line="240" w:lineRule="auto"/>
        <w:ind w:left="85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772363" w:rsidRPr="0057119C">
        <w:rPr>
          <w:rFonts w:ascii="Times New Roman" w:hAnsi="Times New Roman" w:cs="Times New Roman"/>
          <w:sz w:val="24"/>
          <w:szCs w:val="24"/>
        </w:rPr>
        <w:t xml:space="preserve"> Отчет о п</w:t>
      </w:r>
      <w:r w:rsidR="00C06081" w:rsidRPr="0057119C">
        <w:rPr>
          <w:rFonts w:ascii="Times New Roman" w:hAnsi="Times New Roman" w:cs="Times New Roman"/>
          <w:sz w:val="24"/>
          <w:szCs w:val="24"/>
        </w:rPr>
        <w:t>олучени</w:t>
      </w:r>
      <w:r w:rsidR="00772363" w:rsidRPr="0057119C">
        <w:rPr>
          <w:rFonts w:ascii="Times New Roman" w:hAnsi="Times New Roman" w:cs="Times New Roman"/>
          <w:sz w:val="24"/>
          <w:szCs w:val="24"/>
        </w:rPr>
        <w:t>и</w:t>
      </w:r>
      <w:r w:rsidR="00C06081" w:rsidRPr="0057119C">
        <w:rPr>
          <w:rFonts w:ascii="Times New Roman" w:hAnsi="Times New Roman" w:cs="Times New Roman"/>
          <w:sz w:val="24"/>
          <w:szCs w:val="24"/>
        </w:rPr>
        <w:t xml:space="preserve"> специальных стипендий, премий, грантов</w:t>
      </w:r>
      <w:r w:rsidR="00961F47" w:rsidRPr="0057119C">
        <w:rPr>
          <w:rFonts w:ascii="Times New Roman" w:hAnsi="Times New Roman" w:cs="Times New Roman"/>
          <w:sz w:val="24"/>
          <w:szCs w:val="24"/>
        </w:rPr>
        <w:t>.</w:t>
      </w:r>
    </w:p>
    <w:p w:rsidR="00086E2E" w:rsidRPr="0057119C" w:rsidRDefault="00086E2E" w:rsidP="009E6FA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539" w:rsidRDefault="006B77FB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Студенты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r w:rsidR="000F0038" w:rsidRPr="006B77FB">
        <w:rPr>
          <w:rFonts w:ascii="Times New Roman" w:hAnsi="Times New Roman" w:cs="Times New Roman"/>
          <w:b/>
          <w:i/>
          <w:sz w:val="24"/>
          <w:szCs w:val="24"/>
        </w:rPr>
        <w:t>типендиаты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F12B6" w:rsidRPr="006B77FB" w:rsidRDefault="006F12B6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3543E" w:rsidRPr="006B77FB" w:rsidRDefault="006B77FB" w:rsidP="005513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7FB">
        <w:rPr>
          <w:rFonts w:ascii="Times New Roman" w:hAnsi="Times New Roman" w:cs="Times New Roman"/>
          <w:b/>
          <w:sz w:val="24"/>
          <w:szCs w:val="24"/>
        </w:rPr>
        <w:t xml:space="preserve">Стипендиаты </w:t>
      </w:r>
      <w:r w:rsidR="008E2CCE">
        <w:rPr>
          <w:rFonts w:ascii="Times New Roman" w:hAnsi="Times New Roman" w:cs="Times New Roman"/>
          <w:b/>
          <w:sz w:val="24"/>
          <w:szCs w:val="24"/>
        </w:rPr>
        <w:t>Благотворительного фонда «Новые имена» имени Иветты Вороновой</w:t>
      </w:r>
      <w:r w:rsidR="00D3543E" w:rsidRPr="006B77FB">
        <w:rPr>
          <w:rFonts w:ascii="Times New Roman" w:hAnsi="Times New Roman" w:cs="Times New Roman"/>
          <w:b/>
          <w:sz w:val="24"/>
          <w:szCs w:val="24"/>
        </w:rPr>
        <w:t>:</w:t>
      </w:r>
    </w:p>
    <w:p w:rsidR="00D3543E" w:rsidRPr="008E2CCE" w:rsidRDefault="008E2CCE" w:rsidP="00AA28D1">
      <w:pPr>
        <w:pStyle w:val="ac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CCE">
        <w:rPr>
          <w:rFonts w:ascii="Times New Roman" w:hAnsi="Times New Roman" w:cs="Times New Roman"/>
          <w:sz w:val="24"/>
          <w:szCs w:val="24"/>
        </w:rPr>
        <w:t>Леонтьев Семен (студент 3</w:t>
      </w:r>
      <w:r w:rsidR="006B77FB" w:rsidRPr="008E2CCE">
        <w:rPr>
          <w:rFonts w:ascii="Times New Roman" w:hAnsi="Times New Roman" w:cs="Times New Roman"/>
          <w:sz w:val="24"/>
          <w:szCs w:val="24"/>
        </w:rPr>
        <w:t xml:space="preserve"> курса специальности «</w:t>
      </w:r>
      <w:r w:rsidRPr="008E2CCE">
        <w:rPr>
          <w:rFonts w:ascii="Times New Roman" w:hAnsi="Times New Roman" w:cs="Times New Roman"/>
          <w:sz w:val="24"/>
          <w:szCs w:val="24"/>
        </w:rPr>
        <w:t>Инструментальное исполнительство. Инструменты народного оркестра»</w:t>
      </w:r>
      <w:r>
        <w:rPr>
          <w:rFonts w:ascii="Times New Roman" w:hAnsi="Times New Roman" w:cs="Times New Roman"/>
          <w:sz w:val="24"/>
          <w:szCs w:val="24"/>
        </w:rPr>
        <w:t>, баян)</w:t>
      </w:r>
      <w:r w:rsidRPr="008E2C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2CCE" w:rsidRDefault="008E2CCE" w:rsidP="00AA28D1">
      <w:pPr>
        <w:pStyle w:val="ac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 Мансур (студент 2</w:t>
      </w:r>
      <w:r w:rsidRPr="008E2CCE">
        <w:rPr>
          <w:rFonts w:ascii="Times New Roman" w:hAnsi="Times New Roman" w:cs="Times New Roman"/>
          <w:sz w:val="24"/>
          <w:szCs w:val="24"/>
        </w:rPr>
        <w:t xml:space="preserve"> курса специальности «Инструментальное исполнительство. Инструменты народного оркестра»</w:t>
      </w:r>
      <w:r>
        <w:rPr>
          <w:rFonts w:ascii="Times New Roman" w:hAnsi="Times New Roman" w:cs="Times New Roman"/>
          <w:sz w:val="24"/>
          <w:szCs w:val="24"/>
        </w:rPr>
        <w:t>, баян</w:t>
      </w:r>
      <w:r w:rsidRPr="008E2CCE">
        <w:rPr>
          <w:rFonts w:ascii="Times New Roman" w:hAnsi="Times New Roman" w:cs="Times New Roman"/>
          <w:sz w:val="24"/>
          <w:szCs w:val="24"/>
        </w:rPr>
        <w:t>);</w:t>
      </w:r>
    </w:p>
    <w:p w:rsidR="008E2CCE" w:rsidRPr="008E2CCE" w:rsidRDefault="008E2CCE" w:rsidP="00AA28D1">
      <w:pPr>
        <w:pStyle w:val="ac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8E2CCE">
        <w:rPr>
          <w:rFonts w:ascii="Times New Roman" w:hAnsi="Times New Roman" w:cs="Times New Roman"/>
          <w:sz w:val="24"/>
          <w:szCs w:val="24"/>
        </w:rPr>
        <w:t>Зарипова Азалия (студент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8E2CCE">
        <w:rPr>
          <w:rFonts w:ascii="Times New Roman" w:hAnsi="Times New Roman" w:cs="Times New Roman"/>
          <w:sz w:val="24"/>
          <w:szCs w:val="24"/>
        </w:rPr>
        <w:t xml:space="preserve"> 3 курса специальности «Инструментальное исполнительство. </w:t>
      </w:r>
      <w:r>
        <w:rPr>
          <w:rFonts w:ascii="Times New Roman" w:hAnsi="Times New Roman" w:cs="Times New Roman"/>
          <w:sz w:val="24"/>
          <w:szCs w:val="24"/>
        </w:rPr>
        <w:t>Фортепиано»)</w:t>
      </w:r>
      <w:r w:rsidRPr="008E2C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2CCE" w:rsidRDefault="008E2CCE" w:rsidP="00AA28D1">
      <w:pPr>
        <w:pStyle w:val="ac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Мусина Екатерина (студентка 2</w:t>
      </w:r>
      <w:r w:rsidRPr="008E2CCE">
        <w:rPr>
          <w:rFonts w:ascii="Times New Roman" w:hAnsi="Times New Roman" w:cs="Times New Roman"/>
          <w:sz w:val="24"/>
          <w:szCs w:val="24"/>
        </w:rPr>
        <w:t xml:space="preserve"> курса специальности «Инструментальное</w:t>
      </w:r>
      <w:r>
        <w:rPr>
          <w:rFonts w:ascii="Times New Roman" w:hAnsi="Times New Roman" w:cs="Times New Roman"/>
          <w:sz w:val="24"/>
          <w:szCs w:val="24"/>
        </w:rPr>
        <w:t xml:space="preserve"> исполнительство. Фортепиано»). </w:t>
      </w:r>
    </w:p>
    <w:p w:rsidR="0055136D" w:rsidRDefault="0055136D" w:rsidP="0055136D">
      <w:pPr>
        <w:pStyle w:val="ac"/>
        <w:spacing w:after="0" w:line="240" w:lineRule="auto"/>
        <w:ind w:left="1344"/>
        <w:rPr>
          <w:rFonts w:ascii="Times New Roman" w:hAnsi="Times New Roman" w:cs="Times New Roman"/>
          <w:sz w:val="24"/>
          <w:szCs w:val="24"/>
        </w:rPr>
      </w:pPr>
    </w:p>
    <w:p w:rsidR="008E2CCE" w:rsidRPr="008E2CCE" w:rsidRDefault="008E2CCE" w:rsidP="0055136D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8E2CCE">
        <w:rPr>
          <w:rFonts w:ascii="Times New Roman" w:hAnsi="Times New Roman" w:cs="Times New Roman"/>
          <w:b/>
          <w:sz w:val="24"/>
          <w:szCs w:val="24"/>
        </w:rPr>
        <w:t xml:space="preserve">Стипендиаты Министерства культуры РТ: </w:t>
      </w:r>
    </w:p>
    <w:p w:rsidR="008E2CCE" w:rsidRPr="008E2CCE" w:rsidRDefault="008E2CCE" w:rsidP="00AA28D1">
      <w:pPr>
        <w:pStyle w:val="ac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CE">
        <w:rPr>
          <w:rFonts w:ascii="Times New Roman" w:hAnsi="Times New Roman" w:cs="Times New Roman"/>
          <w:sz w:val="24"/>
          <w:szCs w:val="24"/>
        </w:rPr>
        <w:t xml:space="preserve">Зарипова Азалия (студентка 3 курса специальности «Инструментальное исполнительство. Фортепиано»); </w:t>
      </w:r>
    </w:p>
    <w:p w:rsidR="008E2CCE" w:rsidRPr="008E2CCE" w:rsidRDefault="008E2CCE" w:rsidP="00AA28D1">
      <w:pPr>
        <w:pStyle w:val="ac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CE">
        <w:rPr>
          <w:rFonts w:ascii="Times New Roman" w:hAnsi="Times New Roman" w:cs="Times New Roman"/>
          <w:sz w:val="24"/>
          <w:szCs w:val="24"/>
        </w:rPr>
        <w:t xml:space="preserve">Мусина Екатерина (студентка 2 курса специальности «Инструментальное исполнительство. Фортепиано»). </w:t>
      </w:r>
    </w:p>
    <w:p w:rsidR="008E2CCE" w:rsidRDefault="008E2CCE" w:rsidP="00AA28D1">
      <w:pPr>
        <w:pStyle w:val="ac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Шумакова Илона (студентка 3 курса специальности «Вокальное искусство»). </w:t>
      </w:r>
    </w:p>
    <w:p w:rsidR="0055136D" w:rsidRPr="008E2CCE" w:rsidRDefault="0055136D" w:rsidP="0055136D">
      <w:pPr>
        <w:pStyle w:val="ac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8E2CCE" w:rsidRPr="008E2CCE" w:rsidRDefault="008E2CCE" w:rsidP="0055136D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CCE">
        <w:rPr>
          <w:rFonts w:ascii="Times New Roman" w:hAnsi="Times New Roman" w:cs="Times New Roman"/>
          <w:b/>
          <w:sz w:val="24"/>
          <w:szCs w:val="24"/>
        </w:rPr>
        <w:t xml:space="preserve">Стипендиаты Благотворительного фонда «Татнефть»: </w:t>
      </w:r>
    </w:p>
    <w:p w:rsidR="008E2CCE" w:rsidRPr="008E2CCE" w:rsidRDefault="008E2CCE" w:rsidP="00AA28D1">
      <w:pPr>
        <w:pStyle w:val="ac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CE">
        <w:rPr>
          <w:rFonts w:ascii="Times New Roman" w:hAnsi="Times New Roman" w:cs="Times New Roman"/>
          <w:sz w:val="24"/>
          <w:szCs w:val="24"/>
        </w:rPr>
        <w:t xml:space="preserve">Мусина Екатерина (студентка 2 курса специальности «Инструментальное исполнительство. Фортепиано»). </w:t>
      </w:r>
    </w:p>
    <w:p w:rsidR="008E2CCE" w:rsidRDefault="008E2CCE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Элина (</w:t>
      </w:r>
      <w:r w:rsidRPr="008E2CCE">
        <w:rPr>
          <w:rFonts w:ascii="Times New Roman" w:hAnsi="Times New Roman" w:cs="Times New Roman"/>
          <w:sz w:val="24"/>
          <w:szCs w:val="24"/>
        </w:rPr>
        <w:t>студентка 2 курса специальности «Народное художественное творчество.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36D">
        <w:rPr>
          <w:rFonts w:ascii="Times New Roman" w:hAnsi="Times New Roman" w:cs="Times New Roman"/>
          <w:sz w:val="24"/>
          <w:szCs w:val="24"/>
        </w:rPr>
        <w:t>Этнохудожественное творчество», народный вокал).</w:t>
      </w:r>
    </w:p>
    <w:p w:rsidR="008E2CCE" w:rsidRDefault="0055136D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 Никита (</w:t>
      </w:r>
      <w:r w:rsidRPr="0055136D">
        <w:rPr>
          <w:rFonts w:ascii="Times New Roman" w:hAnsi="Times New Roman" w:cs="Times New Roman"/>
          <w:sz w:val="24"/>
          <w:szCs w:val="24"/>
        </w:rPr>
        <w:t>студент 3 курса специальности «Вокальное искусство»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5136D" w:rsidRDefault="0055136D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Хикматова Анастасия (</w:t>
      </w:r>
      <w:r w:rsidRPr="0055136D">
        <w:rPr>
          <w:rFonts w:ascii="Times New Roman" w:hAnsi="Times New Roman" w:cs="Times New Roman"/>
          <w:sz w:val="24"/>
          <w:szCs w:val="24"/>
        </w:rPr>
        <w:t>студентка 3 курса специальности «Инструментальное исполнительство. И</w:t>
      </w:r>
      <w:r>
        <w:rPr>
          <w:rFonts w:ascii="Times New Roman" w:hAnsi="Times New Roman" w:cs="Times New Roman"/>
          <w:sz w:val="24"/>
          <w:szCs w:val="24"/>
        </w:rPr>
        <w:t xml:space="preserve">нструменты народного оркестра», аккордеон). </w:t>
      </w:r>
    </w:p>
    <w:p w:rsidR="0055136D" w:rsidRDefault="0055136D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Магсумова Азалия (</w:t>
      </w:r>
      <w:r w:rsidRPr="0055136D">
        <w:rPr>
          <w:rFonts w:ascii="Times New Roman" w:hAnsi="Times New Roman" w:cs="Times New Roman"/>
          <w:sz w:val="24"/>
          <w:szCs w:val="24"/>
        </w:rPr>
        <w:t>студентка 3 курса спец</w:t>
      </w:r>
      <w:r>
        <w:rPr>
          <w:rFonts w:ascii="Times New Roman" w:hAnsi="Times New Roman" w:cs="Times New Roman"/>
          <w:sz w:val="24"/>
          <w:szCs w:val="24"/>
        </w:rPr>
        <w:t xml:space="preserve">иальности «Вокальное искусство»). </w:t>
      </w:r>
    </w:p>
    <w:p w:rsidR="0055136D" w:rsidRDefault="0055136D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 Зариф (студент 1 курса специальности «Инструментальное исполнительство. Инструменты народного оркестра» баян). </w:t>
      </w:r>
    </w:p>
    <w:p w:rsidR="0055136D" w:rsidRPr="008E2CCE" w:rsidRDefault="0055136D" w:rsidP="00AA28D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Наргиза (</w:t>
      </w:r>
      <w:r w:rsidRPr="0055136D">
        <w:rPr>
          <w:rFonts w:ascii="Times New Roman" w:hAnsi="Times New Roman" w:cs="Times New Roman"/>
          <w:sz w:val="24"/>
          <w:szCs w:val="24"/>
        </w:rPr>
        <w:t>выпускница 2019г. специальности «Музыкальное искусство эстрады. Эстрадное пение», ныне студентка 2 курса специальности «Эстрадно-джазовое пение» Института современного искусства (г.Москва).</w:t>
      </w:r>
    </w:p>
    <w:p w:rsidR="005226B6" w:rsidRDefault="005226B6" w:rsidP="009E6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78D8" w:rsidRDefault="00AA78D8" w:rsidP="009E6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3B86" w:rsidRPr="001518B3" w:rsidRDefault="00AA78D8" w:rsidP="00767D65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18B3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9E3E57" w:rsidRPr="001518B3">
        <w:rPr>
          <w:rFonts w:ascii="Times New Roman" w:hAnsi="Times New Roman" w:cs="Times New Roman"/>
          <w:b/>
          <w:sz w:val="28"/>
          <w:szCs w:val="24"/>
        </w:rPr>
        <w:t>Концертная (творческая) деятельность</w:t>
      </w:r>
      <w:r w:rsidRPr="001518B3">
        <w:rPr>
          <w:rFonts w:ascii="Times New Roman" w:hAnsi="Times New Roman" w:cs="Times New Roman"/>
          <w:b/>
          <w:sz w:val="28"/>
          <w:szCs w:val="24"/>
        </w:rPr>
        <w:t>.</w:t>
      </w:r>
    </w:p>
    <w:p w:rsidR="003F4E38" w:rsidRPr="0057119C" w:rsidRDefault="003F4E38" w:rsidP="00767D65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3B86" w:rsidRPr="0057119C" w:rsidRDefault="00C25291" w:rsidP="00767D65">
      <w:pPr>
        <w:pStyle w:val="ac"/>
        <w:spacing w:after="0" w:line="240" w:lineRule="auto"/>
        <w:ind w:left="0" w:right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3</w:t>
      </w:r>
      <w:r w:rsidR="00772363" w:rsidRPr="0057119C">
        <w:rPr>
          <w:rFonts w:ascii="Times New Roman" w:hAnsi="Times New Roman" w:cs="Times New Roman"/>
          <w:sz w:val="24"/>
          <w:szCs w:val="24"/>
        </w:rPr>
        <w:t>.1.</w:t>
      </w:r>
      <w:r w:rsidR="003F4E38">
        <w:rPr>
          <w:rFonts w:ascii="Times New Roman" w:hAnsi="Times New Roman" w:cs="Times New Roman"/>
          <w:sz w:val="24"/>
          <w:szCs w:val="24"/>
        </w:rPr>
        <w:t xml:space="preserve"> </w:t>
      </w:r>
      <w:r w:rsidR="00772363" w:rsidRPr="0057119C">
        <w:rPr>
          <w:rFonts w:ascii="Times New Roman" w:hAnsi="Times New Roman" w:cs="Times New Roman"/>
          <w:sz w:val="24"/>
          <w:szCs w:val="24"/>
        </w:rPr>
        <w:t>Отчет о п</w:t>
      </w:r>
      <w:r w:rsidR="009E3E57" w:rsidRPr="0057119C">
        <w:rPr>
          <w:rFonts w:ascii="Times New Roman" w:hAnsi="Times New Roman" w:cs="Times New Roman"/>
          <w:sz w:val="24"/>
          <w:szCs w:val="24"/>
        </w:rPr>
        <w:t>роведени</w:t>
      </w:r>
      <w:r w:rsidR="00772363" w:rsidRPr="0057119C">
        <w:rPr>
          <w:rFonts w:ascii="Times New Roman" w:hAnsi="Times New Roman" w:cs="Times New Roman"/>
          <w:sz w:val="24"/>
          <w:szCs w:val="24"/>
        </w:rPr>
        <w:t>е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 творческих</w:t>
      </w:r>
      <w:r w:rsidR="00D3543E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57119C">
        <w:rPr>
          <w:rFonts w:ascii="Times New Roman" w:hAnsi="Times New Roman" w:cs="Times New Roman"/>
          <w:sz w:val="24"/>
          <w:szCs w:val="24"/>
        </w:rPr>
        <w:t>проектов</w:t>
      </w:r>
      <w:r w:rsidR="003F4E38">
        <w:rPr>
          <w:rFonts w:ascii="Times New Roman" w:hAnsi="Times New Roman" w:cs="Times New Roman"/>
          <w:sz w:val="24"/>
          <w:szCs w:val="24"/>
        </w:rPr>
        <w:t>.</w:t>
      </w:r>
    </w:p>
    <w:p w:rsidR="00440B61" w:rsidRPr="0057119C" w:rsidRDefault="00440B61" w:rsidP="00767D65">
      <w:pPr>
        <w:pStyle w:val="ac"/>
        <w:spacing w:after="0" w:line="240" w:lineRule="auto"/>
        <w:ind w:left="0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3F4E38" w:rsidRPr="00AA78D8" w:rsidRDefault="003F4E38" w:rsidP="00AA28D1">
      <w:pPr>
        <w:pStyle w:val="ac"/>
        <w:numPr>
          <w:ilvl w:val="0"/>
          <w:numId w:val="7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BF17D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«Арт-гостиная»</w:t>
      </w:r>
    </w:p>
    <w:p w:rsidR="000C2735" w:rsidRDefault="003F4E38" w:rsidP="00767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8D8">
        <w:rPr>
          <w:rFonts w:ascii="Times New Roman" w:hAnsi="Times New Roman" w:cs="Times New Roman"/>
          <w:b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 xml:space="preserve">для жителей г. </w:t>
      </w:r>
      <w:proofErr w:type="gramStart"/>
      <w:r w:rsidR="000C2735" w:rsidRPr="00AA78D8">
        <w:rPr>
          <w:rFonts w:ascii="Times New Roman" w:hAnsi="Times New Roman" w:cs="Times New Roman"/>
          <w:sz w:val="20"/>
          <w:szCs w:val="24"/>
        </w:rPr>
        <w:t>Альметьевск  в</w:t>
      </w:r>
      <w:proofErr w:type="gram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Альметьевской Городской Картинной галерее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F4E38">
        <w:rPr>
          <w:rFonts w:ascii="Times New Roman" w:hAnsi="Times New Roman" w:cs="Times New Roman"/>
          <w:sz w:val="24"/>
          <w:szCs w:val="24"/>
        </w:rPr>
        <w:t>.</w:t>
      </w:r>
    </w:p>
    <w:p w:rsidR="00F00B42" w:rsidRPr="003F4E38" w:rsidRDefault="00F00B42" w:rsidP="009E6FA6">
      <w:pPr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402"/>
        <w:gridCol w:w="3969"/>
      </w:tblGrid>
      <w:tr w:rsidR="000C2735" w:rsidRPr="0057119C" w:rsidTr="002C4D6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0C2735" w:rsidRPr="0057119C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5226B6" w:rsidRDefault="00BF17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Default="00E9048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04.02.2021г. </w:t>
            </w:r>
          </w:p>
          <w:p w:rsidR="00E90485" w:rsidRPr="005226B6" w:rsidRDefault="00E9048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(картинная галерея)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9C03AE" w:rsidRDefault="009C03AE" w:rsidP="009C03AE">
            <w:pPr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Концерт в рамках проекта «Арт-</w:t>
            </w:r>
            <w:proofErr w:type="gramStart"/>
            <w:r w:rsidRPr="009C03AE">
              <w:rPr>
                <w:rFonts w:ascii="Times New Roman" w:hAnsi="Times New Roman" w:cs="Times New Roman"/>
              </w:rPr>
              <w:t>гостиная»  преподавателя</w:t>
            </w:r>
            <w:proofErr w:type="gramEnd"/>
            <w:r w:rsidRPr="009C03AE">
              <w:rPr>
                <w:rFonts w:ascii="Times New Roman" w:hAnsi="Times New Roman" w:cs="Times New Roman"/>
              </w:rPr>
              <w:t xml:space="preserve"> вокального искусства </w:t>
            </w:r>
          </w:p>
          <w:p w:rsidR="000C2735" w:rsidRPr="00BD1C5D" w:rsidRDefault="009C03AE" w:rsidP="009C03AE">
            <w:pPr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Сафиной А.А.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5D" w:rsidRDefault="009C03AE" w:rsidP="00BD1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Н.Ю. </w:t>
            </w:r>
          </w:p>
          <w:p w:rsidR="009C03AE" w:rsidRDefault="009C03AE" w:rsidP="00BD1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А.А. </w:t>
            </w:r>
          </w:p>
          <w:p w:rsidR="009C03AE" w:rsidRPr="00BD1C5D" w:rsidRDefault="009C03AE" w:rsidP="00BD1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 колледжа. </w:t>
            </w:r>
          </w:p>
        </w:tc>
      </w:tr>
      <w:tr w:rsidR="00F14FF1" w:rsidRPr="0057119C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FF1" w:rsidRPr="005226B6" w:rsidRDefault="00BF17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9C03AE" w:rsidRDefault="009C03AE" w:rsidP="009C0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  <w:r w:rsidRPr="009C03AE">
              <w:rPr>
                <w:rFonts w:ascii="Times New Roman" w:hAnsi="Times New Roman" w:cs="Times New Roman"/>
              </w:rPr>
              <w:t xml:space="preserve">.2021г. </w:t>
            </w:r>
          </w:p>
          <w:p w:rsidR="00F14FF1" w:rsidRPr="005226B6" w:rsidRDefault="009C03AE" w:rsidP="009C03AE">
            <w:pPr>
              <w:jc w:val="center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(картинная галерея)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FF1" w:rsidRPr="005226B6" w:rsidRDefault="009C03AE" w:rsidP="009E6FA6">
            <w:pPr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Концерт в рамках проекта «Арт-гостиная»  класса преподавателя Нургалиевой А.Н.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9C03AE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9C03AE" w:rsidRPr="009C03AE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 xml:space="preserve">Сафина А.А. </w:t>
            </w:r>
          </w:p>
          <w:p w:rsidR="009C03AE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 колледжа </w:t>
            </w:r>
          </w:p>
          <w:p w:rsidR="00F14FF1" w:rsidRPr="005226B6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«Вокальное искусство»,</w:t>
            </w:r>
          </w:p>
        </w:tc>
      </w:tr>
      <w:tr w:rsidR="009A11EB" w:rsidRPr="0057119C" w:rsidTr="0087556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5226B6" w:rsidRDefault="009A11EB" w:rsidP="009A11EB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9C03AE" w:rsidRDefault="009A11EB" w:rsidP="009A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Pr="009C03AE">
              <w:rPr>
                <w:rFonts w:ascii="Times New Roman" w:hAnsi="Times New Roman" w:cs="Times New Roman"/>
              </w:rPr>
              <w:t xml:space="preserve">.2021г. </w:t>
            </w:r>
          </w:p>
          <w:p w:rsidR="009A11EB" w:rsidRPr="005226B6" w:rsidRDefault="009A11EB" w:rsidP="009A11EB">
            <w:pPr>
              <w:jc w:val="center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(картинная галерея)</w:t>
            </w:r>
          </w:p>
        </w:tc>
        <w:tc>
          <w:tcPr>
            <w:tcW w:w="3402" w:type="dxa"/>
          </w:tcPr>
          <w:p w:rsidR="009A11EB" w:rsidRPr="001D476A" w:rsidRDefault="009A11EB" w:rsidP="009A11EB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t xml:space="preserve">Концерт в рамках проекта «Арт-гостиная»  </w:t>
            </w:r>
          </w:p>
        </w:tc>
        <w:tc>
          <w:tcPr>
            <w:tcW w:w="3969" w:type="dxa"/>
          </w:tcPr>
          <w:p w:rsidR="009A11EB" w:rsidRPr="001D476A" w:rsidRDefault="009A11EB" w:rsidP="009A11EB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9A11EB" w:rsidRPr="001D476A" w:rsidRDefault="009A11EB" w:rsidP="009A11EB">
            <w:pPr>
              <w:rPr>
                <w:rFonts w:ascii="Times New Roman" w:hAnsi="Times New Roman" w:cs="Times New Roman"/>
              </w:rPr>
            </w:pP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proofErr w:type="gramStart"/>
      <w:r w:rsidR="00BC1DDD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3 </w:t>
      </w: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концерта</w:t>
      </w:r>
      <w:proofErr w:type="gramEnd"/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, </w:t>
      </w:r>
      <w:r w:rsidR="00BC1DD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10</w:t>
      </w:r>
      <w:r w:rsidR="00227EE3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6 зрителя.</w:t>
      </w:r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F4E38" w:rsidRPr="00AA78D8" w:rsidRDefault="003F4E38" w:rsidP="00AA28D1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«Музыка в музее» </w:t>
      </w:r>
    </w:p>
    <w:p w:rsidR="000C2735" w:rsidRDefault="003F4E38" w:rsidP="00767D65">
      <w:pPr>
        <w:pStyle w:val="ac"/>
        <w:spacing w:after="0" w:line="240" w:lineRule="auto"/>
        <w:ind w:left="284" w:right="567"/>
        <w:jc w:val="center"/>
        <w:rPr>
          <w:rFonts w:ascii="Times New Roman" w:hAnsi="Times New Roman" w:cs="Times New Roman"/>
          <w:sz w:val="20"/>
          <w:szCs w:val="24"/>
        </w:rPr>
      </w:pPr>
      <w:r w:rsidRPr="00AA78D8">
        <w:rPr>
          <w:rFonts w:ascii="Times New Roman" w:hAnsi="Times New Roman" w:cs="Times New Roman"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>для жителей г.Альметьевска в краеведческом музее</w:t>
      </w:r>
      <w:r w:rsidRPr="00AA78D8">
        <w:rPr>
          <w:rFonts w:ascii="Times New Roman" w:hAnsi="Times New Roman" w:cs="Times New Roman"/>
          <w:sz w:val="20"/>
          <w:szCs w:val="24"/>
        </w:rPr>
        <w:t>).</w:t>
      </w:r>
    </w:p>
    <w:p w:rsidR="00F00B42" w:rsidRPr="00AA78D8" w:rsidRDefault="00F00B42" w:rsidP="009E6FA6">
      <w:pPr>
        <w:pStyle w:val="ac"/>
        <w:spacing w:after="0" w:line="240" w:lineRule="auto"/>
        <w:ind w:left="1287" w:right="567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</w:tr>
      <w:tr w:rsidR="008E360C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E360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DC5" w:rsidRDefault="00E90485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09.02.2021г. </w:t>
            </w:r>
          </w:p>
          <w:p w:rsidR="00E90485" w:rsidRPr="005226B6" w:rsidRDefault="00E90485" w:rsidP="009E6FA6">
            <w:pPr>
              <w:jc w:val="center"/>
              <w:rPr>
                <w:rFonts w:ascii="Times New Roman" w:hAnsi="Times New Roman" w:cs="Times New Roman"/>
              </w:rPr>
            </w:pPr>
            <w:r w:rsidRPr="00E90485">
              <w:rPr>
                <w:rFonts w:ascii="Times New Roman" w:hAnsi="Times New Roman" w:cs="Times New Roman"/>
              </w:rPr>
              <w:t>(краеведческий музей)</w:t>
            </w:r>
          </w:p>
        </w:tc>
        <w:tc>
          <w:tcPr>
            <w:tcW w:w="3402" w:type="dxa"/>
          </w:tcPr>
          <w:p w:rsidR="008E360C" w:rsidRPr="005226B6" w:rsidRDefault="00E90485" w:rsidP="00E9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Театральная постановка чувашского обряда «Нартукан</w:t>
            </w:r>
            <w:r w:rsidR="008E360C" w:rsidRPr="005226B6">
              <w:rPr>
                <w:rFonts w:ascii="Times New Roman" w:hAnsi="Times New Roman" w:cs="Times New Roman"/>
              </w:rPr>
              <w:t>» в рамках проект</w:t>
            </w:r>
            <w:r>
              <w:rPr>
                <w:rFonts w:ascii="Times New Roman" w:hAnsi="Times New Roman" w:cs="Times New Roman"/>
              </w:rPr>
              <w:t xml:space="preserve">а «Музыка в музее». </w:t>
            </w:r>
          </w:p>
        </w:tc>
        <w:tc>
          <w:tcPr>
            <w:tcW w:w="3969" w:type="dxa"/>
          </w:tcPr>
          <w:p w:rsidR="008E360C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90485" w:rsidRDefault="00E90485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Мухарева Л.А</w:t>
            </w:r>
          </w:p>
          <w:p w:rsidR="008E360C" w:rsidRPr="005226B6" w:rsidRDefault="00E90485" w:rsidP="00E9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8E360C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BC1DDD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9C03AE" w:rsidRDefault="009C03AE" w:rsidP="009C0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  <w:r w:rsidRPr="009C03AE">
              <w:rPr>
                <w:rFonts w:ascii="Times New Roman" w:hAnsi="Times New Roman" w:cs="Times New Roman"/>
              </w:rPr>
              <w:t xml:space="preserve">.2021г. </w:t>
            </w:r>
          </w:p>
          <w:p w:rsidR="00B94DC5" w:rsidRPr="005226B6" w:rsidRDefault="009C03AE" w:rsidP="009C03AE">
            <w:pPr>
              <w:jc w:val="center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(краеведческий музей)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9C03AE" w:rsidP="009E6FA6">
            <w:pPr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Театральная постановка «Грачиная каша» в рамках проекта «Музыка в музее»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9C03AE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9C03AE" w:rsidRPr="009C03AE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Мухарева Л.А</w:t>
            </w:r>
          </w:p>
          <w:p w:rsidR="008E360C" w:rsidRPr="005226B6" w:rsidRDefault="009C03AE" w:rsidP="009C03AE">
            <w:pPr>
              <w:jc w:val="both"/>
              <w:rPr>
                <w:rFonts w:ascii="Times New Roman" w:hAnsi="Times New Roman" w:cs="Times New Roman"/>
              </w:rPr>
            </w:pPr>
            <w:r w:rsidRPr="009C03AE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9A11EB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5226B6" w:rsidRDefault="00BC1DDD" w:rsidP="009A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3E4D93" w:rsidRDefault="003E4D93" w:rsidP="003E4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</w:t>
            </w:r>
            <w:r w:rsidRPr="003E4D93">
              <w:rPr>
                <w:rFonts w:ascii="Times New Roman" w:hAnsi="Times New Roman" w:cs="Times New Roman"/>
              </w:rPr>
              <w:t xml:space="preserve">2021г. </w:t>
            </w:r>
          </w:p>
          <w:p w:rsidR="009A11EB" w:rsidRDefault="003E4D93" w:rsidP="003E4D93">
            <w:pPr>
              <w:jc w:val="center"/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(краеведческий музей)</w:t>
            </w:r>
          </w:p>
        </w:tc>
        <w:tc>
          <w:tcPr>
            <w:tcW w:w="3402" w:type="dxa"/>
          </w:tcPr>
          <w:p w:rsidR="009A11EB" w:rsidRPr="001D476A" w:rsidRDefault="003E4D93" w:rsidP="009A11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Т</w:t>
            </w:r>
            <w:r w:rsidR="009A11EB" w:rsidRPr="001D476A">
              <w:rPr>
                <w:rFonts w:ascii="Times New Roman" w:eastAsiaTheme="minorEastAsia" w:hAnsi="Times New Roman" w:cs="Times New Roman"/>
              </w:rPr>
              <w:t xml:space="preserve">еатральная постановка «Красная горка» </w:t>
            </w:r>
          </w:p>
        </w:tc>
        <w:tc>
          <w:tcPr>
            <w:tcW w:w="3969" w:type="dxa"/>
          </w:tcPr>
          <w:p w:rsidR="003E4D93" w:rsidRPr="003E4D93" w:rsidRDefault="003E4D93" w:rsidP="003E4D93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3E4D93" w:rsidRPr="003E4D93" w:rsidRDefault="003E4D93" w:rsidP="003E4D93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Мухарева Л.А</w:t>
            </w:r>
          </w:p>
          <w:p w:rsidR="009A11EB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5127F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A5127F" w:rsidRPr="00A5127F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3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мероприятия</w:t>
      </w:r>
      <w:r w:rsidR="00B94DC5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,</w:t>
      </w:r>
      <w:r w:rsidR="00227EE3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 xml:space="preserve"> </w:t>
      </w:r>
      <w:r w:rsidR="00BC1DD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 xml:space="preserve">76 </w:t>
      </w:r>
      <w:proofErr w:type="gramStart"/>
      <w:r w:rsidR="00BC1DD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 xml:space="preserve">зрителей </w:t>
      </w:r>
      <w:r w:rsidR="00227EE3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.</w:t>
      </w:r>
      <w:proofErr w:type="gramEnd"/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0C2735" w:rsidRDefault="000C2735" w:rsidP="009E6FA6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0C2735" w:rsidP="00AA28D1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Проведение творческого проекта «Венок дружбы»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010C4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8010C4" w:rsidRDefault="008010C4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Default="00CA40CF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16.02.2021г. </w:t>
            </w:r>
          </w:p>
          <w:p w:rsidR="00D37DA5" w:rsidRPr="008010C4" w:rsidRDefault="00D37DA5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Драм. театр </w:t>
            </w:r>
          </w:p>
        </w:tc>
        <w:tc>
          <w:tcPr>
            <w:tcW w:w="3402" w:type="dxa"/>
          </w:tcPr>
          <w:p w:rsidR="00CA40CF" w:rsidRDefault="00CA40CF" w:rsidP="00CA40CF">
            <w:pPr>
              <w:rPr>
                <w:rFonts w:ascii="Times New Roman" w:hAnsi="Times New Roman" w:cs="Times New Roman"/>
              </w:rPr>
            </w:pPr>
            <w:r w:rsidRPr="00CA40CF">
              <w:rPr>
                <w:rFonts w:ascii="Times New Roman" w:hAnsi="Times New Roman" w:cs="Times New Roman"/>
              </w:rPr>
              <w:t>Постановка «Вокзал – излагай правильно».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ВКР</w:t>
            </w:r>
          </w:p>
          <w:p w:rsidR="008010C4" w:rsidRPr="008010C4" w:rsidRDefault="00CA40CF" w:rsidP="00CA40CF">
            <w:pPr>
              <w:rPr>
                <w:rFonts w:ascii="Times New Roman" w:hAnsi="Times New Roman" w:cs="Times New Roman"/>
              </w:rPr>
            </w:pPr>
            <w:r w:rsidRPr="00CA40CF">
              <w:rPr>
                <w:rFonts w:ascii="Times New Roman" w:hAnsi="Times New Roman" w:cs="Times New Roman"/>
              </w:rPr>
              <w:t xml:space="preserve"> студентки 4 курса специальности «НХТ Этнохудожественное творчество» Билаловой Э.</w:t>
            </w:r>
          </w:p>
        </w:tc>
        <w:tc>
          <w:tcPr>
            <w:tcW w:w="3969" w:type="dxa"/>
          </w:tcPr>
          <w:p w:rsidR="00D37DA5" w:rsidRDefault="00D37DA5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010C4" w:rsidRPr="008010C4" w:rsidRDefault="00CA40CF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 колледжа. </w:t>
            </w:r>
          </w:p>
        </w:tc>
      </w:tr>
      <w:tr w:rsidR="00D37DA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Pr="009514E3" w:rsidRDefault="00D37DA5" w:rsidP="00D37D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05.03.2021г. </w:t>
            </w:r>
          </w:p>
          <w:p w:rsidR="00D37DA5" w:rsidRP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АМК </w:t>
            </w:r>
          </w:p>
        </w:tc>
        <w:tc>
          <w:tcPr>
            <w:tcW w:w="3402" w:type="dxa"/>
          </w:tcPr>
          <w:p w:rsidR="00D37DA5" w:rsidRPr="00D37DA5" w:rsidRDefault="00D37DA5" w:rsidP="00D37DA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Н</w:t>
            </w:r>
            <w:r w:rsidRPr="00D37DA5">
              <w:rPr>
                <w:rFonts w:ascii="Times New Roman" w:eastAsiaTheme="minorEastAsia" w:hAnsi="Times New Roman" w:cs="Times New Roman"/>
              </w:rPr>
              <w:t>ародный старинный обряд «Ефремов день» Гос.экзамен  Ланкиной Н.Ю,  (НХТ этно-4</w:t>
            </w:r>
            <w:r>
              <w:rPr>
                <w:rFonts w:ascii="Times New Roman" w:eastAsiaTheme="minorEastAsia" w:hAnsi="Times New Roman" w:cs="Times New Roman"/>
              </w:rPr>
              <w:t>).</w:t>
            </w:r>
          </w:p>
        </w:tc>
        <w:tc>
          <w:tcPr>
            <w:tcW w:w="3969" w:type="dxa"/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Галкина М.В.</w:t>
            </w:r>
          </w:p>
        </w:tc>
      </w:tr>
      <w:tr w:rsidR="00D37DA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BC1DDD" w:rsidP="00D37D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10.03.2021г.</w:t>
            </w:r>
          </w:p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АМК  </w:t>
            </w:r>
          </w:p>
        </w:tc>
        <w:tc>
          <w:tcPr>
            <w:tcW w:w="3402" w:type="dxa"/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 xml:space="preserve">Масленица. </w:t>
            </w:r>
          </w:p>
          <w:p w:rsid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Приглашённые учащиеся СОШ №11</w:t>
            </w:r>
          </w:p>
        </w:tc>
        <w:tc>
          <w:tcPr>
            <w:tcW w:w="3969" w:type="dxa"/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Мухарева Л.А.</w:t>
            </w:r>
          </w:p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D37DA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BC1DDD" w:rsidP="00D37D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11.03.2021г. </w:t>
            </w:r>
          </w:p>
          <w:p w:rsidR="00D37DA5" w:rsidRP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СОШ № 26</w:t>
            </w:r>
          </w:p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Центр Ветеран</w:t>
            </w:r>
          </w:p>
        </w:tc>
        <w:tc>
          <w:tcPr>
            <w:tcW w:w="3402" w:type="dxa"/>
          </w:tcPr>
          <w:p w:rsidR="00D37DA5" w:rsidRPr="00246E1C" w:rsidRDefault="009425E0" w:rsidP="00D37DA5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Театральная постановка </w:t>
            </w:r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>народн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ого</w:t>
            </w:r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>праздник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а </w:t>
            </w:r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Масленица». </w:t>
            </w:r>
          </w:p>
          <w:p w:rsidR="00D37DA5" w:rsidRPr="00246E1C" w:rsidRDefault="00D37DA5" w:rsidP="00D37DA5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Мухарева Л.А.</w:t>
            </w:r>
          </w:p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D37DA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BC1DDD" w:rsidP="00D37D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12.03.2021г. </w:t>
            </w:r>
          </w:p>
          <w:p w:rsidR="00D37DA5" w:rsidRPr="00D37DA5" w:rsidRDefault="00D37DA5" w:rsidP="00D37DA5">
            <w:pPr>
              <w:jc w:val="center"/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ДОУ №4</w:t>
            </w:r>
          </w:p>
          <w:p w:rsidR="00D37DA5" w:rsidRDefault="00501337" w:rsidP="00D3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Татнефт</w:t>
            </w:r>
            <w:r w:rsidR="00D37DA5" w:rsidRPr="00D37DA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</w:tcPr>
          <w:p w:rsidR="00D37DA5" w:rsidRPr="00246E1C" w:rsidRDefault="009425E0" w:rsidP="00D37DA5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Театральная постановка народного </w:t>
            </w:r>
            <w:proofErr w:type="gramStart"/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>праздника  «</w:t>
            </w:r>
            <w:proofErr w:type="gramEnd"/>
            <w:r w:rsidRPr="009425E0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Масленица». </w:t>
            </w:r>
          </w:p>
        </w:tc>
        <w:tc>
          <w:tcPr>
            <w:tcW w:w="3969" w:type="dxa"/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Мухарева Л.А.</w:t>
            </w:r>
          </w:p>
          <w:p w:rsidR="00D37DA5" w:rsidRPr="00D37DA5" w:rsidRDefault="00D37DA5" w:rsidP="00D37DA5">
            <w:pPr>
              <w:rPr>
                <w:rFonts w:ascii="Times New Roman" w:hAnsi="Times New Roman" w:cs="Times New Roman"/>
              </w:rPr>
            </w:pPr>
            <w:r w:rsidRPr="00D37DA5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8E6481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BC1DDD" w:rsidP="008E64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8E6481" w:rsidP="008E6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19.03.2021г. </w:t>
            </w:r>
          </w:p>
          <w:p w:rsidR="00BA7942" w:rsidRDefault="00BA7942" w:rsidP="008E6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 зал АМК </w:t>
            </w:r>
          </w:p>
        </w:tc>
        <w:tc>
          <w:tcPr>
            <w:tcW w:w="3402" w:type="dxa"/>
          </w:tcPr>
          <w:p w:rsidR="008E6481" w:rsidRPr="00246E1C" w:rsidRDefault="008E6481" w:rsidP="008E648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С</w:t>
            </w: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казка  «</w:t>
            </w:r>
            <w:proofErr w:type="gram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Алмазная гора» </w:t>
            </w:r>
            <w:r w:rsidRPr="008E6481">
              <w:rPr>
                <w:rFonts w:ascii="Times New Roman" w:eastAsiaTheme="minorEastAsia" w:hAnsi="Times New Roman" w:cs="Times New Roman"/>
                <w:sz w:val="20"/>
                <w:szCs w:val="24"/>
              </w:rPr>
              <w:t>Гос. Паксялиной К.М.  (студентка 4 курса специальности «НХТ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Этнохудожественное творчество».</w:t>
            </w:r>
          </w:p>
        </w:tc>
        <w:tc>
          <w:tcPr>
            <w:tcW w:w="3969" w:type="dxa"/>
          </w:tcPr>
          <w:p w:rsidR="008E6481" w:rsidRDefault="008E6481" w:rsidP="008E648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 </w:t>
            </w:r>
          </w:p>
          <w:p w:rsidR="008E6481" w:rsidRPr="00246E1C" w:rsidRDefault="008E6481" w:rsidP="008E648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Студенты колледжа.</w:t>
            </w:r>
          </w:p>
        </w:tc>
      </w:tr>
      <w:tr w:rsidR="008E6481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BC1DDD" w:rsidP="00BC1DD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8E6481" w:rsidP="008E6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24.03.2021г. </w:t>
            </w:r>
          </w:p>
          <w:p w:rsidR="008E6481" w:rsidRPr="008E6481" w:rsidRDefault="008E6481" w:rsidP="008E6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ветеран.</w:t>
            </w:r>
          </w:p>
          <w:p w:rsidR="008E6481" w:rsidRDefault="008E6481" w:rsidP="008E6481">
            <w:pPr>
              <w:jc w:val="center"/>
              <w:rPr>
                <w:rFonts w:ascii="Times New Roman" w:hAnsi="Times New Roman" w:cs="Times New Roman"/>
              </w:rPr>
            </w:pPr>
            <w:r w:rsidRPr="008E6481">
              <w:rPr>
                <w:rFonts w:ascii="Times New Roman" w:hAnsi="Times New Roman" w:cs="Times New Roman"/>
              </w:rPr>
              <w:t>Общественный центр Альмет</w:t>
            </w:r>
          </w:p>
        </w:tc>
        <w:tc>
          <w:tcPr>
            <w:tcW w:w="3402" w:type="dxa"/>
          </w:tcPr>
          <w:p w:rsidR="008E6481" w:rsidRDefault="008E6481" w:rsidP="008E6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праздник «</w:t>
            </w:r>
            <w:r w:rsidRPr="008E6481">
              <w:rPr>
                <w:rFonts w:ascii="Times New Roman" w:hAnsi="Times New Roman" w:cs="Times New Roman"/>
              </w:rPr>
              <w:t>Навруз</w:t>
            </w:r>
            <w:r>
              <w:rPr>
                <w:rFonts w:ascii="Times New Roman" w:hAnsi="Times New Roman" w:cs="Times New Roman"/>
              </w:rPr>
              <w:t>»</w:t>
            </w:r>
            <w:r w:rsidRPr="008E64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8E6481" w:rsidRPr="008E6481" w:rsidRDefault="008E6481" w:rsidP="008E6481">
            <w:pPr>
              <w:rPr>
                <w:rFonts w:ascii="Times New Roman" w:hAnsi="Times New Roman" w:cs="Times New Roman"/>
              </w:rPr>
            </w:pPr>
            <w:r w:rsidRPr="008E648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E6481" w:rsidRPr="008E6481" w:rsidRDefault="008E6481" w:rsidP="008E6481">
            <w:pPr>
              <w:rPr>
                <w:rFonts w:ascii="Times New Roman" w:hAnsi="Times New Roman" w:cs="Times New Roman"/>
              </w:rPr>
            </w:pPr>
            <w:r w:rsidRPr="008E6481">
              <w:rPr>
                <w:rFonts w:ascii="Times New Roman" w:hAnsi="Times New Roman" w:cs="Times New Roman"/>
              </w:rPr>
              <w:t>Мухарева Л.А.</w:t>
            </w:r>
          </w:p>
          <w:p w:rsidR="008E6481" w:rsidRPr="00D37DA5" w:rsidRDefault="008E6481" w:rsidP="008E6481">
            <w:pPr>
              <w:rPr>
                <w:rFonts w:ascii="Times New Roman" w:hAnsi="Times New Roman" w:cs="Times New Roman"/>
              </w:rPr>
            </w:pPr>
            <w:r w:rsidRPr="008E6481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  <w:tr w:rsidR="009A11EB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BC1DDD" w:rsidRDefault="00BC1DDD" w:rsidP="00BC1DD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Default="00501337" w:rsidP="009A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05.05.2021г.</w:t>
            </w:r>
          </w:p>
          <w:p w:rsidR="00501337" w:rsidRDefault="00501337" w:rsidP="009A11EB">
            <w:pPr>
              <w:jc w:val="center"/>
              <w:rPr>
                <w:rFonts w:ascii="Times New Roman" w:hAnsi="Times New Roman" w:cs="Times New Roman"/>
              </w:rPr>
            </w:pPr>
            <w:r w:rsidRPr="00501337">
              <w:rPr>
                <w:rFonts w:ascii="Times New Roman" w:hAnsi="Times New Roman" w:cs="Times New Roman"/>
              </w:rPr>
              <w:lastRenderedPageBreak/>
              <w:t>Центр ветеран.</w:t>
            </w:r>
          </w:p>
        </w:tc>
        <w:tc>
          <w:tcPr>
            <w:tcW w:w="3402" w:type="dxa"/>
          </w:tcPr>
          <w:p w:rsidR="009A11EB" w:rsidRPr="001D476A" w:rsidRDefault="00501337" w:rsidP="009A11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 xml:space="preserve">Концерт к 9 мая </w:t>
            </w:r>
            <w:r w:rsidRPr="00501337">
              <w:rPr>
                <w:rFonts w:ascii="Times New Roman" w:eastAsiaTheme="minorEastAsia" w:hAnsi="Times New Roman" w:cs="Times New Roman"/>
              </w:rPr>
              <w:t xml:space="preserve">посвященного </w:t>
            </w:r>
            <w:r w:rsidRPr="00501337">
              <w:rPr>
                <w:rFonts w:ascii="Times New Roman" w:eastAsiaTheme="minorEastAsia" w:hAnsi="Times New Roman" w:cs="Times New Roman"/>
              </w:rPr>
              <w:lastRenderedPageBreak/>
              <w:t>76-ой годовщине Победы ВОВ</w:t>
            </w:r>
          </w:p>
        </w:tc>
        <w:tc>
          <w:tcPr>
            <w:tcW w:w="3969" w:type="dxa"/>
          </w:tcPr>
          <w:p w:rsidR="00501337" w:rsidRPr="00501337" w:rsidRDefault="00501337" w:rsidP="00501337">
            <w:pPr>
              <w:rPr>
                <w:rFonts w:ascii="Times New Roman" w:hAnsi="Times New Roman" w:cs="Times New Roman"/>
              </w:rPr>
            </w:pPr>
            <w:r w:rsidRPr="00501337">
              <w:rPr>
                <w:rFonts w:ascii="Times New Roman" w:hAnsi="Times New Roman" w:cs="Times New Roman"/>
              </w:rPr>
              <w:lastRenderedPageBreak/>
              <w:t xml:space="preserve">Галкина М.В. </w:t>
            </w:r>
          </w:p>
          <w:p w:rsidR="00501337" w:rsidRPr="00501337" w:rsidRDefault="00501337" w:rsidP="00501337">
            <w:pPr>
              <w:rPr>
                <w:rFonts w:ascii="Times New Roman" w:hAnsi="Times New Roman" w:cs="Times New Roman"/>
              </w:rPr>
            </w:pPr>
            <w:r w:rsidRPr="00501337">
              <w:rPr>
                <w:rFonts w:ascii="Times New Roman" w:hAnsi="Times New Roman" w:cs="Times New Roman"/>
              </w:rPr>
              <w:lastRenderedPageBreak/>
              <w:t>Мухарева Л.А.</w:t>
            </w:r>
          </w:p>
          <w:p w:rsidR="009A11EB" w:rsidRPr="001D476A" w:rsidRDefault="00501337" w:rsidP="00501337">
            <w:pPr>
              <w:rPr>
                <w:rFonts w:ascii="Times New Roman" w:hAnsi="Times New Roman" w:cs="Times New Roman"/>
              </w:rPr>
            </w:pPr>
            <w:r w:rsidRPr="00501337">
              <w:rPr>
                <w:rFonts w:ascii="Times New Roman" w:hAnsi="Times New Roman" w:cs="Times New Roman"/>
              </w:rPr>
              <w:t>Студенты специальности «НХТ. Этнохудожественное творчество».</w:t>
            </w:r>
          </w:p>
        </w:tc>
      </w:tr>
    </w:tbl>
    <w:p w:rsidR="000C2735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lastRenderedPageBreak/>
        <w:t xml:space="preserve">Всего – </w:t>
      </w:r>
      <w:r w:rsidR="00BC1DDD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8</w:t>
      </w:r>
      <w:r w:rsidR="00BF17D5"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концерта</w:t>
      </w:r>
      <w:r w:rsidR="00BA79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373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зрителей</w:t>
      </w:r>
      <w:r w:rsidR="006F4732"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</w:p>
    <w:p w:rsidR="003F4E38" w:rsidRPr="0057119C" w:rsidRDefault="003F4E38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3F4E38" w:rsidP="00AA28D1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Студенческие спектакли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2C4D67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Место проведения, предназначение 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A11EB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9514E3" w:rsidRDefault="009A11EB" w:rsidP="009A11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Default="009A11EB" w:rsidP="009A11EB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03.04.2021г.</w:t>
            </w:r>
          </w:p>
          <w:p w:rsidR="009A11EB" w:rsidRPr="009514E3" w:rsidRDefault="009A11EB" w:rsidP="009A11EB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Др. театр </w:t>
            </w:r>
          </w:p>
        </w:tc>
        <w:tc>
          <w:tcPr>
            <w:tcW w:w="3402" w:type="dxa"/>
          </w:tcPr>
          <w:p w:rsidR="009A11EB" w:rsidRPr="001D476A" w:rsidRDefault="009A11EB" w:rsidP="009A11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Т</w:t>
            </w:r>
            <w:r w:rsidRPr="001D476A">
              <w:rPr>
                <w:rFonts w:ascii="Times New Roman" w:eastAsiaTheme="minorEastAsia" w:hAnsi="Times New Roman" w:cs="Times New Roman"/>
              </w:rPr>
              <w:t xml:space="preserve">еатральная постановка «Человеческие </w:t>
            </w:r>
            <w:r>
              <w:rPr>
                <w:rFonts w:ascii="Times New Roman" w:eastAsiaTheme="minorEastAsia" w:hAnsi="Times New Roman" w:cs="Times New Roman"/>
              </w:rPr>
              <w:t xml:space="preserve">судьбы» «Язмышлардан узмыш юк», </w:t>
            </w:r>
            <w:r w:rsidRPr="009A11EB">
              <w:rPr>
                <w:rFonts w:ascii="Times New Roman" w:eastAsiaTheme="minorEastAsia" w:hAnsi="Times New Roman" w:cs="Times New Roman"/>
              </w:rPr>
              <w:t>Гос. Нигматуллина Р.(студент 3 курса специальнос</w:t>
            </w:r>
            <w:r>
              <w:rPr>
                <w:rFonts w:ascii="Times New Roman" w:eastAsiaTheme="minorEastAsia" w:hAnsi="Times New Roman" w:cs="Times New Roman"/>
              </w:rPr>
              <w:t>ти «НХТ Театральное творчество».</w:t>
            </w:r>
          </w:p>
        </w:tc>
        <w:tc>
          <w:tcPr>
            <w:tcW w:w="3969" w:type="dxa"/>
          </w:tcPr>
          <w:p w:rsidR="009A11EB" w:rsidRPr="001D476A" w:rsidRDefault="009A11EB" w:rsidP="009A11EB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9A11EB" w:rsidRPr="001D476A" w:rsidRDefault="009A11EB" w:rsidP="009A11EB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Нигматуллин Р. (НХТтеатр.-3) </w:t>
            </w:r>
          </w:p>
        </w:tc>
      </w:tr>
      <w:tr w:rsidR="009A11EB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Default="00DA78EA" w:rsidP="009A11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Default="009A11EB" w:rsidP="009A11EB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07.04.2021г.</w:t>
            </w:r>
          </w:p>
          <w:p w:rsidR="009A11EB" w:rsidRDefault="009A11EB" w:rsidP="009A11EB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9A11EB" w:rsidRDefault="009A11EB" w:rsidP="009A11EB">
            <w:pPr>
              <w:rPr>
                <w:rFonts w:ascii="Times New Roman" w:hAnsi="Times New Roman" w:cs="Times New Roman"/>
                <w:szCs w:val="24"/>
              </w:rPr>
            </w:pPr>
            <w:r w:rsidRPr="009A11EB">
              <w:rPr>
                <w:rFonts w:ascii="Times New Roman" w:hAnsi="Times New Roman" w:cs="Times New Roman"/>
                <w:szCs w:val="24"/>
              </w:rPr>
              <w:t>Сп</w:t>
            </w:r>
            <w:r w:rsidR="00DA78EA">
              <w:rPr>
                <w:rFonts w:ascii="Times New Roman" w:hAnsi="Times New Roman" w:cs="Times New Roman"/>
                <w:szCs w:val="24"/>
              </w:rPr>
              <w:t xml:space="preserve">ектакль «Звезда над крышей»  </w:t>
            </w:r>
          </w:p>
          <w:p w:rsidR="009A11EB" w:rsidRPr="00EB1BE3" w:rsidRDefault="009A11EB" w:rsidP="009A11EB">
            <w:pPr>
              <w:rPr>
                <w:rFonts w:ascii="Times New Roman" w:hAnsi="Times New Roman" w:cs="Times New Roman"/>
                <w:szCs w:val="24"/>
              </w:rPr>
            </w:pPr>
            <w:r w:rsidRPr="009A11EB">
              <w:rPr>
                <w:rFonts w:ascii="Times New Roman" w:hAnsi="Times New Roman" w:cs="Times New Roman"/>
                <w:szCs w:val="24"/>
              </w:rPr>
              <w:t>Приглашенные студенты 1,2 курса.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EB" w:rsidRPr="009A11EB" w:rsidRDefault="009A11EB" w:rsidP="009A11EB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A11EB">
              <w:rPr>
                <w:rFonts w:ascii="Times New Roman" w:hAnsi="Times New Roman" w:cs="Times New Roman"/>
                <w:szCs w:val="24"/>
              </w:rPr>
              <w:t>Прохорова  Е.М.</w:t>
            </w:r>
            <w:proofErr w:type="gramEnd"/>
          </w:p>
          <w:p w:rsidR="009A11EB" w:rsidRPr="00A5127F" w:rsidRDefault="009A11EB" w:rsidP="009A11EB">
            <w:pPr>
              <w:rPr>
                <w:rFonts w:ascii="Times New Roman" w:hAnsi="Times New Roman" w:cs="Times New Roman"/>
                <w:szCs w:val="24"/>
              </w:rPr>
            </w:pPr>
            <w:r w:rsidRPr="009A11EB">
              <w:rPr>
                <w:rFonts w:ascii="Times New Roman" w:hAnsi="Times New Roman" w:cs="Times New Roman"/>
                <w:szCs w:val="24"/>
              </w:rPr>
              <w:t>Студенты специальности «НХТ Театральное творчество»</w:t>
            </w:r>
          </w:p>
        </w:tc>
      </w:tr>
      <w:tr w:rsidR="003E4D93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DA78EA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3E4D93" w:rsidP="003E4D93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13.04.2021г. </w:t>
            </w:r>
          </w:p>
          <w:p w:rsidR="00DA78EA" w:rsidRDefault="00DA78EA" w:rsidP="003E4D93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</w:p>
        </w:tc>
        <w:tc>
          <w:tcPr>
            <w:tcW w:w="3402" w:type="dxa"/>
          </w:tcPr>
          <w:p w:rsidR="003E4D93" w:rsidRPr="001D476A" w:rsidRDefault="003E4D93" w:rsidP="003E4D93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Т</w:t>
            </w:r>
            <w:r w:rsidRPr="001D476A">
              <w:rPr>
                <w:rFonts w:ascii="Times New Roman" w:eastAsiaTheme="minorEastAsia" w:hAnsi="Times New Roman" w:cs="Times New Roman"/>
              </w:rPr>
              <w:t>еатральная постановка, подро</w:t>
            </w:r>
            <w:r>
              <w:rPr>
                <w:rFonts w:ascii="Times New Roman" w:eastAsiaTheme="minorEastAsia" w:hAnsi="Times New Roman" w:cs="Times New Roman"/>
              </w:rPr>
              <w:t>стковая опера «Пароль: поцелуй»</w:t>
            </w:r>
            <w:r w:rsidRPr="001D476A">
              <w:rPr>
                <w:rFonts w:ascii="Times New Roman" w:eastAsiaTheme="minorEastAsia" w:hAnsi="Times New Roman" w:cs="Times New Roman"/>
              </w:rPr>
              <w:t>.</w:t>
            </w:r>
            <w:r>
              <w:t xml:space="preserve"> </w:t>
            </w:r>
            <w:r w:rsidRPr="003E4D93">
              <w:rPr>
                <w:rFonts w:ascii="Times New Roman" w:eastAsiaTheme="minorEastAsia" w:hAnsi="Times New Roman" w:cs="Times New Roman"/>
              </w:rPr>
              <w:t>Гос. Абрамовой А.И. (студентка 3 курса специальнос</w:t>
            </w:r>
            <w:r>
              <w:rPr>
                <w:rFonts w:ascii="Times New Roman" w:eastAsiaTheme="minorEastAsia" w:hAnsi="Times New Roman" w:cs="Times New Roman"/>
              </w:rPr>
              <w:t>ти «НХТ Театральное творчество».</w:t>
            </w:r>
          </w:p>
        </w:tc>
        <w:tc>
          <w:tcPr>
            <w:tcW w:w="3969" w:type="dxa"/>
          </w:tcPr>
          <w:p w:rsidR="003E4D93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3E4D93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Абрамова А.И. </w:t>
            </w:r>
          </w:p>
        </w:tc>
      </w:tr>
      <w:tr w:rsidR="00A85309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DA78EA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A85309" w:rsidP="00A85309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21.04.2021г. </w:t>
            </w:r>
          </w:p>
          <w:p w:rsidR="00A85309" w:rsidRDefault="00A85309" w:rsidP="00A85309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ДК г.Лениногорсая </w:t>
            </w:r>
          </w:p>
        </w:tc>
        <w:tc>
          <w:tcPr>
            <w:tcW w:w="3402" w:type="dxa"/>
          </w:tcPr>
          <w:p w:rsidR="00A85309" w:rsidRPr="001D476A" w:rsidRDefault="00A85309" w:rsidP="00A8530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Т</w:t>
            </w:r>
            <w:r w:rsidRPr="001D476A">
              <w:rPr>
                <w:rFonts w:ascii="Times New Roman" w:eastAsiaTheme="minorEastAsia" w:hAnsi="Times New Roman" w:cs="Times New Roman"/>
              </w:rPr>
              <w:t>еатральная постановка  «Озелгэн яфраклар»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A85309">
              <w:rPr>
                <w:rFonts w:ascii="Times New Roman" w:eastAsiaTheme="minorEastAsia" w:hAnsi="Times New Roman" w:cs="Times New Roman"/>
              </w:rPr>
              <w:t>Гос. Рахматуллной И.М. (студентка 3 курса специальности «НХТ Театральное творчество»,</w:t>
            </w:r>
          </w:p>
        </w:tc>
        <w:tc>
          <w:tcPr>
            <w:tcW w:w="3969" w:type="dxa"/>
          </w:tcPr>
          <w:p w:rsidR="00A85309" w:rsidRPr="001D476A" w:rsidRDefault="00A85309" w:rsidP="00A85309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85309" w:rsidRPr="001D476A" w:rsidRDefault="00A85309" w:rsidP="00A85309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Рахматуллина И.М. </w:t>
            </w:r>
          </w:p>
        </w:tc>
      </w:tr>
      <w:tr w:rsidR="0050112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DA78EA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18.05.2021г. </w:t>
            </w:r>
          </w:p>
          <w:p w:rsidR="00501125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</w:p>
        </w:tc>
        <w:tc>
          <w:tcPr>
            <w:tcW w:w="3402" w:type="dxa"/>
          </w:tcPr>
          <w:p w:rsidR="00501125" w:rsidRPr="00501125" w:rsidRDefault="00501125" w:rsidP="00501125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501125">
              <w:rPr>
                <w:rFonts w:ascii="Times New Roman" w:eastAsiaTheme="minorEastAsia" w:hAnsi="Times New Roman" w:cs="Times New Roman"/>
                <w:szCs w:val="24"/>
              </w:rPr>
              <w:t xml:space="preserve">Гос. Валеевой </w:t>
            </w:r>
            <w:proofErr w:type="gramStart"/>
            <w:r w:rsidRPr="00501125">
              <w:rPr>
                <w:rFonts w:ascii="Times New Roman" w:eastAsiaTheme="minorEastAsia" w:hAnsi="Times New Roman" w:cs="Times New Roman"/>
                <w:szCs w:val="24"/>
              </w:rPr>
              <w:t>Р.(</w:t>
            </w:r>
            <w:proofErr w:type="gramEnd"/>
            <w:r w:rsidRPr="00501125">
              <w:rPr>
                <w:rFonts w:ascii="Times New Roman" w:eastAsiaTheme="minorEastAsia" w:hAnsi="Times New Roman" w:cs="Times New Roman"/>
                <w:szCs w:val="24"/>
              </w:rPr>
              <w:t xml:space="preserve">студент 3 курса специальности «НХТ Театральное творчество», театральная постановка «Царевна-Лягушка»). </w:t>
            </w:r>
          </w:p>
        </w:tc>
        <w:tc>
          <w:tcPr>
            <w:tcW w:w="3969" w:type="dxa"/>
          </w:tcPr>
          <w:p w:rsidR="00501125" w:rsidRPr="00501125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501125">
              <w:rPr>
                <w:rFonts w:ascii="Times New Roman" w:hAnsi="Times New Roman" w:cs="Times New Roman"/>
                <w:szCs w:val="24"/>
              </w:rPr>
              <w:t xml:space="preserve">Прохорова Е.М. </w:t>
            </w:r>
          </w:p>
          <w:p w:rsidR="00501125" w:rsidRPr="00501125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501125">
              <w:rPr>
                <w:rFonts w:ascii="Times New Roman" w:hAnsi="Times New Roman" w:cs="Times New Roman"/>
                <w:szCs w:val="24"/>
              </w:rPr>
              <w:t xml:space="preserve">Валеева Р. </w:t>
            </w:r>
          </w:p>
          <w:p w:rsidR="00501125" w:rsidRPr="00501125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501125">
              <w:rPr>
                <w:rFonts w:ascii="Times New Roman" w:hAnsi="Times New Roman" w:cs="Times New Roman"/>
                <w:szCs w:val="24"/>
              </w:rPr>
              <w:t xml:space="preserve"> (НХТтеатр.-3)</w:t>
            </w:r>
          </w:p>
        </w:tc>
      </w:tr>
    </w:tbl>
    <w:p w:rsidR="000C2735" w:rsidRPr="0057119C" w:rsidRDefault="00DA78EA" w:rsidP="009E6FA6">
      <w:pPr>
        <w:pStyle w:val="ac"/>
        <w:spacing w:after="0" w:line="240" w:lineRule="auto"/>
        <w:ind w:left="128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5</w:t>
      </w:r>
      <w:r w:rsidR="006F4732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спектакль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392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зрителей</w:t>
      </w:r>
      <w:r w:rsidR="006F4732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BF17D5" w:rsidRPr="0057119C" w:rsidRDefault="00BF17D5" w:rsidP="009E6FA6">
      <w:pPr>
        <w:pStyle w:val="ac"/>
        <w:spacing w:after="0" w:line="240" w:lineRule="auto"/>
        <w:ind w:left="1287" w:righ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2735" w:rsidRDefault="003F4E38" w:rsidP="00AA28D1">
      <w:pPr>
        <w:pStyle w:val="ac"/>
        <w:numPr>
          <w:ilvl w:val="0"/>
          <w:numId w:val="7"/>
        </w:numPr>
        <w:spacing w:after="0" w:line="240" w:lineRule="auto"/>
        <w:ind w:left="426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 «</w:t>
      </w:r>
      <w:r w:rsidR="00AA78D8">
        <w:rPr>
          <w:rFonts w:ascii="Times New Roman" w:hAnsi="Times New Roman" w:cs="Times New Roman"/>
          <w:sz w:val="24"/>
          <w:szCs w:val="24"/>
          <w:u w:val="single"/>
        </w:rPr>
        <w:t>Театральный патруль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A56D08" w:rsidRPr="00AA78D8" w:rsidRDefault="00A56D08" w:rsidP="00A56D08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402"/>
        <w:gridCol w:w="3544"/>
      </w:tblGrid>
      <w:tr w:rsidR="000C2735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4559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384559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Default="00D37DA5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10.03.2021г. </w:t>
            </w:r>
          </w:p>
          <w:p w:rsidR="00D37DA5" w:rsidRPr="005226B6" w:rsidRDefault="00D37DA5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DA5">
              <w:rPr>
                <w:rFonts w:ascii="Times New Roman" w:hAnsi="Times New Roman" w:cs="Times New Roman"/>
                <w:sz w:val="21"/>
                <w:szCs w:val="21"/>
              </w:rPr>
              <w:t>Семейное пространство "Хани Бани"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D37DA5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37DA5">
              <w:rPr>
                <w:rFonts w:ascii="Times New Roman" w:hAnsi="Times New Roman" w:cs="Times New Roman"/>
                <w:sz w:val="21"/>
                <w:szCs w:val="21"/>
              </w:rPr>
              <w:t>Театральная постановка «Театр Розового слона».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A5" w:rsidRPr="00D37DA5" w:rsidRDefault="00D37DA5" w:rsidP="00D37DA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37DA5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384559" w:rsidRPr="005226B6" w:rsidRDefault="00D37DA5" w:rsidP="00D37DA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37DA5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9C03AE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5226B6" w:rsidRDefault="00DA78EA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Default="008E6481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23.03.2021г. </w:t>
            </w:r>
          </w:p>
          <w:p w:rsidR="008E6481" w:rsidRPr="005226B6" w:rsidRDefault="008E6481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АМК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5226B6" w:rsidRDefault="008E6481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E6481">
              <w:rPr>
                <w:rFonts w:ascii="Times New Roman" w:hAnsi="Times New Roman" w:cs="Times New Roman"/>
                <w:sz w:val="21"/>
                <w:szCs w:val="21"/>
              </w:rPr>
              <w:t xml:space="preserve">Детский спектакль «День рождение волка», «Заяц и волшебство»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8E6481" w:rsidRDefault="008E6481" w:rsidP="008E64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9C03AE" w:rsidRPr="005226B6" w:rsidRDefault="008E6481" w:rsidP="008E64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8E6481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5226B6" w:rsidRDefault="00DA78EA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8E6481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25.03.2021г. </w:t>
            </w:r>
          </w:p>
          <w:p w:rsidR="008E6481" w:rsidRDefault="008E6481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Семейное пространство «МОРЕ»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8E6481" w:rsidRDefault="008E6481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Детский спектакль «День рождение волка»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8E6481" w:rsidRDefault="008E6481" w:rsidP="008E64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8E6481" w:rsidRPr="008E6481" w:rsidRDefault="008E6481" w:rsidP="008E64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E6481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8E6481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5226B6" w:rsidRDefault="00DA78EA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9E04AD" w:rsidRDefault="009E04AD" w:rsidP="009E04AD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Pr="009E04AD">
              <w:rPr>
                <w:rFonts w:ascii="Times New Roman" w:hAnsi="Times New Roman" w:cs="Times New Roman"/>
                <w:sz w:val="21"/>
                <w:szCs w:val="21"/>
              </w:rPr>
              <w:t xml:space="preserve">.03.2021г. </w:t>
            </w:r>
          </w:p>
          <w:p w:rsidR="008E6481" w:rsidRDefault="009E04AD" w:rsidP="009E04AD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04AD">
              <w:rPr>
                <w:rFonts w:ascii="Times New Roman" w:hAnsi="Times New Roman" w:cs="Times New Roman"/>
                <w:sz w:val="21"/>
                <w:szCs w:val="21"/>
              </w:rPr>
              <w:t>Семейное пространство «МОРЕ»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8E6481" w:rsidRDefault="009E04AD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E04AD">
              <w:rPr>
                <w:rFonts w:ascii="Times New Roman" w:hAnsi="Times New Roman" w:cs="Times New Roman"/>
                <w:sz w:val="21"/>
                <w:szCs w:val="21"/>
              </w:rPr>
              <w:t>Детский спектакль «Хищный заяц»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9E04AD" w:rsidRDefault="009E04AD" w:rsidP="009E04A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E04AD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8E6481" w:rsidRPr="008E6481" w:rsidRDefault="009E04AD" w:rsidP="009E04A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E04AD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8E6481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5226B6" w:rsidRDefault="00DA78EA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Default="0003690F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24.04.2021г. </w:t>
            </w:r>
          </w:p>
          <w:p w:rsidR="0003690F" w:rsidRDefault="0003690F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Большой зал АМК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481" w:rsidRPr="008E6481" w:rsidRDefault="0003690F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Театральная постановка для подростков </w:t>
            </w: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«Звезда над крышей»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16+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90F" w:rsidRPr="0003690F" w:rsidRDefault="0003690F" w:rsidP="000369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8E6481" w:rsidRPr="008E6481" w:rsidRDefault="0003690F" w:rsidP="000369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03690F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90F" w:rsidRPr="005226B6" w:rsidRDefault="00DA78EA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90F" w:rsidRDefault="0003690F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27.04.2021г. </w:t>
            </w:r>
          </w:p>
          <w:p w:rsidR="0003690F" w:rsidRDefault="0003690F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 xml:space="preserve">МАОУ "СОШ </w:t>
            </w:r>
            <w:r w:rsidRPr="0003690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№10 с углубленным изучением отдельных предметов"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90F" w:rsidRDefault="0003690F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Постановка двух спектаклей «День рождение волка»  и  «Незнайка в </w:t>
            </w:r>
            <w:r w:rsidRPr="0003690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стране волшебной светофории»   для учащихся  1-х, 2-х и 3-х классов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90F" w:rsidRPr="0003690F" w:rsidRDefault="0003690F" w:rsidP="000369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3690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Прохорова  Е.М.</w:t>
            </w:r>
            <w:proofErr w:type="gramEnd"/>
          </w:p>
          <w:p w:rsidR="0003690F" w:rsidRPr="0003690F" w:rsidRDefault="0003690F" w:rsidP="000369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 xml:space="preserve">Студенты специальности «НХТ </w:t>
            </w:r>
            <w:r w:rsidRPr="0003690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Театральное творчество»</w:t>
            </w:r>
          </w:p>
        </w:tc>
      </w:tr>
      <w:tr w:rsidR="00360BF2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Pr="005226B6" w:rsidRDefault="00DA78EA" w:rsidP="00360BF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Default="00360BF2" w:rsidP="00360BF2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28.04.2021г.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Default="00360BF2" w:rsidP="00360B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Постановка двух спектаклей «День рождение волка»  и  «Незнайка в стране волшебной светофории»   для учащихся  1-х, 2-х и 3-х классов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Pr="0003690F" w:rsidRDefault="00360BF2" w:rsidP="00360B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360BF2" w:rsidRPr="0003690F" w:rsidRDefault="00360BF2" w:rsidP="00360B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90F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030D2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D25" w:rsidRPr="005226B6" w:rsidRDefault="00DA78EA" w:rsidP="00030D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D25" w:rsidRDefault="00030D25" w:rsidP="00030D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18.05.2021г. </w:t>
            </w:r>
          </w:p>
          <w:p w:rsidR="00030D25" w:rsidRPr="005226B6" w:rsidRDefault="00030D25" w:rsidP="00030D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D25">
              <w:rPr>
                <w:rFonts w:ascii="Times New Roman" w:hAnsi="Times New Roman" w:cs="Times New Roman"/>
                <w:sz w:val="21"/>
                <w:szCs w:val="21"/>
              </w:rPr>
              <w:t>Краеведческий музей</w:t>
            </w:r>
          </w:p>
        </w:tc>
        <w:tc>
          <w:tcPr>
            <w:tcW w:w="3402" w:type="dxa"/>
          </w:tcPr>
          <w:p w:rsidR="00030D25" w:rsidRPr="008E5301" w:rsidRDefault="00030D25" w:rsidP="00030D25">
            <w:pPr>
              <w:rPr>
                <w:rFonts w:ascii="Times New Roman" w:eastAsiaTheme="minorEastAsia" w:hAnsi="Times New Roman" w:cs="Times New Roman"/>
              </w:rPr>
            </w:pPr>
            <w:r w:rsidRPr="008E5301">
              <w:rPr>
                <w:rFonts w:ascii="Times New Roman" w:eastAsiaTheme="minorEastAsia" w:hAnsi="Times New Roman" w:cs="Times New Roman"/>
              </w:rPr>
              <w:t xml:space="preserve">Постановка двух спектаклей «Заяц и волшебство»  и  «День рождение волка»   </w:t>
            </w:r>
          </w:p>
        </w:tc>
        <w:tc>
          <w:tcPr>
            <w:tcW w:w="3544" w:type="dxa"/>
          </w:tcPr>
          <w:p w:rsidR="00030D25" w:rsidRPr="008E5301" w:rsidRDefault="00030D25" w:rsidP="00030D25">
            <w:pPr>
              <w:rPr>
                <w:rFonts w:ascii="Times New Roman" w:hAnsi="Times New Roman" w:cs="Times New Roman"/>
              </w:rPr>
            </w:pPr>
            <w:r w:rsidRPr="008E5301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030D25" w:rsidRPr="008E5301" w:rsidRDefault="00030D25" w:rsidP="00030D25">
            <w:pPr>
              <w:rPr>
                <w:rFonts w:ascii="Times New Roman" w:hAnsi="Times New Roman" w:cs="Times New Roman"/>
              </w:rPr>
            </w:pPr>
            <w:r w:rsidRPr="008E5301">
              <w:rPr>
                <w:rFonts w:ascii="Times New Roman" w:hAnsi="Times New Roman" w:cs="Times New Roman"/>
              </w:rPr>
              <w:t xml:space="preserve">Студенты специальности «НХТ. Театральное творчество» </w:t>
            </w:r>
          </w:p>
        </w:tc>
      </w:tr>
      <w:tr w:rsidR="00030D25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D25" w:rsidRPr="005226B6" w:rsidRDefault="00DA78EA" w:rsidP="00030D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D25" w:rsidRDefault="00501125" w:rsidP="00030D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28.05.2021г. </w:t>
            </w:r>
          </w:p>
          <w:p w:rsidR="00501125" w:rsidRPr="005226B6" w:rsidRDefault="00501125" w:rsidP="00030D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Территория подросткового клуба Электрод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D25" w:rsidRPr="005226B6" w:rsidRDefault="00501125" w:rsidP="0050112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Постановка спектакль "Незнайка»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совместно с </w:t>
            </w: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Благотворительный показ при участии фонда "Дари добро"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Для колясочников и детей с синдромом дауна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Pr="00501125" w:rsidRDefault="00501125" w:rsidP="0050112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 xml:space="preserve">Прохорова Е.М. </w:t>
            </w:r>
          </w:p>
          <w:p w:rsidR="00030D25" w:rsidRPr="005226B6" w:rsidRDefault="00501125" w:rsidP="0050112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Студенты 1,2,3 курсов специальности «НХТ Театральное творчество»</w:t>
            </w:r>
          </w:p>
        </w:tc>
      </w:tr>
      <w:tr w:rsidR="0050112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Pr="005226B6" w:rsidRDefault="00DA78EA" w:rsidP="005011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05.06.2021г. </w:t>
            </w:r>
          </w:p>
          <w:p w:rsidR="00501125" w:rsidRPr="005226B6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Социальная защита г. Альметьевск</w:t>
            </w:r>
          </w:p>
        </w:tc>
        <w:tc>
          <w:tcPr>
            <w:tcW w:w="3402" w:type="dxa"/>
          </w:tcPr>
          <w:p w:rsidR="00501125" w:rsidRPr="00320116" w:rsidRDefault="00501125" w:rsidP="00501125">
            <w:pPr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Т</w:t>
            </w:r>
            <w:r w:rsidRPr="009F518B">
              <w:rPr>
                <w:rFonts w:ascii="Times New Roman" w:eastAsiaTheme="minorEastAsia" w:hAnsi="Times New Roman" w:cs="Times New Roman"/>
                <w:sz w:val="20"/>
              </w:rPr>
              <w:t>еатральная постановка «Царевна-Лягушка»</w:t>
            </w:r>
          </w:p>
        </w:tc>
        <w:tc>
          <w:tcPr>
            <w:tcW w:w="3544" w:type="dxa"/>
          </w:tcPr>
          <w:p w:rsidR="00501125" w:rsidRDefault="00501125" w:rsidP="0050112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Прохорова Е.М. </w:t>
            </w:r>
          </w:p>
          <w:p w:rsidR="00501125" w:rsidRPr="009F518B" w:rsidRDefault="00501125" w:rsidP="00501125">
            <w:pPr>
              <w:rPr>
                <w:rFonts w:ascii="Times New Roman" w:hAnsi="Times New Roman" w:cs="Times New Roman"/>
                <w:sz w:val="20"/>
              </w:rPr>
            </w:pPr>
            <w:r w:rsidRPr="009F518B">
              <w:rPr>
                <w:rFonts w:ascii="Times New Roman" w:hAnsi="Times New Roman" w:cs="Times New Roman"/>
                <w:sz w:val="20"/>
              </w:rPr>
              <w:t xml:space="preserve">Валеева Р. </w:t>
            </w:r>
          </w:p>
          <w:p w:rsidR="00501125" w:rsidRPr="006D0AE4" w:rsidRDefault="00501125" w:rsidP="00501125">
            <w:pPr>
              <w:rPr>
                <w:rFonts w:ascii="Times New Roman" w:hAnsi="Times New Roman" w:cs="Times New Roman"/>
                <w:sz w:val="20"/>
              </w:rPr>
            </w:pPr>
            <w:r w:rsidRPr="009F518B">
              <w:rPr>
                <w:rFonts w:ascii="Times New Roman" w:hAnsi="Times New Roman" w:cs="Times New Roman"/>
                <w:sz w:val="20"/>
              </w:rPr>
              <w:t xml:space="preserve"> (НХТтеатр.-3)</w:t>
            </w:r>
          </w:p>
        </w:tc>
      </w:tr>
      <w:tr w:rsidR="00501125" w:rsidRPr="0057119C" w:rsidTr="0050112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Pr="005226B6" w:rsidRDefault="00DA78EA" w:rsidP="005011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01125" w:rsidRPr="00501125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 xml:space="preserve">06.06.2021г. </w:t>
            </w:r>
          </w:p>
          <w:p w:rsidR="00501125" w:rsidRPr="009C03AE" w:rsidRDefault="00501125" w:rsidP="00501125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501125">
              <w:rPr>
                <w:rFonts w:ascii="Times New Roman" w:hAnsi="Times New Roman" w:cs="Times New Roman"/>
                <w:sz w:val="21"/>
                <w:szCs w:val="21"/>
              </w:rPr>
              <w:t>Детское пространство МОРЕ</w:t>
            </w:r>
          </w:p>
        </w:tc>
        <w:tc>
          <w:tcPr>
            <w:tcW w:w="3402" w:type="dxa"/>
          </w:tcPr>
          <w:p w:rsidR="00501125" w:rsidRPr="008E5301" w:rsidRDefault="00501125" w:rsidP="0050112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Постановка  спектакля</w:t>
            </w:r>
            <w:r w:rsidRPr="008E5301">
              <w:rPr>
                <w:rFonts w:ascii="Times New Roman" w:eastAsiaTheme="minorEastAsia" w:hAnsi="Times New Roman" w:cs="Times New Roman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</w:rPr>
              <w:t>Незнайка».</w:t>
            </w:r>
          </w:p>
        </w:tc>
        <w:tc>
          <w:tcPr>
            <w:tcW w:w="3544" w:type="dxa"/>
          </w:tcPr>
          <w:p w:rsidR="00501125" w:rsidRPr="008E5301" w:rsidRDefault="00501125" w:rsidP="00501125">
            <w:pPr>
              <w:rPr>
                <w:rFonts w:ascii="Times New Roman" w:hAnsi="Times New Roman" w:cs="Times New Roman"/>
              </w:rPr>
            </w:pPr>
            <w:r w:rsidRPr="008E5301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501125" w:rsidRPr="008E5301" w:rsidRDefault="00501125" w:rsidP="00501125">
            <w:pPr>
              <w:rPr>
                <w:rFonts w:ascii="Times New Roman" w:hAnsi="Times New Roman" w:cs="Times New Roman"/>
              </w:rPr>
            </w:pPr>
            <w:r w:rsidRPr="008E5301">
              <w:rPr>
                <w:rFonts w:ascii="Times New Roman" w:hAnsi="Times New Roman" w:cs="Times New Roman"/>
              </w:rPr>
              <w:t xml:space="preserve">Студенты специальности «НХТ. Театральное творчество» </w:t>
            </w:r>
          </w:p>
        </w:tc>
      </w:tr>
      <w:tr w:rsidR="00E436D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6D5" w:rsidRPr="005226B6" w:rsidRDefault="00DA78EA" w:rsidP="00E436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701" w:type="dxa"/>
          </w:tcPr>
          <w:p w:rsidR="00E436D5" w:rsidRDefault="00E436D5" w:rsidP="00E43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16.06.2021г. </w:t>
            </w:r>
          </w:p>
          <w:p w:rsidR="00E436D5" w:rsidRDefault="00E436D5" w:rsidP="00E43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Пришкольный лагерь «Солнышко»</w:t>
            </w:r>
          </w:p>
        </w:tc>
        <w:tc>
          <w:tcPr>
            <w:tcW w:w="3402" w:type="dxa"/>
          </w:tcPr>
          <w:p w:rsidR="00E436D5" w:rsidRPr="00320116" w:rsidRDefault="00E436D5" w:rsidP="00E436D5">
            <w:pPr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Т</w:t>
            </w:r>
            <w:r w:rsidRPr="009F518B">
              <w:rPr>
                <w:rFonts w:ascii="Times New Roman" w:eastAsiaTheme="minorEastAsia" w:hAnsi="Times New Roman" w:cs="Times New Roman"/>
                <w:sz w:val="20"/>
              </w:rPr>
              <w:t>еатральная постановка «Царевна-Лягушка»</w:t>
            </w:r>
          </w:p>
        </w:tc>
        <w:tc>
          <w:tcPr>
            <w:tcW w:w="3544" w:type="dxa"/>
          </w:tcPr>
          <w:p w:rsidR="00E436D5" w:rsidRDefault="00E436D5" w:rsidP="00E436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Прохорова Е.М. </w:t>
            </w:r>
          </w:p>
          <w:p w:rsidR="00E436D5" w:rsidRPr="009F518B" w:rsidRDefault="00E436D5" w:rsidP="00E436D5">
            <w:pPr>
              <w:rPr>
                <w:rFonts w:ascii="Times New Roman" w:hAnsi="Times New Roman" w:cs="Times New Roman"/>
                <w:sz w:val="20"/>
              </w:rPr>
            </w:pPr>
            <w:r w:rsidRPr="009F518B">
              <w:rPr>
                <w:rFonts w:ascii="Times New Roman" w:hAnsi="Times New Roman" w:cs="Times New Roman"/>
                <w:sz w:val="20"/>
              </w:rPr>
              <w:t xml:space="preserve">Валеева Р. </w:t>
            </w:r>
          </w:p>
          <w:p w:rsidR="00E436D5" w:rsidRPr="006D0AE4" w:rsidRDefault="00E436D5" w:rsidP="00E436D5">
            <w:pPr>
              <w:rPr>
                <w:rFonts w:ascii="Times New Roman" w:hAnsi="Times New Roman" w:cs="Times New Roman"/>
                <w:sz w:val="20"/>
              </w:rPr>
            </w:pPr>
            <w:r w:rsidRPr="009F518B">
              <w:rPr>
                <w:rFonts w:ascii="Times New Roman" w:hAnsi="Times New Roman" w:cs="Times New Roman"/>
                <w:sz w:val="20"/>
              </w:rPr>
              <w:t xml:space="preserve"> (НХТтеатр.-3)</w:t>
            </w:r>
          </w:p>
        </w:tc>
      </w:tr>
    </w:tbl>
    <w:p w:rsidR="00BF17D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</w:t>
      </w:r>
      <w:r w:rsidR="00D61529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12</w:t>
      </w:r>
      <w:r w:rsidR="00D61529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047A14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спектаклей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359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зрителей</w:t>
      </w:r>
      <w:r w:rsidR="00047A14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  <w:r w:rsidR="00047A1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226B6" w:rsidRDefault="005226B6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78D8" w:rsidRDefault="00AA78D8" w:rsidP="00AA28D1">
      <w:pPr>
        <w:pStyle w:val="ac"/>
        <w:numPr>
          <w:ilvl w:val="0"/>
          <w:numId w:val="7"/>
        </w:numPr>
        <w:spacing w:after="0" w:line="240" w:lineRule="auto"/>
        <w:ind w:left="567" w:right="567" w:hanging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кие </w:t>
      </w:r>
      <w:proofErr w:type="gramStart"/>
      <w:r w:rsidR="00603BA2">
        <w:rPr>
          <w:rFonts w:ascii="Times New Roman" w:hAnsi="Times New Roman" w:cs="Times New Roman"/>
          <w:sz w:val="24"/>
          <w:szCs w:val="24"/>
          <w:u w:val="single"/>
        </w:rPr>
        <w:t>встречи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 музее 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>Татнефть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536"/>
        <w:gridCol w:w="2694"/>
      </w:tblGrid>
      <w:tr w:rsidR="00AA78D8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AA78D8" w:rsidRPr="009514E3" w:rsidRDefault="00AA78D8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A78D8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Pr="009514E3" w:rsidRDefault="006F473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67E" w:rsidRPr="00A7167E" w:rsidRDefault="00A7167E" w:rsidP="00A7167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11.01.2021</w:t>
            </w:r>
          </w:p>
          <w:p w:rsidR="00481A0C" w:rsidRPr="009514E3" w:rsidRDefault="00A7167E" w:rsidP="00A7167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A7167E">
              <w:rPr>
                <w:rFonts w:ascii="Times New Roman" w:hAnsi="Times New Roman" w:cs="Times New Roman"/>
                <w:szCs w:val="24"/>
              </w:rPr>
              <w:t>(музей Татнефти)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Pr="009514E3" w:rsidRDefault="00A7167E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167E">
              <w:rPr>
                <w:rFonts w:ascii="Times New Roman" w:hAnsi="Times New Roman" w:cs="Times New Roman"/>
                <w:szCs w:val="24"/>
              </w:rPr>
              <w:t>Участие студентов специальности НХТ Этнохудожественное творчество в торжественном мероприятии Встреча с Митрополитом Казанским и Татарстанским Кириллом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67E" w:rsidRPr="00A7167E" w:rsidRDefault="00A7167E" w:rsidP="00A7167E">
            <w:pPr>
              <w:rPr>
                <w:rFonts w:ascii="Times New Roman" w:hAnsi="Times New Roman" w:cs="Times New Roman"/>
                <w:szCs w:val="24"/>
              </w:rPr>
            </w:pPr>
            <w:r w:rsidRPr="00A7167E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AA78D8" w:rsidRPr="009514E3" w:rsidRDefault="00A7167E" w:rsidP="00A7167E">
            <w:pPr>
              <w:rPr>
                <w:rFonts w:ascii="Times New Roman" w:hAnsi="Times New Roman" w:cs="Times New Roman"/>
                <w:szCs w:val="24"/>
              </w:rPr>
            </w:pPr>
            <w:r w:rsidRPr="00A7167E">
              <w:rPr>
                <w:rFonts w:ascii="Times New Roman" w:hAnsi="Times New Roman" w:cs="Times New Roman"/>
                <w:szCs w:val="24"/>
              </w:rPr>
              <w:t>(студенты 1,2,3,4 курсы  НХТэтно инструменталисты)</w:t>
            </w:r>
          </w:p>
        </w:tc>
      </w:tr>
      <w:tr w:rsidR="009C03AE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Default="00DA78EA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D77" w:rsidRPr="002E0D77" w:rsidRDefault="002E0D77" w:rsidP="002E0D77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Pr="002E0D77">
              <w:rPr>
                <w:rFonts w:ascii="Times New Roman" w:hAnsi="Times New Roman" w:cs="Times New Roman"/>
                <w:szCs w:val="24"/>
              </w:rPr>
              <w:t>.01.2021</w:t>
            </w:r>
          </w:p>
          <w:p w:rsidR="009C03AE" w:rsidRDefault="002E0D77" w:rsidP="002E0D77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>(музей Татнефти)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D77" w:rsidRPr="002E0D77" w:rsidRDefault="002E0D77" w:rsidP="002E0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 xml:space="preserve">Урок-лекция, с доцентом, кандидатом искусствоведения, </w:t>
            </w:r>
          </w:p>
          <w:p w:rsidR="002E0D77" w:rsidRPr="002E0D77" w:rsidRDefault="002E0D77" w:rsidP="002E0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>музыковедом-фольклористом, педагогом,</w:t>
            </w:r>
          </w:p>
          <w:p w:rsidR="009C03AE" w:rsidRPr="00481A0C" w:rsidRDefault="002E0D77" w:rsidP="002E0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>исполнителем на традиционных инструментах - Макаровым Геннадием Михайловичем.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D77" w:rsidRPr="002E0D77" w:rsidRDefault="002E0D77" w:rsidP="002E0D77">
            <w:pPr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9C03AE" w:rsidRDefault="002E0D77" w:rsidP="002E0D77">
            <w:pPr>
              <w:rPr>
                <w:rFonts w:ascii="Times New Roman" w:hAnsi="Times New Roman" w:cs="Times New Roman"/>
                <w:szCs w:val="24"/>
              </w:rPr>
            </w:pPr>
            <w:r w:rsidRPr="002E0D77">
              <w:rPr>
                <w:rFonts w:ascii="Times New Roman" w:hAnsi="Times New Roman" w:cs="Times New Roman"/>
                <w:szCs w:val="24"/>
              </w:rPr>
              <w:t>(студенты 1,2,3,4 курсы  НХТэтно инструменталисты)</w:t>
            </w:r>
          </w:p>
        </w:tc>
      </w:tr>
    </w:tbl>
    <w:p w:rsidR="00F00B42" w:rsidRDefault="006F4732" w:rsidP="00DA78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 2 встречи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23</w:t>
      </w:r>
      <w:r w:rsidR="00227E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студентов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78D8" w:rsidRDefault="00AA78D8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Pr="00767D65" w:rsidRDefault="000C2735" w:rsidP="00AA28D1">
      <w:pPr>
        <w:pStyle w:val="ac"/>
        <w:numPr>
          <w:ilvl w:val="1"/>
          <w:numId w:val="18"/>
        </w:num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Отчет об организации и проведении концертов на базе АМК</w:t>
      </w:r>
    </w:p>
    <w:p w:rsidR="00167407" w:rsidRPr="0043053B" w:rsidRDefault="00167407" w:rsidP="009E6FA6">
      <w:pPr>
        <w:pStyle w:val="ac"/>
        <w:spacing w:after="0" w:line="240" w:lineRule="auto"/>
        <w:ind w:left="1647"/>
        <w:rPr>
          <w:rFonts w:ascii="Times New Roman" w:hAnsi="Times New Roman" w:cs="Times New Roman"/>
          <w:sz w:val="24"/>
          <w:szCs w:val="24"/>
        </w:rPr>
      </w:pPr>
    </w:p>
    <w:p w:rsidR="000C2735" w:rsidRPr="00F00B42" w:rsidRDefault="000C2735" w:rsidP="00AA28D1">
      <w:pPr>
        <w:pStyle w:val="ac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Концерты в музыкальном колледже в рамках воспитательной работы с учащимися колледжа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3402"/>
        <w:gridCol w:w="3118"/>
      </w:tblGrid>
      <w:tr w:rsidR="000C2735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0485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Pr="0043053B" w:rsidRDefault="00DA78EA" w:rsidP="00E904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Pr="005226B6" w:rsidRDefault="00E90485" w:rsidP="00E904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29.01.2021г.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Pr="00BD1C5D" w:rsidRDefault="00E90485" w:rsidP="00E90485">
            <w:pPr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 xml:space="preserve">Концерт к «110-летию со дня рождения Н.Г. Жиганова» </w:t>
            </w:r>
            <w:proofErr w:type="gramStart"/>
            <w:r w:rsidRPr="00BD1C5D">
              <w:rPr>
                <w:rFonts w:ascii="Times New Roman" w:hAnsi="Times New Roman" w:cs="Times New Roman"/>
              </w:rPr>
              <w:t>В</w:t>
            </w:r>
            <w:proofErr w:type="gramEnd"/>
            <w:r w:rsidRPr="00BD1C5D">
              <w:rPr>
                <w:rFonts w:ascii="Times New Roman" w:hAnsi="Times New Roman" w:cs="Times New Roman"/>
              </w:rPr>
              <w:t xml:space="preserve"> мире татарской музыки.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Оркестр, народных инструментов,</w:t>
            </w:r>
          </w:p>
          <w:p w:rsidR="00E90485" w:rsidRPr="00BD1C5D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 xml:space="preserve">Камерный оркестр НКЦ </w:t>
            </w:r>
            <w:r w:rsidRPr="00BD1C5D">
              <w:rPr>
                <w:rFonts w:ascii="Times New Roman" w:hAnsi="Times New Roman" w:cs="Times New Roman"/>
              </w:rPr>
              <w:lastRenderedPageBreak/>
              <w:t>«Альмет».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>Ансамбль старинных татарских инструментов.</w:t>
            </w:r>
          </w:p>
          <w:p w:rsidR="00E90485" w:rsidRPr="00BD1C5D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>Вокально-инструментальный ансамбль «Яшьлек»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>Дуэт Дарья Трошина</w:t>
            </w:r>
            <w:r>
              <w:rPr>
                <w:rFonts w:ascii="Times New Roman" w:hAnsi="Times New Roman" w:cs="Times New Roman"/>
              </w:rPr>
              <w:t xml:space="preserve"> (О-3)</w:t>
            </w:r>
            <w:r w:rsidRPr="00BD1C5D">
              <w:rPr>
                <w:rFonts w:ascii="Times New Roman" w:hAnsi="Times New Roman" w:cs="Times New Roman"/>
              </w:rPr>
              <w:t xml:space="preserve"> и Ульяна Девяткина</w:t>
            </w:r>
            <w:r>
              <w:rPr>
                <w:rFonts w:ascii="Times New Roman" w:hAnsi="Times New Roman" w:cs="Times New Roman"/>
              </w:rPr>
              <w:t xml:space="preserve"> (О-2). 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 w:rsidRPr="00BD1C5D">
              <w:rPr>
                <w:rFonts w:ascii="Times New Roman" w:hAnsi="Times New Roman" w:cs="Times New Roman"/>
              </w:rPr>
              <w:t>Надежда Рычкова и Разиля Саитгараева</w:t>
            </w:r>
            <w:r>
              <w:rPr>
                <w:rFonts w:ascii="Times New Roman" w:hAnsi="Times New Roman" w:cs="Times New Roman"/>
              </w:rPr>
              <w:t xml:space="preserve"> (Ф-4). 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Вафина Разиля (Эп-2).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Альсина (Эп-3).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Равилов Газинур (Н-4).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Шайхутдинова Иркя (Ф-1).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Валиуллина Лилия (В-4).</w:t>
            </w:r>
          </w:p>
          <w:p w:rsidR="00E90485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Мухвматгареева Алия (В-4). </w:t>
            </w:r>
          </w:p>
          <w:p w:rsidR="00055C7C" w:rsidRDefault="00055C7C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Ведущая – Сахибуллина Т.А. </w:t>
            </w:r>
          </w:p>
          <w:p w:rsidR="00055C7C" w:rsidRPr="00BD1C5D" w:rsidRDefault="00055C7C" w:rsidP="00E9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слайд-шоу- Усманова Г.А. </w:t>
            </w:r>
          </w:p>
          <w:p w:rsidR="00E90485" w:rsidRPr="00BD1C5D" w:rsidRDefault="00E90485" w:rsidP="00E904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4E9C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43053B" w:rsidRDefault="00DA78EA" w:rsidP="00EE4E9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Default="00EE4E9C" w:rsidP="00E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01.02.2021г. </w:t>
            </w:r>
          </w:p>
        </w:tc>
        <w:tc>
          <w:tcPr>
            <w:tcW w:w="3402" w:type="dxa"/>
          </w:tcPr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Концерт Красновой Миланы </w:t>
            </w:r>
          </w:p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класс Низамовой М.В. </w:t>
            </w:r>
          </w:p>
        </w:tc>
        <w:tc>
          <w:tcPr>
            <w:tcW w:w="3118" w:type="dxa"/>
          </w:tcPr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Низамова М.В. </w:t>
            </w:r>
          </w:p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Краснова М. (Эп-3)</w:t>
            </w:r>
          </w:p>
        </w:tc>
      </w:tr>
      <w:tr w:rsidR="00EE4E9C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43053B" w:rsidRDefault="00DA78EA" w:rsidP="00EE4E9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Default="00EE4E9C" w:rsidP="00E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08.02.2021г. </w:t>
            </w:r>
          </w:p>
        </w:tc>
        <w:tc>
          <w:tcPr>
            <w:tcW w:w="3402" w:type="dxa"/>
          </w:tcPr>
          <w:p w:rsidR="00EE4E9C" w:rsidRPr="00300C83" w:rsidRDefault="00EE4E9C" w:rsidP="00EE4E9C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Сольный концерт студентки 3 курса специальности «МИЭ. Эстрадное пение» Хабибуллиной К. </w:t>
            </w:r>
          </w:p>
        </w:tc>
        <w:tc>
          <w:tcPr>
            <w:tcW w:w="3118" w:type="dxa"/>
          </w:tcPr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Каримова Г.А. </w:t>
            </w:r>
          </w:p>
          <w:p w:rsidR="00EE4E9C" w:rsidRPr="00300C83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Хабибуллина К  (Э-3)</w:t>
            </w:r>
          </w:p>
        </w:tc>
      </w:tr>
      <w:tr w:rsidR="00EE4E9C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43053B" w:rsidRDefault="00DA78EA" w:rsidP="00EE4E9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43053B" w:rsidRDefault="00EE4E9C" w:rsidP="00EE4E9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15.02.2021г.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43053B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>Сольный концерт студентки 3 курса специальности «МИЭ. Эстрадное пение» Комиссаровой Юлии</w:t>
            </w:r>
            <w:r w:rsidR="00501F9E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EE4E9C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 xml:space="preserve">Сафина А.А. </w:t>
            </w:r>
          </w:p>
          <w:p w:rsidR="00EE4E9C" w:rsidRPr="0043053B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>Комиссарова Ю.  (Э-3)</w:t>
            </w:r>
          </w:p>
        </w:tc>
      </w:tr>
      <w:tr w:rsidR="00501F9E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9E" w:rsidRPr="0043053B" w:rsidRDefault="00DA78EA" w:rsidP="00501F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9E" w:rsidRPr="0043053B" w:rsidRDefault="00501F9E" w:rsidP="00501F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22.02.2021г. </w:t>
            </w:r>
          </w:p>
        </w:tc>
        <w:tc>
          <w:tcPr>
            <w:tcW w:w="3402" w:type="dxa"/>
          </w:tcPr>
          <w:p w:rsidR="00501F9E" w:rsidRPr="00300C83" w:rsidRDefault="00501F9E" w:rsidP="00501F9E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Сольный концерт студентки 3 курса специальности «МИЭ. Эстрадное пение»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Шаркаевой Э.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01F9E" w:rsidRPr="00300C83" w:rsidRDefault="00501F9E" w:rsidP="00501F9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Шатунова Л.В</w:t>
            </w:r>
          </w:p>
          <w:p w:rsidR="00501F9E" w:rsidRPr="00300C83" w:rsidRDefault="00501F9E" w:rsidP="00501F9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Шаркаева Э.</w:t>
            </w:r>
            <w:r w:rsidRPr="00300C83">
              <w:rPr>
                <w:rFonts w:ascii="Times New Roman" w:hAnsi="Times New Roman" w:cs="Times New Roman"/>
                <w:szCs w:val="24"/>
              </w:rPr>
              <w:t xml:space="preserve">  (Э-3)</w:t>
            </w:r>
          </w:p>
        </w:tc>
      </w:tr>
      <w:tr w:rsidR="00501337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DA78EA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Pr="0043053B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23.03.2021г.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Pr="0043053B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 w:rsidRPr="008E6481">
              <w:rPr>
                <w:rFonts w:ascii="Times New Roman" w:hAnsi="Times New Roman" w:cs="Times New Roman"/>
                <w:szCs w:val="24"/>
              </w:rPr>
              <w:t>Концерт класса Каримовой Г.А.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Каримова Г.А. </w:t>
            </w:r>
          </w:p>
          <w:p w:rsidR="00501337" w:rsidRPr="0043053B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Студенты колледжа. </w:t>
            </w:r>
          </w:p>
        </w:tc>
      </w:tr>
      <w:tr w:rsidR="00501337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DA78EA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Pr="0043053B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31.03.2021г. </w:t>
            </w:r>
          </w:p>
        </w:tc>
        <w:tc>
          <w:tcPr>
            <w:tcW w:w="3402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Творческий вечер Ашанцевой М.Ю. </w:t>
            </w:r>
          </w:p>
        </w:tc>
        <w:tc>
          <w:tcPr>
            <w:tcW w:w="3118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Сахибуллина Т.А. </w:t>
            </w:r>
          </w:p>
        </w:tc>
      </w:tr>
      <w:tr w:rsidR="0050112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DA78EA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31.05.2021г.</w:t>
            </w:r>
          </w:p>
          <w:p w:rsidR="00501125" w:rsidRPr="0043053B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Малый зал АМК </w:t>
            </w:r>
          </w:p>
        </w:tc>
        <w:tc>
          <w:tcPr>
            <w:tcW w:w="3402" w:type="dxa"/>
          </w:tcPr>
          <w:p w:rsidR="00501125" w:rsidRPr="008E5301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8E5301">
              <w:rPr>
                <w:rFonts w:ascii="Times New Roman" w:hAnsi="Times New Roman" w:cs="Times New Roman"/>
                <w:szCs w:val="24"/>
              </w:rPr>
              <w:t xml:space="preserve">Концерт выпускников специальности «Вокальное искусство» </w:t>
            </w:r>
          </w:p>
        </w:tc>
        <w:tc>
          <w:tcPr>
            <w:tcW w:w="3118" w:type="dxa"/>
          </w:tcPr>
          <w:p w:rsidR="00501125" w:rsidRPr="008E5301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8E5301">
              <w:rPr>
                <w:rFonts w:ascii="Times New Roman" w:hAnsi="Times New Roman" w:cs="Times New Roman"/>
                <w:szCs w:val="24"/>
              </w:rPr>
              <w:t xml:space="preserve">Кашапова Р.Р. </w:t>
            </w:r>
          </w:p>
        </w:tc>
      </w:tr>
      <w:tr w:rsidR="0050112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DA78EA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22.05.2021г. </w:t>
            </w:r>
          </w:p>
          <w:p w:rsidR="00501125" w:rsidRPr="0043053B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Малый зал.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Pr="0043053B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8E6481">
              <w:rPr>
                <w:rFonts w:ascii="Times New Roman" w:hAnsi="Times New Roman" w:cs="Times New Roman"/>
                <w:szCs w:val="24"/>
              </w:rPr>
              <w:t>Концерт класса Каримовой Г.А.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Каримова Г.А. </w:t>
            </w:r>
          </w:p>
          <w:p w:rsidR="00501125" w:rsidRPr="0043053B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Студенты колледжа. </w:t>
            </w:r>
          </w:p>
        </w:tc>
      </w:tr>
      <w:tr w:rsidR="00501125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DA78EA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25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27.05.2021г. </w:t>
            </w:r>
          </w:p>
          <w:p w:rsidR="00501125" w:rsidRPr="0043053B" w:rsidRDefault="00501125" w:rsidP="005011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</w:t>
            </w:r>
          </w:p>
        </w:tc>
        <w:tc>
          <w:tcPr>
            <w:tcW w:w="3402" w:type="dxa"/>
          </w:tcPr>
          <w:p w:rsidR="00501125" w:rsidRPr="002D7416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2D7416">
              <w:rPr>
                <w:rFonts w:ascii="Times New Roman" w:hAnsi="Times New Roman" w:cs="Times New Roman"/>
                <w:szCs w:val="24"/>
              </w:rPr>
              <w:t xml:space="preserve">Концерт выпускников специальности «Инструменты народного оркестра» </w:t>
            </w:r>
          </w:p>
        </w:tc>
        <w:tc>
          <w:tcPr>
            <w:tcW w:w="3118" w:type="dxa"/>
          </w:tcPr>
          <w:p w:rsidR="00501125" w:rsidRPr="002D7416" w:rsidRDefault="00501125" w:rsidP="00501125">
            <w:pPr>
              <w:rPr>
                <w:rFonts w:ascii="Times New Roman" w:hAnsi="Times New Roman" w:cs="Times New Roman"/>
                <w:szCs w:val="24"/>
              </w:rPr>
            </w:pPr>
            <w:r w:rsidRPr="002D7416"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10</w:t>
      </w:r>
      <w:r w:rsidR="008B76CC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ов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425 зрителей. </w:t>
      </w:r>
    </w:p>
    <w:p w:rsidR="008B76CC" w:rsidRPr="0057119C" w:rsidRDefault="008B76CC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2735" w:rsidRPr="00F00B42" w:rsidRDefault="000C2735" w:rsidP="00AA28D1">
      <w:pPr>
        <w:pStyle w:val="ac"/>
        <w:numPr>
          <w:ilvl w:val="0"/>
          <w:numId w:val="7"/>
        </w:num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F22EE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B61CA1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</w:p>
          <w:p w:rsidR="000C2735" w:rsidRPr="0043053B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2735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9E044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43053B" w:rsidRDefault="00EE4E9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09.02.2021г.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E9C" w:rsidRPr="00EE4E9C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Cs w:val="24"/>
              </w:rPr>
              <w:t xml:space="preserve">Республиканской программы </w:t>
            </w:r>
            <w:r w:rsidRPr="00EE4E9C">
              <w:rPr>
                <w:rFonts w:ascii="Times New Roman" w:hAnsi="Times New Roman" w:cs="Times New Roman"/>
                <w:szCs w:val="24"/>
              </w:rPr>
              <w:t>«Звезды из завтра»</w:t>
            </w:r>
          </w:p>
          <w:p w:rsidR="000C2735" w:rsidRPr="0043053B" w:rsidRDefault="00EE4E9C" w:rsidP="00EE4E9C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>Р. Абязов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407" w:rsidRPr="0043053B" w:rsidRDefault="00EE4E9C" w:rsidP="009E6FA6">
            <w:pPr>
              <w:rPr>
                <w:rFonts w:ascii="Times New Roman" w:hAnsi="Times New Roman" w:cs="Times New Roman"/>
                <w:szCs w:val="24"/>
              </w:rPr>
            </w:pPr>
            <w:r w:rsidRPr="00EE4E9C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3E4D93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DA78EA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3E4D93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26.02.2021г. </w:t>
            </w:r>
          </w:p>
          <w:p w:rsidR="003E4D93" w:rsidRPr="0043053B" w:rsidRDefault="003E4D93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>МАОУ «Инженерный лицей» города Альметьевс</w:t>
            </w:r>
            <w:r w:rsidRPr="00501F9E">
              <w:rPr>
                <w:rFonts w:ascii="Times New Roman" w:hAnsi="Times New Roman" w:cs="Times New Roman"/>
                <w:szCs w:val="24"/>
              </w:rPr>
              <w:lastRenderedPageBreak/>
              <w:t>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43053B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lastRenderedPageBreak/>
              <w:t xml:space="preserve">Профессионально-ориентационной концерт студентов Альметьевского музыкального колледжа им. Ф.З.Яруллина специальности "Инструментальное исполнительство. Инструменты народного оркестра" </w:t>
            </w:r>
            <w:r w:rsidRPr="00501F9E">
              <w:rPr>
                <w:rFonts w:ascii="Times New Roman" w:hAnsi="Times New Roman" w:cs="Times New Roman"/>
                <w:szCs w:val="24"/>
              </w:rPr>
              <w:lastRenderedPageBreak/>
              <w:t>приуроченый к Году родных языков и народного единства в Республики Татарстан.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501F9E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lastRenderedPageBreak/>
              <w:t>Никитина Е.А.</w:t>
            </w:r>
          </w:p>
          <w:p w:rsidR="003E4D93" w:rsidRPr="00501F9E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 xml:space="preserve">Абдуллина Г.И. </w:t>
            </w:r>
          </w:p>
          <w:p w:rsidR="003E4D93" w:rsidRPr="0043053B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>Спиридонов А.М.</w:t>
            </w:r>
          </w:p>
        </w:tc>
      </w:tr>
      <w:tr w:rsidR="003E4D93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DA78EA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Default="003E4D93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22.03.2021г.</w:t>
            </w:r>
          </w:p>
          <w:p w:rsidR="003E4D93" w:rsidRDefault="00360BF2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  <w:r w:rsidR="003E4D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EE4E9C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Концерт органной музыки «Страсти Христовы», Виктория Гамазова.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EE4E9C" w:rsidRDefault="00DA78EA" w:rsidP="003E4D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Ники</w:t>
            </w:r>
            <w:r w:rsidR="003E4D93">
              <w:rPr>
                <w:rFonts w:ascii="Times New Roman" w:hAnsi="Times New Roman" w:cs="Times New Roman"/>
                <w:szCs w:val="24"/>
              </w:rPr>
              <w:t xml:space="preserve">тина Е.А. </w:t>
            </w:r>
          </w:p>
        </w:tc>
      </w:tr>
      <w:tr w:rsidR="003E4D93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DA78EA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Default="003E4D93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10.04.2021г.</w:t>
            </w:r>
          </w:p>
          <w:p w:rsidR="003E4D93" w:rsidRDefault="00360BF2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60BF2">
              <w:rPr>
                <w:rFonts w:ascii="Times New Roman" w:hAnsi="Times New Roman" w:cs="Times New Roman"/>
                <w:szCs w:val="24"/>
              </w:rPr>
              <w:t>Большой зал АМК</w:t>
            </w:r>
          </w:p>
        </w:tc>
        <w:tc>
          <w:tcPr>
            <w:tcW w:w="3828" w:type="dxa"/>
          </w:tcPr>
          <w:p w:rsidR="003E4D93" w:rsidRPr="001D476A" w:rsidRDefault="003E4D93" w:rsidP="003E4D93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t xml:space="preserve">Гала-концерт Республиканской программы «Звезды из Завтра» Р. Абязова </w:t>
            </w:r>
          </w:p>
        </w:tc>
        <w:tc>
          <w:tcPr>
            <w:tcW w:w="3543" w:type="dxa"/>
          </w:tcPr>
          <w:p w:rsidR="003E4D93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3E4D93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DA78EA" w:rsidP="003E4D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3E4D93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13.04.2021г.</w:t>
            </w:r>
          </w:p>
          <w:p w:rsidR="00360BF2" w:rsidRDefault="00360BF2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ДШИ г. Азнакаево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167407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3E4D93">
              <w:rPr>
                <w:rFonts w:ascii="Times New Roman" w:hAnsi="Times New Roman" w:cs="Times New Roman"/>
                <w:szCs w:val="24"/>
              </w:rPr>
              <w:t>Концерт студентов класса Булатова и Спиридонова в Азнакаевской дмш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3E4D93" w:rsidRDefault="003E4D93" w:rsidP="003E4D93">
            <w:pPr>
              <w:rPr>
                <w:rFonts w:ascii="Times New Roman" w:hAnsi="Times New Roman" w:cs="Times New Roman"/>
                <w:szCs w:val="24"/>
              </w:rPr>
            </w:pPr>
            <w:r w:rsidRPr="003E4D93">
              <w:rPr>
                <w:rFonts w:ascii="Times New Roman" w:hAnsi="Times New Roman" w:cs="Times New Roman"/>
                <w:szCs w:val="24"/>
              </w:rPr>
              <w:t xml:space="preserve">Спиридонов А.М. </w:t>
            </w:r>
          </w:p>
          <w:p w:rsidR="003E4D93" w:rsidRDefault="003E4D93" w:rsidP="00914D44">
            <w:pPr>
              <w:rPr>
                <w:rFonts w:ascii="Times New Roman" w:hAnsi="Times New Roman" w:cs="Times New Roman"/>
                <w:szCs w:val="24"/>
              </w:rPr>
            </w:pPr>
            <w:r w:rsidRPr="003E4D93">
              <w:rPr>
                <w:rFonts w:ascii="Times New Roman" w:hAnsi="Times New Roman" w:cs="Times New Roman"/>
                <w:szCs w:val="24"/>
              </w:rPr>
              <w:t>Булатов И.И.</w:t>
            </w:r>
            <w:r w:rsidR="00914D44">
              <w:t xml:space="preserve"> (</w:t>
            </w:r>
            <w:r w:rsidR="00914D44" w:rsidRPr="00914D44">
              <w:rPr>
                <w:rFonts w:ascii="Times New Roman" w:hAnsi="Times New Roman" w:cs="Times New Roman"/>
                <w:szCs w:val="24"/>
              </w:rPr>
              <w:t>Валиев Р. (Н-2)</w:t>
            </w:r>
            <w:r w:rsidR="00914D4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14D44" w:rsidRPr="00914D44">
              <w:rPr>
                <w:rFonts w:ascii="Times New Roman" w:hAnsi="Times New Roman" w:cs="Times New Roman"/>
                <w:szCs w:val="24"/>
              </w:rPr>
              <w:t>Леонтьев С. (Н-3)</w:t>
            </w:r>
            <w:r w:rsidR="00914D4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14D44" w:rsidRPr="00914D44">
              <w:rPr>
                <w:rFonts w:ascii="Times New Roman" w:hAnsi="Times New Roman" w:cs="Times New Roman"/>
                <w:szCs w:val="24"/>
              </w:rPr>
              <w:t xml:space="preserve"> Равилов Г. (Н-4)</w:t>
            </w:r>
            <w:r w:rsidR="00914D4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14D44" w:rsidRPr="00914D44">
              <w:rPr>
                <w:rFonts w:ascii="Times New Roman" w:hAnsi="Times New Roman" w:cs="Times New Roman"/>
                <w:szCs w:val="24"/>
              </w:rPr>
              <w:t xml:space="preserve"> Закиров М. (Н-2)</w:t>
            </w:r>
            <w:r w:rsidR="00914D44">
              <w:rPr>
                <w:rFonts w:ascii="Times New Roman" w:hAnsi="Times New Roman" w:cs="Times New Roman"/>
                <w:szCs w:val="24"/>
              </w:rPr>
              <w:t>).</w:t>
            </w:r>
          </w:p>
        </w:tc>
      </w:tr>
      <w:tr w:rsidR="00A85309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DA78EA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A85309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23.04.2021г.</w:t>
            </w:r>
          </w:p>
          <w:p w:rsidR="00360BF2" w:rsidRDefault="00360BF2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60BF2">
              <w:rPr>
                <w:rFonts w:ascii="Times New Roman" w:hAnsi="Times New Roman" w:cs="Times New Roman"/>
                <w:szCs w:val="24"/>
              </w:rPr>
              <w:t>Большой зал АМК</w:t>
            </w:r>
          </w:p>
        </w:tc>
        <w:tc>
          <w:tcPr>
            <w:tcW w:w="3828" w:type="dxa"/>
          </w:tcPr>
          <w:p w:rsidR="00A85309" w:rsidRPr="001D476A" w:rsidRDefault="00A85309" w:rsidP="00A85309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t xml:space="preserve">Концерт класса доцента КГК Усова А.А. </w:t>
            </w:r>
          </w:p>
        </w:tc>
        <w:tc>
          <w:tcPr>
            <w:tcW w:w="3543" w:type="dxa"/>
          </w:tcPr>
          <w:p w:rsidR="00A85309" w:rsidRPr="001D476A" w:rsidRDefault="00A85309" w:rsidP="00A85309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A85309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DA78EA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03690F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27.04.2021г.</w:t>
            </w:r>
          </w:p>
          <w:p w:rsidR="00360BF2" w:rsidRDefault="00360BF2" w:rsidP="00360B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60BF2">
              <w:rPr>
                <w:rFonts w:ascii="Times New Roman" w:hAnsi="Times New Roman" w:cs="Times New Roman"/>
                <w:szCs w:val="24"/>
              </w:rPr>
              <w:t>Большой зал АМК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Pr="00167407" w:rsidRDefault="0003690F" w:rsidP="000369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Творческая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встреча </w:t>
            </w:r>
            <w:r w:rsidRPr="0003690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End"/>
            <w:r w:rsidRPr="0003690F">
              <w:rPr>
                <w:rFonts w:ascii="Times New Roman" w:hAnsi="Times New Roman" w:cs="Times New Roman"/>
                <w:szCs w:val="24"/>
              </w:rPr>
              <w:t xml:space="preserve"> потомками М.Джалиля и сотрудниками музея-квартиры к 115-ле</w:t>
            </w:r>
            <w:r>
              <w:rPr>
                <w:rFonts w:ascii="Times New Roman" w:hAnsi="Times New Roman" w:cs="Times New Roman"/>
                <w:szCs w:val="24"/>
              </w:rPr>
              <w:t>тию со дня рождения поэта-героя</w:t>
            </w:r>
            <w:r w:rsidRPr="0003690F">
              <w:rPr>
                <w:rFonts w:ascii="Times New Roman" w:hAnsi="Times New Roman" w:cs="Times New Roman"/>
                <w:szCs w:val="24"/>
              </w:rPr>
              <w:t xml:space="preserve">  (Малышевой Т.М.)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3690F">
              <w:rPr>
                <w:rFonts w:ascii="Times New Roman" w:hAnsi="Times New Roman" w:cs="Times New Roman"/>
                <w:szCs w:val="24"/>
              </w:rPr>
              <w:t>«Память поколений»</w:t>
            </w:r>
            <w:r>
              <w:rPr>
                <w:rFonts w:ascii="Times New Roman" w:hAnsi="Times New Roman" w:cs="Times New Roman"/>
                <w:szCs w:val="24"/>
              </w:rPr>
              <w:t xml:space="preserve"> в рамках </w:t>
            </w:r>
            <w:r w:rsidRPr="0003690F">
              <w:rPr>
                <w:rFonts w:ascii="Times New Roman" w:hAnsi="Times New Roman" w:cs="Times New Roman"/>
                <w:szCs w:val="24"/>
              </w:rPr>
              <w:t>Фестивал</w:t>
            </w:r>
            <w:r>
              <w:rPr>
                <w:rFonts w:ascii="Times New Roman" w:hAnsi="Times New Roman" w:cs="Times New Roman"/>
                <w:szCs w:val="24"/>
              </w:rPr>
              <w:t>я</w:t>
            </w:r>
            <w:r w:rsidRPr="0003690F">
              <w:rPr>
                <w:rFonts w:ascii="Times New Roman" w:hAnsi="Times New Roman" w:cs="Times New Roman"/>
                <w:szCs w:val="24"/>
              </w:rPr>
              <w:t xml:space="preserve"> молодые таланты России стипендиаты фонда «Новые имена»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03690F" w:rsidP="00A853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</w:tc>
      </w:tr>
      <w:tr w:rsidR="00A85309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DA78EA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03690F" w:rsidP="00030D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28.04.2021г.</w:t>
            </w:r>
          </w:p>
          <w:p w:rsidR="00360BF2" w:rsidRDefault="00360BF2" w:rsidP="00030D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ДК «Нефтьче»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Pr="00167407" w:rsidRDefault="0003690F" w:rsidP="000369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Гала-концерт стипендиатов </w:t>
            </w:r>
            <w:r w:rsidRPr="0003690F">
              <w:rPr>
                <w:rFonts w:ascii="Times New Roman" w:hAnsi="Times New Roman" w:cs="Times New Roman"/>
                <w:szCs w:val="24"/>
              </w:rPr>
              <w:t>Благотворительного фонда «Новые имена» имени Иветты Вороновой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03690F" w:rsidP="00A853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</w:tc>
      </w:tr>
      <w:tr w:rsidR="00A85309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DA78EA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030D2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60BF2" w:rsidRDefault="00501337" w:rsidP="00030D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11.05.2021г.</w:t>
            </w:r>
          </w:p>
          <w:p w:rsidR="00501337" w:rsidRPr="00501337" w:rsidRDefault="00501337" w:rsidP="00030D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Большой зал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Pr="00167407" w:rsidRDefault="00501337" w:rsidP="00A85309">
            <w:pPr>
              <w:rPr>
                <w:rFonts w:ascii="Times New Roman" w:hAnsi="Times New Roman" w:cs="Times New Roman"/>
                <w:szCs w:val="24"/>
              </w:rPr>
            </w:pPr>
            <w:r w:rsidRPr="00501337">
              <w:rPr>
                <w:rFonts w:ascii="Times New Roman" w:hAnsi="Times New Roman" w:cs="Times New Roman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Cs w:val="24"/>
              </w:rPr>
              <w:t>рт органной и скрипичной музыки (студенты КГК им. Н.Г. Жиганова)</w:t>
            </w:r>
            <w:r w:rsidR="00030D2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BF2" w:rsidRDefault="00030D25" w:rsidP="00A85309">
            <w:pPr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E436D5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6D5" w:rsidRDefault="00DA78EA" w:rsidP="00E43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</w:tcPr>
          <w:p w:rsidR="00E436D5" w:rsidRDefault="00E436D5" w:rsidP="00E43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20.06.2021г. </w:t>
            </w:r>
          </w:p>
          <w:p w:rsidR="00E436D5" w:rsidRDefault="00E436D5" w:rsidP="00E43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04E3">
              <w:rPr>
                <w:rFonts w:ascii="Times New Roman" w:hAnsi="Times New Roman" w:cs="Times New Roman"/>
                <w:sz w:val="20"/>
                <w:szCs w:val="24"/>
              </w:rPr>
              <w:t>Городской парк имени 60-летия нефти Татарстана»</w:t>
            </w:r>
          </w:p>
        </w:tc>
        <w:tc>
          <w:tcPr>
            <w:tcW w:w="3828" w:type="dxa"/>
          </w:tcPr>
          <w:p w:rsidR="00E436D5" w:rsidRPr="00D96152" w:rsidRDefault="00E436D5" w:rsidP="00E436D5">
            <w:pPr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VII</w:t>
            </w:r>
            <w:r w:rsidRPr="009A7557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</w:rPr>
              <w:t>Традиционный джаз фестиваль в Альметьевске</w:t>
            </w:r>
          </w:p>
        </w:tc>
        <w:tc>
          <w:tcPr>
            <w:tcW w:w="3543" w:type="dxa"/>
          </w:tcPr>
          <w:p w:rsidR="00E436D5" w:rsidRPr="006D0AE4" w:rsidRDefault="00E436D5" w:rsidP="00E436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Якимочев О.В. </w:t>
            </w:r>
          </w:p>
        </w:tc>
      </w:tr>
    </w:tbl>
    <w:p w:rsidR="000C2735" w:rsidRPr="0057119C" w:rsidRDefault="000C2735" w:rsidP="009E6FA6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Всего- 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6A3F3F">
        <w:rPr>
          <w:rFonts w:ascii="Times New Roman" w:hAnsi="Times New Roman" w:cs="Times New Roman"/>
          <w:b/>
          <w:sz w:val="24"/>
          <w:szCs w:val="24"/>
          <w:highlight w:val="lightGray"/>
        </w:rPr>
        <w:t>0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концерт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</w:rPr>
        <w:t>ов, 2 992 зрителей</w:t>
      </w:r>
      <w:r w:rsidR="006F4732"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0C2735" w:rsidRDefault="000C2735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93C58" w:rsidRPr="00B97EBF" w:rsidRDefault="00501F9E" w:rsidP="00501F9E">
      <w:pPr>
        <w:pStyle w:val="ac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7EBF">
        <w:rPr>
          <w:rFonts w:ascii="Times New Roman" w:hAnsi="Times New Roman" w:cs="Times New Roman"/>
          <w:sz w:val="24"/>
          <w:szCs w:val="24"/>
          <w:u w:val="single"/>
        </w:rPr>
        <w:t>•</w:t>
      </w:r>
      <w:r w:rsidRPr="00B97EBF">
        <w:rPr>
          <w:rFonts w:ascii="Times New Roman" w:hAnsi="Times New Roman" w:cs="Times New Roman"/>
          <w:sz w:val="24"/>
          <w:szCs w:val="24"/>
          <w:u w:val="single"/>
        </w:rPr>
        <w:tab/>
        <w:t xml:space="preserve">Участие студентов колледжа в спортивных соревнованиях </w:t>
      </w:r>
    </w:p>
    <w:p w:rsidR="00B97EBF" w:rsidRDefault="00B97EBF" w:rsidP="00501F9E">
      <w:pPr>
        <w:pStyle w:val="ac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87556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875562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87556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87556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</w:p>
          <w:p w:rsidR="00B97EBF" w:rsidRPr="0043053B" w:rsidRDefault="00B97EBF" w:rsidP="0087556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97EB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13.02.21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Лыжня Татарстана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19.02.21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Зональные соревнования по военно-прикладным видам спорта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27.02.21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Ратник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01.03.21</w:t>
            </w:r>
          </w:p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02.03.21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Волейбол (спартакиада среди СУЗов, ВУЗов)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16.03.21</w:t>
            </w:r>
          </w:p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18.03.21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Баскетбол (спартакиада среди СУЗов, ВУЗов)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15.04.21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01.05.21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1майская эстафета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18.05.21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Легкая атлетика (среди СУЗов, ВУЗов Альметьевска)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  <w:tr w:rsidR="00B97EBF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</w:tcPr>
          <w:p w:rsidR="00B97EBF" w:rsidRPr="00B97EBF" w:rsidRDefault="00B97EBF" w:rsidP="00B97EBF">
            <w:pPr>
              <w:jc w:val="center"/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27.05.21</w:t>
            </w:r>
          </w:p>
        </w:tc>
        <w:tc>
          <w:tcPr>
            <w:tcW w:w="3828" w:type="dxa"/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>Оранжевый забег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B97EBF" w:rsidRDefault="00B97EBF" w:rsidP="00B97EBF">
            <w:pPr>
              <w:rPr>
                <w:rFonts w:ascii="Times New Roman" w:hAnsi="Times New Roman" w:cs="Times New Roman"/>
              </w:rPr>
            </w:pPr>
            <w:r w:rsidRPr="00B97EBF">
              <w:rPr>
                <w:rFonts w:ascii="Times New Roman" w:hAnsi="Times New Roman" w:cs="Times New Roman"/>
              </w:rPr>
              <w:t xml:space="preserve">Вакулюк Е.Л. </w:t>
            </w:r>
          </w:p>
        </w:tc>
      </w:tr>
    </w:tbl>
    <w:p w:rsidR="00A17B28" w:rsidRDefault="00A17B28" w:rsidP="00DA78EA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Всего- </w:t>
      </w:r>
      <w:r w:rsidRPr="00A17B2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 соревнований.</w:t>
      </w:r>
    </w:p>
    <w:p w:rsidR="00767D65" w:rsidRDefault="00767D65" w:rsidP="00DA78EA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7D65" w:rsidRDefault="00767D65" w:rsidP="00DA78EA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7D65" w:rsidRDefault="00767D65" w:rsidP="00DA78EA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Pr="0057119C" w:rsidRDefault="00A17B28" w:rsidP="00DA78EA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7B28" w:rsidRPr="00767D65" w:rsidRDefault="0043053B" w:rsidP="00AA28D1">
      <w:pPr>
        <w:pStyle w:val="ac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C2735" w:rsidRPr="00767D65">
        <w:rPr>
          <w:rFonts w:ascii="Times New Roman" w:hAnsi="Times New Roman" w:cs="Times New Roman"/>
          <w:sz w:val="24"/>
          <w:szCs w:val="24"/>
        </w:rPr>
        <w:t>тчет об участии студентов и преподавателей АМК в мероприятиях города</w:t>
      </w:r>
      <w:r w:rsidR="006F4732" w:rsidRPr="00767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735" w:rsidRPr="00A17B28" w:rsidRDefault="006F4732" w:rsidP="00A1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17B28">
        <w:rPr>
          <w:rFonts w:ascii="Times New Roman" w:hAnsi="Times New Roman" w:cs="Times New Roman"/>
          <w:sz w:val="24"/>
          <w:szCs w:val="24"/>
        </w:rPr>
        <w:t>и  республики</w:t>
      </w:r>
      <w:proofErr w:type="gramEnd"/>
      <w:r w:rsidRPr="00A17B28">
        <w:rPr>
          <w:rFonts w:ascii="Times New Roman" w:hAnsi="Times New Roman" w:cs="Times New Roman"/>
          <w:sz w:val="24"/>
          <w:szCs w:val="24"/>
        </w:rPr>
        <w:t xml:space="preserve"> </w:t>
      </w:r>
      <w:r w:rsidR="000C2735" w:rsidRPr="00A17B28">
        <w:rPr>
          <w:rFonts w:ascii="Times New Roman" w:hAnsi="Times New Roman" w:cs="Times New Roman"/>
          <w:sz w:val="24"/>
          <w:szCs w:val="24"/>
        </w:rPr>
        <w:t xml:space="preserve"> с концертными номерами</w:t>
      </w:r>
    </w:p>
    <w:p w:rsidR="00F00B42" w:rsidRPr="00493C58" w:rsidRDefault="00F00B42" w:rsidP="00F00B42">
      <w:pPr>
        <w:pStyle w:val="ac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B61CA1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762E9B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2E" w:rsidRPr="00B82F2E" w:rsidRDefault="00501F9E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20.02.2021г.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Pr="00B82F2E" w:rsidRDefault="00501F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 xml:space="preserve">Участие в городском концерте «День защитников Отечества»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9E" w:rsidRPr="00501F9E" w:rsidRDefault="00501F9E" w:rsidP="00501F9E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>Шатунова Л.В.</w:t>
            </w:r>
          </w:p>
          <w:p w:rsidR="00B82F2E" w:rsidRPr="00B82F2E" w:rsidRDefault="00501F9E" w:rsidP="00501F9E">
            <w:pPr>
              <w:rPr>
                <w:rFonts w:ascii="Times New Roman" w:hAnsi="Times New Roman" w:cs="Times New Roman"/>
                <w:szCs w:val="24"/>
              </w:rPr>
            </w:pPr>
            <w:r w:rsidRPr="00501F9E">
              <w:rPr>
                <w:rFonts w:ascii="Times New Roman" w:hAnsi="Times New Roman" w:cs="Times New Roman"/>
                <w:szCs w:val="24"/>
              </w:rPr>
              <w:t>Нургалиева А.Н. (ансамбль Ильхам)</w:t>
            </w:r>
          </w:p>
        </w:tc>
      </w:tr>
      <w:tr w:rsidR="00A17B28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06.03.2021г.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Pr="00501F9E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в городском концерте «Международный женский день»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Нургалиева А.Н. </w:t>
            </w:r>
          </w:p>
          <w:p w:rsidR="00A17B28" w:rsidRPr="00501F9E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Мусин Т. (В-3) </w:t>
            </w:r>
          </w:p>
        </w:tc>
      </w:tr>
      <w:tr w:rsidR="00A17B28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28.03.2021г.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Pr="00B82F2E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9E04AD">
              <w:rPr>
                <w:rFonts w:ascii="Times New Roman" w:hAnsi="Times New Roman" w:cs="Times New Roman"/>
                <w:szCs w:val="24"/>
              </w:rPr>
              <w:t>Театральный бал-маскарад «А имя короля – Театр» творческий вечер театральных коллективов г.Альметьевска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Pr="009E04AD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E04AD">
              <w:rPr>
                <w:rFonts w:ascii="Times New Roman" w:hAnsi="Times New Roman" w:cs="Times New Roman"/>
                <w:szCs w:val="24"/>
              </w:rPr>
              <w:t>Прохорова  Е.М.</w:t>
            </w:r>
            <w:proofErr w:type="gramEnd"/>
          </w:p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9E04AD">
              <w:rPr>
                <w:rFonts w:ascii="Times New Roman" w:hAnsi="Times New Roman" w:cs="Times New Roman"/>
                <w:szCs w:val="24"/>
              </w:rPr>
              <w:t>Студенты специальности «НХТ Театральное творчество»</w:t>
            </w:r>
          </w:p>
        </w:tc>
      </w:tr>
      <w:tr w:rsidR="00A17B28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A17B28" w:rsidRPr="002D7416" w:rsidRDefault="00A17B28" w:rsidP="00A17B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09.05.2021г. </w:t>
            </w:r>
            <w:r w:rsidRPr="002D7416">
              <w:rPr>
                <w:rFonts w:ascii="Times New Roman" w:hAnsi="Times New Roman" w:cs="Times New Roman"/>
                <w:sz w:val="20"/>
              </w:rPr>
              <w:t xml:space="preserve">Площадь Ленина сцена Исполкома (левая сторона)  </w:t>
            </w:r>
          </w:p>
        </w:tc>
        <w:tc>
          <w:tcPr>
            <w:tcW w:w="3828" w:type="dxa"/>
          </w:tcPr>
          <w:p w:rsidR="00A17B28" w:rsidRPr="002D7416" w:rsidRDefault="00A17B28" w:rsidP="00A17B28">
            <w:pPr>
              <w:rPr>
                <w:rFonts w:ascii="Times New Roman" w:eastAsiaTheme="minorEastAsia" w:hAnsi="Times New Roman" w:cs="Times New Roman"/>
                <w:sz w:val="20"/>
              </w:rPr>
            </w:pPr>
            <w:r w:rsidRPr="002D7416">
              <w:rPr>
                <w:rFonts w:ascii="Times New Roman" w:eastAsiaTheme="minorEastAsia" w:hAnsi="Times New Roman" w:cs="Times New Roman"/>
                <w:sz w:val="20"/>
              </w:rPr>
              <w:t>Участие в концерте посвященного 76-ой годовщине Победы ВОВ (студенты специальности Эстрадное пение, Инструменты эстрадного оркестра).</w:t>
            </w:r>
          </w:p>
        </w:tc>
        <w:tc>
          <w:tcPr>
            <w:tcW w:w="3543" w:type="dxa"/>
          </w:tcPr>
          <w:p w:rsidR="00A17B28" w:rsidRPr="002D7416" w:rsidRDefault="00A17B28" w:rsidP="00A17B28">
            <w:pPr>
              <w:rPr>
                <w:rFonts w:ascii="Times New Roman" w:hAnsi="Times New Roman" w:cs="Times New Roman"/>
                <w:sz w:val="20"/>
              </w:rPr>
            </w:pPr>
            <w:r w:rsidRPr="002D7416">
              <w:rPr>
                <w:rFonts w:ascii="Times New Roman" w:hAnsi="Times New Roman" w:cs="Times New Roman"/>
                <w:sz w:val="20"/>
              </w:rPr>
              <w:t>Дыренков М.А</w:t>
            </w:r>
          </w:p>
          <w:p w:rsidR="00A17B28" w:rsidRPr="002D7416" w:rsidRDefault="00A17B28" w:rsidP="00A17B28">
            <w:pPr>
              <w:rPr>
                <w:rFonts w:ascii="Times New Roman" w:hAnsi="Times New Roman" w:cs="Times New Roman"/>
                <w:sz w:val="20"/>
              </w:rPr>
            </w:pPr>
            <w:r w:rsidRPr="002D7416">
              <w:rPr>
                <w:rFonts w:ascii="Times New Roman" w:hAnsi="Times New Roman" w:cs="Times New Roman"/>
                <w:sz w:val="20"/>
              </w:rPr>
              <w:t>Шатунова Л.В.</w:t>
            </w:r>
          </w:p>
        </w:tc>
      </w:tr>
      <w:tr w:rsidR="00A17B28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>БКЗ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Pr="00501337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>Участие в финальном концерте Республиканской творческой  программы для юных музыкантов «Звезды из Завтра» (Р.Абязов)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Pr="00030D25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 xml:space="preserve">Шигапова А.М. </w:t>
            </w:r>
          </w:p>
          <w:p w:rsidR="00A17B28" w:rsidRPr="00030D25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>Зарипова А. Ф-3</w:t>
            </w:r>
          </w:p>
        </w:tc>
      </w:tr>
      <w:tr w:rsidR="00A17B28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Картинная галерея </w:t>
            </w:r>
          </w:p>
        </w:tc>
        <w:tc>
          <w:tcPr>
            <w:tcW w:w="3828" w:type="dxa"/>
          </w:tcPr>
          <w:p w:rsidR="00A17B28" w:rsidRPr="00501337" w:rsidRDefault="00A17B28" w:rsidP="00A17B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30D25">
              <w:rPr>
                <w:rFonts w:ascii="Times New Roman" w:hAnsi="Times New Roman" w:cs="Times New Roman"/>
                <w:sz w:val="20"/>
                <w:szCs w:val="24"/>
              </w:rPr>
              <w:t>Участие в концертной программы Церемония награждения конкурса «Арт Сабантуй»</w:t>
            </w:r>
          </w:p>
        </w:tc>
        <w:tc>
          <w:tcPr>
            <w:tcW w:w="3543" w:type="dxa"/>
          </w:tcPr>
          <w:p w:rsidR="00A17B28" w:rsidRPr="00030D25" w:rsidRDefault="00A17B28" w:rsidP="00A17B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30D25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  <w:p w:rsidR="00A17B28" w:rsidRDefault="00A17B28" w:rsidP="00A17B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30D25">
              <w:rPr>
                <w:rFonts w:ascii="Times New Roman" w:hAnsi="Times New Roman" w:cs="Times New Roman"/>
                <w:sz w:val="20"/>
                <w:szCs w:val="24"/>
              </w:rPr>
              <w:t>(Нугманов И., Гусманов А., Мусин Т. Магсумова А. Мусина Е., Шайхулова А.)</w:t>
            </w:r>
          </w:p>
        </w:tc>
      </w:tr>
      <w:tr w:rsidR="00ED39F6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6" w:rsidRDefault="00ED39F6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16.04.2021г. </w:t>
            </w:r>
          </w:p>
          <w:p w:rsidR="00ED39F6" w:rsidRDefault="00ED39F6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ДК «Нефтьче» </w:t>
            </w:r>
          </w:p>
        </w:tc>
        <w:tc>
          <w:tcPr>
            <w:tcW w:w="3828" w:type="dxa"/>
          </w:tcPr>
          <w:p w:rsidR="00ED39F6" w:rsidRPr="00030D25" w:rsidRDefault="00ED39F6" w:rsidP="00A17B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39F6">
              <w:rPr>
                <w:rFonts w:ascii="Times New Roman" w:hAnsi="Times New Roman" w:cs="Times New Roman"/>
                <w:sz w:val="20"/>
                <w:szCs w:val="24"/>
              </w:rPr>
              <w:t>Гала-концерт Всероссийского конкурса «Урсал тауда» им. Р.Нагимова</w:t>
            </w:r>
          </w:p>
        </w:tc>
        <w:tc>
          <w:tcPr>
            <w:tcW w:w="3543" w:type="dxa"/>
          </w:tcPr>
          <w:p w:rsidR="00ED39F6" w:rsidRPr="00030D25" w:rsidRDefault="00ED39F6" w:rsidP="00A17B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Вокальный ансамбль «Вдохновение» рук. Прец Л.Ш. </w:t>
            </w:r>
          </w:p>
        </w:tc>
      </w:tr>
    </w:tbl>
    <w:p w:rsidR="000C2735" w:rsidRPr="00EE253E" w:rsidRDefault="000C2735" w:rsidP="00EE253E">
      <w:pPr>
        <w:pStyle w:val="ac"/>
        <w:shd w:val="clear" w:color="auto" w:fill="BFBFBF" w:themeFill="background1" w:themeFillShade="BF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="00ED39F6">
        <w:rPr>
          <w:rFonts w:ascii="Times New Roman" w:hAnsi="Times New Roman" w:cs="Times New Roman"/>
          <w:b/>
          <w:sz w:val="24"/>
          <w:szCs w:val="24"/>
        </w:rPr>
        <w:t>7 мероприятий, 9</w:t>
      </w:r>
      <w:r w:rsidR="00A17B28">
        <w:rPr>
          <w:rFonts w:ascii="Times New Roman" w:hAnsi="Times New Roman" w:cs="Times New Roman"/>
          <w:b/>
          <w:sz w:val="24"/>
          <w:szCs w:val="24"/>
        </w:rPr>
        <w:t xml:space="preserve"> преподавателей, </w:t>
      </w:r>
      <w:r w:rsidR="00ED39F6">
        <w:rPr>
          <w:rFonts w:ascii="Times New Roman" w:hAnsi="Times New Roman" w:cs="Times New Roman"/>
          <w:b/>
          <w:sz w:val="24"/>
          <w:szCs w:val="24"/>
        </w:rPr>
        <w:t>108</w:t>
      </w:r>
      <w:r w:rsidR="00A17B28">
        <w:rPr>
          <w:rFonts w:ascii="Times New Roman" w:hAnsi="Times New Roman" w:cs="Times New Roman"/>
          <w:b/>
          <w:sz w:val="24"/>
          <w:szCs w:val="24"/>
        </w:rPr>
        <w:t xml:space="preserve"> студента</w:t>
      </w:r>
      <w:r w:rsidR="00EE253E" w:rsidRPr="00EE253E">
        <w:rPr>
          <w:rFonts w:ascii="Times New Roman" w:hAnsi="Times New Roman" w:cs="Times New Roman"/>
          <w:b/>
          <w:sz w:val="24"/>
          <w:szCs w:val="24"/>
        </w:rPr>
        <w:t>.</w:t>
      </w:r>
    </w:p>
    <w:p w:rsidR="008B76CC" w:rsidRPr="0057119C" w:rsidRDefault="008B76CC" w:rsidP="009E6FA6">
      <w:pPr>
        <w:pStyle w:val="ac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7B28" w:rsidRDefault="0043053B" w:rsidP="00AA28D1">
      <w:pPr>
        <w:pStyle w:val="ac"/>
        <w:numPr>
          <w:ilvl w:val="1"/>
          <w:numId w:val="18"/>
        </w:num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2735" w:rsidRPr="0057119C">
        <w:rPr>
          <w:rFonts w:ascii="Times New Roman" w:hAnsi="Times New Roman" w:cs="Times New Roman"/>
          <w:sz w:val="24"/>
          <w:szCs w:val="24"/>
        </w:rPr>
        <w:t xml:space="preserve">тчет о проведении </w:t>
      </w:r>
      <w:r w:rsidR="00A17B28">
        <w:rPr>
          <w:rFonts w:ascii="Times New Roman" w:hAnsi="Times New Roman" w:cs="Times New Roman"/>
          <w:sz w:val="24"/>
          <w:szCs w:val="24"/>
        </w:rPr>
        <w:t>бесплатных (</w:t>
      </w:r>
      <w:r w:rsidR="000C2735" w:rsidRPr="0057119C">
        <w:rPr>
          <w:rFonts w:ascii="Times New Roman" w:hAnsi="Times New Roman" w:cs="Times New Roman"/>
          <w:sz w:val="24"/>
          <w:szCs w:val="24"/>
        </w:rPr>
        <w:t>благотворительных</w:t>
      </w:r>
      <w:r w:rsidR="00A17B28">
        <w:rPr>
          <w:rFonts w:ascii="Times New Roman" w:hAnsi="Times New Roman" w:cs="Times New Roman"/>
          <w:sz w:val="24"/>
          <w:szCs w:val="24"/>
        </w:rPr>
        <w:t>)</w:t>
      </w:r>
      <w:r w:rsidR="000C2735" w:rsidRPr="0057119C">
        <w:rPr>
          <w:rFonts w:ascii="Times New Roman" w:hAnsi="Times New Roman" w:cs="Times New Roman"/>
          <w:sz w:val="24"/>
          <w:szCs w:val="24"/>
        </w:rPr>
        <w:t xml:space="preserve"> концертов </w:t>
      </w:r>
    </w:p>
    <w:p w:rsidR="00493C58" w:rsidRDefault="000C2735" w:rsidP="00A17B28">
      <w:pPr>
        <w:pStyle w:val="ac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студентов и преподавателей АМК</w:t>
      </w:r>
    </w:p>
    <w:p w:rsidR="00F00B42" w:rsidRPr="00F00B42" w:rsidRDefault="00F00B42" w:rsidP="00F00B42">
      <w:pPr>
        <w:pStyle w:val="ac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Дата, место проведения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43053B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4559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8010C4" w:rsidRDefault="00481A0C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3E4D93" w:rsidRDefault="003E4D93" w:rsidP="009E6FA6">
            <w:pPr>
              <w:ind w:left="16"/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 xml:space="preserve">14.04.2021г. </w:t>
            </w:r>
          </w:p>
          <w:p w:rsidR="008010C4" w:rsidRPr="003E4D93" w:rsidRDefault="008010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(</w:t>
            </w:r>
            <w:r w:rsidR="003E4D93" w:rsidRPr="003E4D93">
              <w:rPr>
                <w:rFonts w:ascii="Times New Roman" w:hAnsi="Times New Roman" w:cs="Times New Roman"/>
              </w:rPr>
              <w:t>Новокашировская школа-интернат</w:t>
            </w:r>
            <w:r w:rsidRPr="003E4D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3E4D93" w:rsidRDefault="008010C4" w:rsidP="009E6FA6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 xml:space="preserve">Благотворительны концерт Хикматовой Анастасии, Н-3 </w:t>
            </w:r>
          </w:p>
          <w:p w:rsidR="00384559" w:rsidRPr="003E4D93" w:rsidRDefault="008010C4" w:rsidP="009E6FA6">
            <w:pPr>
              <w:rPr>
                <w:rFonts w:ascii="Times New Roman" w:hAnsi="Times New Roman" w:cs="Times New Roman"/>
                <w:b/>
              </w:rPr>
            </w:pPr>
            <w:r w:rsidRPr="003E4D93">
              <w:rPr>
                <w:rFonts w:ascii="Times New Roman" w:hAnsi="Times New Roman" w:cs="Times New Roman"/>
              </w:rPr>
              <w:t>«Музыка с добрыми руками»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3E4D93" w:rsidRDefault="008010C4" w:rsidP="009E6FA6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Еремеев В.А.</w:t>
            </w:r>
          </w:p>
          <w:p w:rsidR="008010C4" w:rsidRPr="003E4D93" w:rsidRDefault="008010C4" w:rsidP="009E6FA6">
            <w:pPr>
              <w:rPr>
                <w:rFonts w:ascii="Times New Roman" w:hAnsi="Times New Roman" w:cs="Times New Roman"/>
                <w:b/>
              </w:rPr>
            </w:pPr>
            <w:r w:rsidRPr="003E4D93">
              <w:rPr>
                <w:rFonts w:ascii="Times New Roman" w:hAnsi="Times New Roman" w:cs="Times New Roman"/>
              </w:rPr>
              <w:t>Хикматова А. (Н-3)</w:t>
            </w:r>
          </w:p>
        </w:tc>
      </w:tr>
      <w:tr w:rsidR="00481A0C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43053B" w:rsidRDefault="00481A0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3E4D93" w:rsidRDefault="003E4D93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3E4D93">
              <w:rPr>
                <w:rFonts w:ascii="Times New Roman" w:hAnsi="Times New Roman" w:cs="Times New Roman"/>
                <w:szCs w:val="24"/>
              </w:rPr>
              <w:t>1</w:t>
            </w:r>
            <w:r w:rsidR="00914D44">
              <w:rPr>
                <w:rFonts w:ascii="Times New Roman" w:hAnsi="Times New Roman" w:cs="Times New Roman"/>
                <w:szCs w:val="24"/>
              </w:rPr>
              <w:t>5</w:t>
            </w:r>
            <w:r w:rsidRPr="003E4D93">
              <w:rPr>
                <w:rFonts w:ascii="Times New Roman" w:hAnsi="Times New Roman" w:cs="Times New Roman"/>
                <w:szCs w:val="24"/>
              </w:rPr>
              <w:t xml:space="preserve">.04.2021г. </w:t>
            </w:r>
          </w:p>
          <w:p w:rsidR="00481A0C" w:rsidRPr="003E4D93" w:rsidRDefault="00481A0C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E4D93">
              <w:rPr>
                <w:rFonts w:ascii="Times New Roman" w:hAnsi="Times New Roman" w:cs="Times New Roman"/>
                <w:szCs w:val="24"/>
              </w:rPr>
              <w:t>(</w:t>
            </w:r>
            <w:r w:rsidR="003E4D93" w:rsidRPr="003E4D93">
              <w:rPr>
                <w:rFonts w:ascii="Times New Roman" w:hAnsi="Times New Roman" w:cs="Times New Roman"/>
                <w:szCs w:val="24"/>
              </w:rPr>
              <w:t>Русско-Акташская школа интернат</w:t>
            </w:r>
            <w:r w:rsidRPr="003E4D9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3E4D93" w:rsidRDefault="00481A0C" w:rsidP="009E6FA6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 xml:space="preserve">Благотворительны концерт Хикматовой Анастасии, Н-3 </w:t>
            </w:r>
          </w:p>
          <w:p w:rsidR="00481A0C" w:rsidRPr="003E4D93" w:rsidRDefault="00481A0C" w:rsidP="009E6FA6">
            <w:pPr>
              <w:rPr>
                <w:rFonts w:ascii="Times New Roman" w:hAnsi="Times New Roman" w:cs="Times New Roman"/>
                <w:b/>
              </w:rPr>
            </w:pPr>
            <w:r w:rsidRPr="003E4D93">
              <w:rPr>
                <w:rFonts w:ascii="Times New Roman" w:hAnsi="Times New Roman" w:cs="Times New Roman"/>
              </w:rPr>
              <w:t xml:space="preserve">«Музыка с добрыми руками» для детей инвалидов.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3E4D93" w:rsidRDefault="00481A0C" w:rsidP="009E6FA6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Еремеев В.А.</w:t>
            </w:r>
          </w:p>
          <w:p w:rsidR="00481A0C" w:rsidRPr="003E4D93" w:rsidRDefault="00481A0C" w:rsidP="009E6FA6">
            <w:pPr>
              <w:rPr>
                <w:rFonts w:ascii="Times New Roman" w:hAnsi="Times New Roman" w:cs="Times New Roman"/>
                <w:b/>
              </w:rPr>
            </w:pPr>
            <w:r w:rsidRPr="003E4D93">
              <w:rPr>
                <w:rFonts w:ascii="Times New Roman" w:hAnsi="Times New Roman" w:cs="Times New Roman"/>
              </w:rPr>
              <w:t>Хикматова А. (Н-3)</w:t>
            </w:r>
          </w:p>
        </w:tc>
      </w:tr>
      <w:tr w:rsidR="00A85309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A17B28" w:rsidP="00A853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309" w:rsidRDefault="00A85309" w:rsidP="00A85309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20.04.2021г. </w:t>
            </w:r>
          </w:p>
          <w:p w:rsidR="00A85309" w:rsidRDefault="00A85309" w:rsidP="00A85309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«НЕфтьче»</w:t>
            </w:r>
          </w:p>
        </w:tc>
        <w:tc>
          <w:tcPr>
            <w:tcW w:w="3828" w:type="dxa"/>
          </w:tcPr>
          <w:p w:rsidR="00A85309" w:rsidRPr="001D476A" w:rsidRDefault="00A85309" w:rsidP="00A85309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t>Концерт эстрадного оркестра «Над грозою торжествует радуга, а над смертью торжествует жизнь» в рамках проекта «Звезды Татнефти»</w:t>
            </w:r>
          </w:p>
        </w:tc>
        <w:tc>
          <w:tcPr>
            <w:tcW w:w="3543" w:type="dxa"/>
          </w:tcPr>
          <w:p w:rsidR="00A85309" w:rsidRPr="001D476A" w:rsidRDefault="00A85309" w:rsidP="00A85309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Дыренков М.А. </w:t>
            </w:r>
          </w:p>
        </w:tc>
      </w:tr>
      <w:tr w:rsidR="00501337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A17B28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30.04.2021г.</w:t>
            </w:r>
          </w:p>
          <w:p w:rsidR="00501337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Большой зао АМК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Pr="00167407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 w:rsidRPr="00360BF2">
              <w:rPr>
                <w:rFonts w:ascii="Times New Roman" w:hAnsi="Times New Roman" w:cs="Times New Roman"/>
                <w:szCs w:val="24"/>
              </w:rPr>
              <w:t>Концерт оркестра народных инструментов</w:t>
            </w:r>
            <w:r>
              <w:rPr>
                <w:rFonts w:ascii="Times New Roman" w:hAnsi="Times New Roman" w:cs="Times New Roman"/>
                <w:szCs w:val="24"/>
              </w:rPr>
              <w:t xml:space="preserve"> «Я лечу над Россией»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Булатов И.И. </w:t>
            </w:r>
          </w:p>
          <w:p w:rsidR="00501337" w:rsidRDefault="00501337" w:rsidP="00501337">
            <w:pPr>
              <w:rPr>
                <w:rFonts w:ascii="Times New Roman" w:hAnsi="Times New Roman" w:cs="Times New Roman"/>
                <w:szCs w:val="24"/>
              </w:rPr>
            </w:pPr>
            <w:r w:rsidRPr="00360BF2">
              <w:rPr>
                <w:rFonts w:ascii="Times New Roman" w:hAnsi="Times New Roman" w:cs="Times New Roman"/>
                <w:szCs w:val="24"/>
              </w:rPr>
              <w:t>Никитина Е.А.</w:t>
            </w:r>
          </w:p>
        </w:tc>
      </w:tr>
      <w:tr w:rsidR="00501337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A17B28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02.05.2021г. </w:t>
            </w:r>
          </w:p>
          <w:p w:rsidR="00501337" w:rsidRPr="0043053B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Городской парк.</w:t>
            </w:r>
          </w:p>
        </w:tc>
        <w:tc>
          <w:tcPr>
            <w:tcW w:w="3828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337">
              <w:rPr>
                <w:rFonts w:ascii="Times New Roman" w:hAnsi="Times New Roman" w:cs="Times New Roman"/>
                <w:sz w:val="20"/>
                <w:szCs w:val="24"/>
              </w:rPr>
              <w:t>Концерт класса Каримовой Г.А. посвященного 76-ой годовщине Победы ВОВ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Каримова Г.А. </w:t>
            </w:r>
          </w:p>
        </w:tc>
      </w:tr>
      <w:tr w:rsidR="00501337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A17B28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06.05.2021г. </w:t>
            </w:r>
          </w:p>
          <w:p w:rsidR="00501337" w:rsidRDefault="00501337" w:rsidP="00501337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ДК г. </w:t>
            </w:r>
            <w:r>
              <w:rPr>
                <w:rFonts w:ascii="Times New Roman" w:hAnsi="Times New Roman" w:cs="Times New Roman"/>
              </w:rPr>
              <w:lastRenderedPageBreak/>
              <w:t xml:space="preserve">Лениногорска </w:t>
            </w:r>
          </w:p>
        </w:tc>
        <w:tc>
          <w:tcPr>
            <w:tcW w:w="3828" w:type="dxa"/>
          </w:tcPr>
          <w:p w:rsidR="00501337" w:rsidRPr="001D476A" w:rsidRDefault="00501337" w:rsidP="00501337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lastRenderedPageBreak/>
              <w:t xml:space="preserve">Концерт эстрадного оркестра «Над грозою торжествует радуга, а над </w:t>
            </w:r>
            <w:r w:rsidRPr="001D476A">
              <w:rPr>
                <w:rFonts w:ascii="Times New Roman" w:eastAsiaTheme="minorEastAsia" w:hAnsi="Times New Roman" w:cs="Times New Roman"/>
              </w:rPr>
              <w:lastRenderedPageBreak/>
              <w:t>смертью торжествует жизнь» в рамках проекта «Звезды Татнефти»</w:t>
            </w:r>
          </w:p>
        </w:tc>
        <w:tc>
          <w:tcPr>
            <w:tcW w:w="3543" w:type="dxa"/>
          </w:tcPr>
          <w:p w:rsidR="00501337" w:rsidRPr="001D476A" w:rsidRDefault="00501337" w:rsidP="00501337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lastRenderedPageBreak/>
              <w:t xml:space="preserve">Дыренков М.А. </w:t>
            </w:r>
          </w:p>
        </w:tc>
      </w:tr>
      <w:tr w:rsidR="00501337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A17B28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37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09.05.2021г. </w:t>
            </w:r>
          </w:p>
          <w:p w:rsidR="00501337" w:rsidRPr="0043053B" w:rsidRDefault="00501337" w:rsidP="005013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Городской парк.</w:t>
            </w:r>
          </w:p>
        </w:tc>
        <w:tc>
          <w:tcPr>
            <w:tcW w:w="3828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337">
              <w:rPr>
                <w:rFonts w:ascii="Times New Roman" w:hAnsi="Times New Roman" w:cs="Times New Roman"/>
                <w:sz w:val="20"/>
                <w:szCs w:val="24"/>
              </w:rPr>
              <w:t>Концерт класса Каримовой Г.А. посвященного 76-ой годовщине Победы ВОВ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501337" w:rsidRPr="00246E1C" w:rsidRDefault="00501337" w:rsidP="005013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Каримова Г.А. </w:t>
            </w:r>
          </w:p>
        </w:tc>
      </w:tr>
      <w:tr w:rsidR="00A17B28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</w:p>
        </w:tc>
        <w:tc>
          <w:tcPr>
            <w:tcW w:w="3828" w:type="dxa"/>
          </w:tcPr>
          <w:p w:rsidR="00A17B28" w:rsidRPr="002D7416" w:rsidRDefault="00A17B28" w:rsidP="00A17B28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Отчетный к</w:t>
            </w:r>
            <w:r w:rsidRPr="002D7416">
              <w:rPr>
                <w:rFonts w:ascii="Times New Roman" w:eastAsiaTheme="minorEastAsia" w:hAnsi="Times New Roman" w:cs="Times New Roman"/>
                <w:szCs w:val="24"/>
              </w:rPr>
              <w:t>онцерт специальности  НХТэтно.</w:t>
            </w:r>
          </w:p>
        </w:tc>
        <w:tc>
          <w:tcPr>
            <w:tcW w:w="3543" w:type="dxa"/>
          </w:tcPr>
          <w:p w:rsidR="00A17B28" w:rsidRPr="002D7416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2D7416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</w:tc>
      </w:tr>
      <w:tr w:rsidR="00A17B28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0D25">
              <w:rPr>
                <w:rFonts w:ascii="Times New Roman" w:hAnsi="Times New Roman" w:cs="Times New Roman"/>
                <w:szCs w:val="24"/>
              </w:rPr>
              <w:t>Картинная галерея</w:t>
            </w:r>
          </w:p>
        </w:tc>
        <w:tc>
          <w:tcPr>
            <w:tcW w:w="3828" w:type="dxa"/>
          </w:tcPr>
          <w:p w:rsidR="00A17B28" w:rsidRPr="008E5301" w:rsidRDefault="00A17B28" w:rsidP="00A17B28">
            <w:pPr>
              <w:rPr>
                <w:rFonts w:ascii="Times New Roman" w:eastAsiaTheme="minorEastAsia" w:hAnsi="Times New Roman" w:cs="Times New Roman"/>
              </w:rPr>
            </w:pPr>
            <w:r w:rsidRPr="008E5301">
              <w:rPr>
                <w:rFonts w:ascii="Times New Roman" w:eastAsiaTheme="minorEastAsia" w:hAnsi="Times New Roman" w:cs="Times New Roman"/>
              </w:rPr>
              <w:t xml:space="preserve">Концерт академического хора </w:t>
            </w:r>
            <w:proofErr w:type="gramStart"/>
            <w:r w:rsidRPr="008E5301">
              <w:rPr>
                <w:rFonts w:ascii="Times New Roman" w:eastAsiaTheme="minorEastAsia" w:hAnsi="Times New Roman" w:cs="Times New Roman"/>
              </w:rPr>
              <w:t>в  Картинной</w:t>
            </w:r>
            <w:proofErr w:type="gramEnd"/>
            <w:r w:rsidRPr="008E5301">
              <w:rPr>
                <w:rFonts w:ascii="Times New Roman" w:eastAsiaTheme="minorEastAsia" w:hAnsi="Times New Roman" w:cs="Times New Roman"/>
              </w:rPr>
              <w:t xml:space="preserve"> галерее (руководитель Калита И.А.). </w:t>
            </w:r>
          </w:p>
        </w:tc>
        <w:tc>
          <w:tcPr>
            <w:tcW w:w="3543" w:type="dxa"/>
          </w:tcPr>
          <w:p w:rsidR="00A17B28" w:rsidRPr="008E5301" w:rsidRDefault="00A17B28" w:rsidP="00A17B28">
            <w:pPr>
              <w:rPr>
                <w:rFonts w:ascii="Times New Roman" w:hAnsi="Times New Roman" w:cs="Times New Roman"/>
              </w:rPr>
            </w:pPr>
            <w:r w:rsidRPr="008E5301">
              <w:rPr>
                <w:rFonts w:ascii="Times New Roman" w:hAnsi="Times New Roman" w:cs="Times New Roman"/>
              </w:rPr>
              <w:t xml:space="preserve">Калита И.А. </w:t>
            </w:r>
          </w:p>
        </w:tc>
      </w:tr>
      <w:tr w:rsidR="00A17B28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</w:p>
        </w:tc>
        <w:tc>
          <w:tcPr>
            <w:tcW w:w="3828" w:type="dxa"/>
          </w:tcPr>
          <w:p w:rsidR="00A17B28" w:rsidRPr="008E5301" w:rsidRDefault="00A17B28" w:rsidP="00A17B28">
            <w:pPr>
              <w:rPr>
                <w:rFonts w:ascii="Times New Roman" w:hAnsi="Times New Roman" w:cs="Times New Roman"/>
              </w:rPr>
            </w:pPr>
            <w:r w:rsidRPr="00030D25">
              <w:rPr>
                <w:rFonts w:ascii="Times New Roman" w:hAnsi="Times New Roman" w:cs="Times New Roman"/>
              </w:rPr>
              <w:t xml:space="preserve">Концерт института третьего возраста </w:t>
            </w:r>
            <w:r w:rsidRPr="00030D25">
              <w:rPr>
                <w:rFonts w:ascii="Times New Roman" w:hAnsi="Times New Roman" w:cs="Times New Roman"/>
              </w:rPr>
              <w:tab/>
            </w:r>
          </w:p>
          <w:p w:rsidR="00A17B28" w:rsidRPr="008E5301" w:rsidRDefault="00A17B28" w:rsidP="00A17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A17B28" w:rsidRPr="00030D25" w:rsidRDefault="00A17B28" w:rsidP="00A17B28">
            <w:pPr>
              <w:rPr>
                <w:rFonts w:ascii="Times New Roman" w:hAnsi="Times New Roman" w:cs="Times New Roman"/>
              </w:rPr>
            </w:pPr>
            <w:r w:rsidRPr="00030D25">
              <w:rPr>
                <w:rFonts w:ascii="Times New Roman" w:hAnsi="Times New Roman" w:cs="Times New Roman"/>
              </w:rPr>
              <w:t xml:space="preserve">Кушпита М.А. (ведущая) </w:t>
            </w:r>
          </w:p>
          <w:p w:rsidR="00A17B28" w:rsidRPr="008E5301" w:rsidRDefault="00A17B28" w:rsidP="00A17B28">
            <w:pPr>
              <w:rPr>
                <w:rFonts w:ascii="Times New Roman" w:hAnsi="Times New Roman" w:cs="Times New Roman"/>
              </w:rPr>
            </w:pPr>
            <w:r w:rsidRPr="00030D25">
              <w:rPr>
                <w:rFonts w:ascii="Times New Roman" w:hAnsi="Times New Roman" w:cs="Times New Roman"/>
              </w:rPr>
              <w:t>Мухарева Л.А.</w:t>
            </w:r>
          </w:p>
        </w:tc>
      </w:tr>
      <w:tr w:rsidR="00A17B28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 зал АМК </w:t>
            </w:r>
          </w:p>
        </w:tc>
        <w:tc>
          <w:tcPr>
            <w:tcW w:w="3828" w:type="dxa"/>
          </w:tcPr>
          <w:p w:rsidR="00A17B28" w:rsidRPr="008E5301" w:rsidRDefault="00A17B28" w:rsidP="00A17B28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Отчетный к</w:t>
            </w:r>
            <w:r w:rsidRPr="008E5301">
              <w:rPr>
                <w:rFonts w:ascii="Times New Roman" w:eastAsiaTheme="minorEastAsia" w:hAnsi="Times New Roman" w:cs="Times New Roman"/>
                <w:szCs w:val="24"/>
              </w:rPr>
              <w:t>онцерт специальности оркестровых д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уховых и ударных инструментов. </w:t>
            </w:r>
          </w:p>
        </w:tc>
        <w:tc>
          <w:tcPr>
            <w:tcW w:w="3543" w:type="dxa"/>
          </w:tcPr>
          <w:p w:rsidR="00A17B28" w:rsidRPr="008E5301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 w:rsidRPr="008E5301">
              <w:rPr>
                <w:rFonts w:ascii="Times New Roman" w:hAnsi="Times New Roman" w:cs="Times New Roman"/>
                <w:szCs w:val="24"/>
              </w:rPr>
              <w:t xml:space="preserve">Зарипова И.М. </w:t>
            </w:r>
          </w:p>
        </w:tc>
      </w:tr>
      <w:tr w:rsidR="00A17B28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29.05.2021г. </w:t>
            </w:r>
          </w:p>
          <w:p w:rsidR="00A17B28" w:rsidRDefault="00A17B28" w:rsidP="00A17B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125">
              <w:rPr>
                <w:rFonts w:ascii="Times New Roman" w:hAnsi="Times New Roman" w:cs="Times New Roman"/>
                <w:szCs w:val="24"/>
              </w:rPr>
              <w:t>Городской парк имени 60-летия нефти Татарстана</w:t>
            </w:r>
          </w:p>
        </w:tc>
        <w:tc>
          <w:tcPr>
            <w:tcW w:w="3828" w:type="dxa"/>
          </w:tcPr>
          <w:p w:rsidR="00A17B28" w:rsidRPr="002D7416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Концерт эстрадного вокала класса Низамовой М.В. </w:t>
            </w:r>
          </w:p>
        </w:tc>
        <w:tc>
          <w:tcPr>
            <w:tcW w:w="3543" w:type="dxa"/>
          </w:tcPr>
          <w:p w:rsidR="00A17B28" w:rsidRPr="002D7416" w:rsidRDefault="00A17B28" w:rsidP="00A17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Низамова М.В. </w:t>
            </w:r>
          </w:p>
        </w:tc>
      </w:tr>
    </w:tbl>
    <w:p w:rsidR="000C2735" w:rsidRDefault="009A45AC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</w:t>
      </w:r>
      <w:r w:rsidR="00A17B28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8B76CC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2 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концер</w:t>
      </w:r>
      <w:r w:rsidRPr="00A17B28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</w:rPr>
        <w:t>т</w:t>
      </w:r>
      <w:r w:rsidR="00A17B28" w:rsidRPr="00A17B2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ов</w:t>
      </w:r>
      <w:r w:rsidR="00A17B2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, 1640</w:t>
      </w:r>
      <w:r w:rsidR="00B1143D" w:rsidRPr="002210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</w:t>
      </w:r>
      <w:r w:rsidR="00357232" w:rsidRPr="002210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зрителей.</w:t>
      </w:r>
      <w:r w:rsidR="003572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79C1" w:rsidRDefault="004979C1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E57" w:rsidRPr="00F00B42" w:rsidRDefault="009E3E57" w:rsidP="00AA28D1">
      <w:pPr>
        <w:pStyle w:val="ac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0B42">
        <w:rPr>
          <w:rFonts w:ascii="Times New Roman" w:hAnsi="Times New Roman" w:cs="Times New Roman"/>
          <w:b/>
          <w:sz w:val="28"/>
          <w:szCs w:val="24"/>
        </w:rPr>
        <w:t>Профориентационная деятельность</w:t>
      </w:r>
      <w:r w:rsidR="00F00B42">
        <w:rPr>
          <w:rFonts w:ascii="Times New Roman" w:hAnsi="Times New Roman" w:cs="Times New Roman"/>
          <w:b/>
          <w:sz w:val="28"/>
          <w:szCs w:val="24"/>
        </w:rPr>
        <w:t>.</w:t>
      </w:r>
    </w:p>
    <w:p w:rsidR="004979C1" w:rsidRDefault="004979C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C1" w:rsidRDefault="004979C1" w:rsidP="00AA28D1">
      <w:pPr>
        <w:pStyle w:val="ac"/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>Отчет о профориентационной работе преподавателей колледжа в ДМШ, ДШИ юго-востока РТ.</w:t>
      </w:r>
    </w:p>
    <w:p w:rsidR="00F00B42" w:rsidRPr="00D43515" w:rsidRDefault="00F00B42" w:rsidP="00F00B42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4979C1" w:rsidTr="004979C1"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ДМШ, ДШИ </w:t>
            </w:r>
          </w:p>
        </w:tc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EF9" w:rsidTr="004979C1">
        <w:tc>
          <w:tcPr>
            <w:tcW w:w="3238" w:type="dxa"/>
          </w:tcPr>
          <w:p w:rsidR="002F6EF9" w:rsidRPr="00542DBC" w:rsidRDefault="00A42CE9" w:rsidP="002F6EF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«ДМШ №1 им. Р. Нагимова»</w:t>
            </w:r>
          </w:p>
        </w:tc>
        <w:tc>
          <w:tcPr>
            <w:tcW w:w="3238" w:type="dxa"/>
          </w:tcPr>
          <w:p w:rsidR="002F6EF9" w:rsidRPr="00542DBC" w:rsidRDefault="002F6EF9" w:rsidP="002F6E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2DBC">
              <w:rPr>
                <w:rFonts w:ascii="Times New Roman" w:hAnsi="Times New Roman" w:cs="Times New Roman"/>
              </w:rPr>
              <w:t xml:space="preserve"> семестр 2020-2021 уч.года </w:t>
            </w:r>
          </w:p>
        </w:tc>
        <w:tc>
          <w:tcPr>
            <w:tcW w:w="3238" w:type="dxa"/>
          </w:tcPr>
          <w:p w:rsidR="002F6EF9" w:rsidRDefault="002F6EF9" w:rsidP="002F6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Сахибуллина Т.А. </w:t>
            </w:r>
            <w:r w:rsidRPr="00542DBC">
              <w:rPr>
                <w:rFonts w:ascii="Times New Roman" w:hAnsi="Times New Roman" w:cs="Times New Roman"/>
              </w:rPr>
              <w:t xml:space="preserve"> </w:t>
            </w:r>
            <w:r w:rsidR="00A42CE9">
              <w:rPr>
                <w:rFonts w:ascii="Times New Roman" w:hAnsi="Times New Roman" w:cs="Times New Roman"/>
              </w:rPr>
              <w:t xml:space="preserve">(теория музыки) </w:t>
            </w:r>
          </w:p>
          <w:p w:rsidR="00A42CE9" w:rsidRPr="00542DBC" w:rsidRDefault="00A42CE9" w:rsidP="002F6EF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Нуреева Ф.С. (домра)</w:t>
            </w:r>
          </w:p>
        </w:tc>
      </w:tr>
      <w:tr w:rsidR="002F6EF9" w:rsidTr="004979C1">
        <w:tc>
          <w:tcPr>
            <w:tcW w:w="3238" w:type="dxa"/>
          </w:tcPr>
          <w:p w:rsidR="002F6EF9" w:rsidRPr="00542DBC" w:rsidRDefault="00A42CE9" w:rsidP="002F6EF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МАОУ ДО «Альметьевская  ДМШ №2»</w:t>
            </w:r>
          </w:p>
        </w:tc>
        <w:tc>
          <w:tcPr>
            <w:tcW w:w="3238" w:type="dxa"/>
          </w:tcPr>
          <w:p w:rsidR="002F6EF9" w:rsidRPr="00542DBC" w:rsidRDefault="002F6EF9" w:rsidP="002F6E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2DBC">
              <w:rPr>
                <w:rFonts w:ascii="Times New Roman" w:hAnsi="Times New Roman" w:cs="Times New Roman"/>
              </w:rPr>
              <w:t xml:space="preserve"> семестр 2020-2021 уч.года</w:t>
            </w:r>
          </w:p>
        </w:tc>
        <w:tc>
          <w:tcPr>
            <w:tcW w:w="3238" w:type="dxa"/>
          </w:tcPr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Абдуллина </w:t>
            </w:r>
            <w:r>
              <w:rPr>
                <w:rFonts w:ascii="Times New Roman" w:hAnsi="Times New Roman" w:cs="Times New Roman"/>
              </w:rPr>
              <w:t>Г.И.</w:t>
            </w:r>
            <w:r w:rsidRPr="002F6EF9">
              <w:rPr>
                <w:rFonts w:ascii="Times New Roman" w:hAnsi="Times New Roman" w:cs="Times New Roman"/>
              </w:rPr>
              <w:t xml:space="preserve"> (домра)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Спиридонов </w:t>
            </w:r>
            <w:r>
              <w:rPr>
                <w:rFonts w:ascii="Times New Roman" w:hAnsi="Times New Roman" w:cs="Times New Roman"/>
              </w:rPr>
              <w:t>А.М.</w:t>
            </w:r>
            <w:r w:rsidRPr="002F6EF9">
              <w:rPr>
                <w:rFonts w:ascii="Times New Roman" w:hAnsi="Times New Roman" w:cs="Times New Roman"/>
              </w:rPr>
              <w:t xml:space="preserve">(баян)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Рычкова </w:t>
            </w:r>
            <w:r>
              <w:rPr>
                <w:rFonts w:ascii="Times New Roman" w:hAnsi="Times New Roman" w:cs="Times New Roman"/>
              </w:rPr>
              <w:t>Н.Б.</w:t>
            </w:r>
            <w:r w:rsidRPr="002F6EF9">
              <w:rPr>
                <w:rFonts w:ascii="Times New Roman" w:hAnsi="Times New Roman" w:cs="Times New Roman"/>
              </w:rPr>
              <w:t xml:space="preserve"> (скрипка)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Шатунова </w:t>
            </w:r>
            <w:r>
              <w:rPr>
                <w:rFonts w:ascii="Times New Roman" w:hAnsi="Times New Roman" w:cs="Times New Roman"/>
              </w:rPr>
              <w:t>Л.В.</w:t>
            </w:r>
            <w:r w:rsidRPr="002F6EF9">
              <w:rPr>
                <w:rFonts w:ascii="Times New Roman" w:hAnsi="Times New Roman" w:cs="Times New Roman"/>
              </w:rPr>
              <w:t xml:space="preserve"> (вокал)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Калита </w:t>
            </w:r>
            <w:r>
              <w:rPr>
                <w:rFonts w:ascii="Times New Roman" w:hAnsi="Times New Roman" w:cs="Times New Roman"/>
              </w:rPr>
              <w:t>И.А.</w:t>
            </w:r>
            <w:r w:rsidRPr="002F6EF9">
              <w:rPr>
                <w:rFonts w:ascii="Times New Roman" w:hAnsi="Times New Roman" w:cs="Times New Roman"/>
              </w:rPr>
              <w:t xml:space="preserve"> (хоровое дирижирование)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Страхова </w:t>
            </w:r>
            <w:r>
              <w:rPr>
                <w:rFonts w:ascii="Times New Roman" w:hAnsi="Times New Roman" w:cs="Times New Roman"/>
              </w:rPr>
              <w:t>Ю.С.</w:t>
            </w:r>
            <w:r w:rsidRPr="002F6EF9">
              <w:rPr>
                <w:rFonts w:ascii="Times New Roman" w:hAnsi="Times New Roman" w:cs="Times New Roman"/>
              </w:rPr>
              <w:t xml:space="preserve"> (виолончель)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Шигапова </w:t>
            </w:r>
            <w:r>
              <w:rPr>
                <w:rFonts w:ascii="Times New Roman" w:hAnsi="Times New Roman" w:cs="Times New Roman"/>
              </w:rPr>
              <w:t>А.М.</w:t>
            </w:r>
            <w:r w:rsidRPr="002F6EF9">
              <w:rPr>
                <w:rFonts w:ascii="Times New Roman" w:hAnsi="Times New Roman" w:cs="Times New Roman"/>
              </w:rPr>
              <w:t xml:space="preserve"> (фортепиано)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Якимочев </w:t>
            </w:r>
            <w:r>
              <w:rPr>
                <w:rFonts w:ascii="Times New Roman" w:hAnsi="Times New Roman" w:cs="Times New Roman"/>
              </w:rPr>
              <w:t>О.В.</w:t>
            </w:r>
            <w:r w:rsidRPr="002F6EF9">
              <w:rPr>
                <w:rFonts w:ascii="Times New Roman" w:hAnsi="Times New Roman" w:cs="Times New Roman"/>
              </w:rPr>
              <w:t xml:space="preserve"> (труба)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Петрова </w:t>
            </w:r>
            <w:r>
              <w:rPr>
                <w:rFonts w:ascii="Times New Roman" w:hAnsi="Times New Roman" w:cs="Times New Roman"/>
              </w:rPr>
              <w:t>Ю.Ю.</w:t>
            </w:r>
            <w:r w:rsidRPr="002F6EF9">
              <w:rPr>
                <w:rFonts w:ascii="Times New Roman" w:hAnsi="Times New Roman" w:cs="Times New Roman"/>
              </w:rPr>
              <w:t xml:space="preserve"> (теория музыки) </w:t>
            </w:r>
          </w:p>
          <w:p w:rsidR="002F6EF9" w:rsidRPr="002F6EF9" w:rsidRDefault="002F6EF9" w:rsidP="002F6EF9">
            <w:pPr>
              <w:rPr>
                <w:rFonts w:ascii="Times New Roman" w:hAnsi="Times New Roman" w:cs="Times New Roman"/>
              </w:rPr>
            </w:pPr>
            <w:r w:rsidRPr="002F6EF9">
              <w:rPr>
                <w:rFonts w:ascii="Times New Roman" w:hAnsi="Times New Roman" w:cs="Times New Roman"/>
              </w:rPr>
              <w:t xml:space="preserve">Татьянина </w:t>
            </w:r>
            <w:r>
              <w:rPr>
                <w:rFonts w:ascii="Times New Roman" w:hAnsi="Times New Roman" w:cs="Times New Roman"/>
              </w:rPr>
              <w:t>О.Н.</w:t>
            </w:r>
            <w:r w:rsidRPr="002F6EF9">
              <w:rPr>
                <w:rFonts w:ascii="Times New Roman" w:hAnsi="Times New Roman" w:cs="Times New Roman"/>
              </w:rPr>
              <w:t xml:space="preserve"> (гитара) </w:t>
            </w:r>
          </w:p>
          <w:p w:rsidR="002F6EF9" w:rsidRPr="00A42CE9" w:rsidRDefault="002F6EF9" w:rsidP="002F6E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CE9">
              <w:rPr>
                <w:rFonts w:ascii="Times New Roman" w:hAnsi="Times New Roman" w:cs="Times New Roman"/>
                <w:color w:val="FF0000"/>
              </w:rPr>
              <w:t>Зарипова И.М. (флейта)</w:t>
            </w:r>
          </w:p>
        </w:tc>
      </w:tr>
      <w:tr w:rsidR="002F6EF9" w:rsidTr="004979C1">
        <w:tc>
          <w:tcPr>
            <w:tcW w:w="3238" w:type="dxa"/>
          </w:tcPr>
          <w:p w:rsidR="002F6EF9" w:rsidRPr="00542DBC" w:rsidRDefault="00A42CE9" w:rsidP="002F6EF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«Альметьевская  ДМШ №3»</w:t>
            </w:r>
          </w:p>
        </w:tc>
        <w:tc>
          <w:tcPr>
            <w:tcW w:w="3238" w:type="dxa"/>
          </w:tcPr>
          <w:p w:rsidR="002F6EF9" w:rsidRPr="00542DBC" w:rsidRDefault="002F6EF9" w:rsidP="002F6E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2DBC">
              <w:rPr>
                <w:rFonts w:ascii="Times New Roman" w:hAnsi="Times New Roman" w:cs="Times New Roman"/>
              </w:rPr>
              <w:t xml:space="preserve"> семестр 2020-2021 уч.года</w:t>
            </w:r>
          </w:p>
        </w:tc>
        <w:tc>
          <w:tcPr>
            <w:tcW w:w="3238" w:type="dxa"/>
          </w:tcPr>
          <w:p w:rsidR="002F6EF9" w:rsidRDefault="002F6EF9" w:rsidP="002F6EF9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Рычкова Н.Б. </w:t>
            </w:r>
            <w:r>
              <w:rPr>
                <w:rFonts w:ascii="Times New Roman" w:hAnsi="Times New Roman" w:cs="Times New Roman"/>
              </w:rPr>
              <w:t xml:space="preserve">(скрипка) </w:t>
            </w:r>
          </w:p>
          <w:p w:rsidR="002F6EF9" w:rsidRPr="00A42CE9" w:rsidRDefault="002F6EF9" w:rsidP="002F6EF9">
            <w:pPr>
              <w:rPr>
                <w:rFonts w:ascii="Times New Roman" w:hAnsi="Times New Roman" w:cs="Times New Roman"/>
                <w:color w:val="FF0000"/>
              </w:rPr>
            </w:pPr>
            <w:r w:rsidRPr="00A42CE9">
              <w:rPr>
                <w:rFonts w:ascii="Times New Roman" w:hAnsi="Times New Roman" w:cs="Times New Roman"/>
                <w:color w:val="FF0000"/>
              </w:rPr>
              <w:t>Зарипова И.М. (флейта)</w:t>
            </w:r>
          </w:p>
          <w:p w:rsidR="002F6EF9" w:rsidRDefault="002F6EF9" w:rsidP="002F6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Булатов И.И. (баян) </w:t>
            </w:r>
          </w:p>
          <w:p w:rsidR="002F6EF9" w:rsidRDefault="002F6EF9" w:rsidP="002F6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Э.Ф. (теория музыки) </w:t>
            </w:r>
          </w:p>
          <w:p w:rsidR="002F6EF9" w:rsidRDefault="002F6EF9" w:rsidP="002F6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Сахибуллина Т.А. (теория музыки) </w:t>
            </w:r>
          </w:p>
          <w:p w:rsidR="002F6EF9" w:rsidRPr="00A42CE9" w:rsidRDefault="002F6EF9" w:rsidP="002F6EF9">
            <w:pPr>
              <w:rPr>
                <w:rFonts w:ascii="Times New Roman" w:hAnsi="Times New Roman" w:cs="Times New Roman"/>
                <w:color w:val="FF0000"/>
              </w:rPr>
            </w:pPr>
            <w:r w:rsidRPr="00A42CE9">
              <w:rPr>
                <w:rFonts w:ascii="Times New Roman" w:hAnsi="Times New Roman" w:cs="Times New Roman"/>
                <w:color w:val="FF0000"/>
              </w:rPr>
              <w:t xml:space="preserve">Мотыгуллин А.Р. (балалайка) </w:t>
            </w:r>
          </w:p>
          <w:p w:rsidR="002F6EF9" w:rsidRPr="00A42CE9" w:rsidRDefault="002F6EF9" w:rsidP="002F6EF9">
            <w:pPr>
              <w:rPr>
                <w:rFonts w:ascii="Times New Roman" w:hAnsi="Times New Roman" w:cs="Times New Roman"/>
                <w:color w:val="FF0000"/>
              </w:rPr>
            </w:pPr>
            <w:r w:rsidRPr="00A42CE9">
              <w:rPr>
                <w:rFonts w:ascii="Times New Roman" w:hAnsi="Times New Roman" w:cs="Times New Roman"/>
                <w:color w:val="FF0000"/>
              </w:rPr>
              <w:t xml:space="preserve">Татьянина О.Н. </w:t>
            </w:r>
            <w:r w:rsidR="00A42CE9">
              <w:rPr>
                <w:rFonts w:ascii="Times New Roman" w:hAnsi="Times New Roman" w:cs="Times New Roman"/>
                <w:color w:val="FF0000"/>
              </w:rPr>
              <w:t>(гитара)</w:t>
            </w:r>
          </w:p>
        </w:tc>
      </w:tr>
      <w:tr w:rsidR="002F6EF9" w:rsidTr="004979C1"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МБУ ДО «Джалильская ДМШ им. М.Г. Юзлибаева»  </w:t>
            </w:r>
          </w:p>
        </w:tc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19.01.2021г. </w:t>
            </w:r>
          </w:p>
        </w:tc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Булатов И.И. (баян)</w:t>
            </w:r>
            <w:r w:rsidRPr="00A42CE9">
              <w:rPr>
                <w:rFonts w:ascii="Times New Roman" w:hAnsi="Times New Roman" w:cs="Times New Roman"/>
              </w:rPr>
              <w:t xml:space="preserve"> 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Зарипова И.М. (флейта) 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lastRenderedPageBreak/>
              <w:t>Прец Л.Ш. (</w:t>
            </w:r>
            <w:proofErr w:type="gramStart"/>
            <w:r w:rsidRPr="00A42CE9">
              <w:rPr>
                <w:rFonts w:ascii="Times New Roman" w:hAnsi="Times New Roman" w:cs="Times New Roman"/>
              </w:rPr>
              <w:t>хор.дир</w:t>
            </w:r>
            <w:proofErr w:type="gramEnd"/>
            <w:r w:rsidRPr="00A42CE9">
              <w:rPr>
                <w:rFonts w:ascii="Times New Roman" w:hAnsi="Times New Roman" w:cs="Times New Roman"/>
              </w:rPr>
              <w:t>.)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Токарева Е.В. (фортепиано)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Татьянина О.Н.  (гитара)</w:t>
            </w:r>
          </w:p>
        </w:tc>
      </w:tr>
      <w:tr w:rsidR="002F6EF9" w:rsidTr="004979C1"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lastRenderedPageBreak/>
              <w:t>МБУ ДО «Лениногорская ДМШ им. Н.М. Кудашева»</w:t>
            </w:r>
          </w:p>
        </w:tc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20.01.2021г. </w:t>
            </w:r>
          </w:p>
        </w:tc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Зарипова И.М. (флейта)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Булатов И.И. (баян)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Кашапова Р.Р. (вокал)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Шигапова А.М. (фортепиано)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Сахибуллина Т.А. (теория) 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Татьянина О.Н. (гитара)</w:t>
            </w:r>
          </w:p>
        </w:tc>
      </w:tr>
      <w:tr w:rsidR="002F6EF9" w:rsidTr="004979C1"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МБУ ДО «Заинская ДМШ»</w:t>
            </w:r>
          </w:p>
        </w:tc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22.01.2021г. </w:t>
            </w:r>
          </w:p>
        </w:tc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Якимочев О.В. (труба)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Ашанцева М.Ю. (синтезатор)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Абдуллина Г.И. (домра)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Шигапова А.М. (фортепиано)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Брагин А.Д. (уд. инстр-ты)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Кушпита М.А. (гитара)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Сахибуллина Т.А. (теория)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Спиридонов А.М. (баян)</w:t>
            </w:r>
          </w:p>
        </w:tc>
      </w:tr>
      <w:tr w:rsidR="002F6EF9" w:rsidTr="004979C1"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«Бугульминская ДШИ»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МБОУ ДО «Бугульминская ДШИ №2» </w:t>
            </w:r>
          </w:p>
        </w:tc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06.01.2021г. </w:t>
            </w:r>
          </w:p>
        </w:tc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Зарипова И.М. (флейта)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Рычкова Н.Б. (скрипка)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Шигапова А.М. (фортепиано)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Еремеев В.А. (аккордеон)</w:t>
            </w:r>
          </w:p>
        </w:tc>
      </w:tr>
      <w:tr w:rsidR="002F6EF9" w:rsidTr="004979C1"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«Азнакаевская ДШИ»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«Тумутукская ДМШ»</w:t>
            </w:r>
          </w:p>
        </w:tc>
        <w:tc>
          <w:tcPr>
            <w:tcW w:w="3238" w:type="dxa"/>
          </w:tcPr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28.01.2021г. </w:t>
            </w:r>
          </w:p>
        </w:tc>
        <w:tc>
          <w:tcPr>
            <w:tcW w:w="3238" w:type="dxa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Спиридонов А.М. (баян)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Зарипова И.М. (флейта)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Ашанцева М.Ю. (синтезатор)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Рычкова Н.Б. (скрипка)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Шигапова А.М. (фортепиано) 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 xml:space="preserve">Абдуллина Г.И. (домра) 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Нургалиева А.Н. (вокал)</w:t>
            </w:r>
          </w:p>
          <w:p w:rsidR="002F6EF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Усманова Г.А. (теория)</w:t>
            </w:r>
          </w:p>
        </w:tc>
      </w:tr>
      <w:tr w:rsidR="00A42CE9" w:rsidTr="00A16464">
        <w:tc>
          <w:tcPr>
            <w:tcW w:w="3238" w:type="dxa"/>
            <w:vMerge w:val="restart"/>
          </w:tcPr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МБОУ ДО «Актюбинская ДШИ»</w:t>
            </w:r>
          </w:p>
        </w:tc>
        <w:tc>
          <w:tcPr>
            <w:tcW w:w="3238" w:type="dxa"/>
          </w:tcPr>
          <w:p w:rsidR="00A42CE9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03.02.2021г. </w:t>
            </w:r>
          </w:p>
          <w:p w:rsidR="00A42CE9" w:rsidRPr="00A42CE9" w:rsidRDefault="00A42CE9" w:rsidP="00A42C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FFFFFF" w:themeFill="background1"/>
          </w:tcPr>
          <w:p w:rsidR="00A42CE9" w:rsidRPr="00767D65" w:rsidRDefault="00A42CE9" w:rsidP="00A42CE9">
            <w:pPr>
              <w:rPr>
                <w:rFonts w:ascii="Times New Roman" w:hAnsi="Times New Roman" w:cs="Times New Roman"/>
                <w:szCs w:val="28"/>
              </w:rPr>
            </w:pPr>
            <w:r w:rsidRPr="00767D65">
              <w:rPr>
                <w:rFonts w:ascii="Times New Roman" w:hAnsi="Times New Roman" w:cs="Times New Roman"/>
                <w:szCs w:val="28"/>
              </w:rPr>
              <w:t>Шатунова Л.В. (вокал)</w:t>
            </w:r>
          </w:p>
        </w:tc>
      </w:tr>
      <w:tr w:rsidR="00A42CE9" w:rsidTr="00A16464">
        <w:tc>
          <w:tcPr>
            <w:tcW w:w="3238" w:type="dxa"/>
            <w:vMerge/>
          </w:tcPr>
          <w:p w:rsidR="00A42CE9" w:rsidRPr="00542DBC" w:rsidRDefault="00A42CE9" w:rsidP="00A42C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</w:tcPr>
          <w:p w:rsidR="00A42CE9" w:rsidRPr="00542DBC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04.02.2021г.</w:t>
            </w:r>
          </w:p>
        </w:tc>
        <w:tc>
          <w:tcPr>
            <w:tcW w:w="3238" w:type="dxa"/>
            <w:shd w:val="clear" w:color="auto" w:fill="FFFFFF" w:themeFill="background1"/>
          </w:tcPr>
          <w:p w:rsidR="00A42CE9" w:rsidRPr="00767D65" w:rsidRDefault="00A42CE9" w:rsidP="00A42CE9">
            <w:pPr>
              <w:rPr>
                <w:rFonts w:ascii="Times New Roman" w:hAnsi="Times New Roman" w:cs="Times New Roman"/>
                <w:szCs w:val="28"/>
              </w:rPr>
            </w:pPr>
            <w:r w:rsidRPr="00767D65">
              <w:rPr>
                <w:rFonts w:ascii="Times New Roman" w:hAnsi="Times New Roman" w:cs="Times New Roman"/>
                <w:szCs w:val="28"/>
              </w:rPr>
              <w:t xml:space="preserve">Шигапова А.М. (фортепиано) </w:t>
            </w:r>
          </w:p>
        </w:tc>
      </w:tr>
      <w:tr w:rsidR="00A42CE9" w:rsidTr="004979C1">
        <w:tc>
          <w:tcPr>
            <w:tcW w:w="3238" w:type="dxa"/>
          </w:tcPr>
          <w:p w:rsidR="00A42CE9" w:rsidRPr="00542DBC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МБУ ДО «Нурлатская ДШИ»</w:t>
            </w:r>
          </w:p>
        </w:tc>
        <w:tc>
          <w:tcPr>
            <w:tcW w:w="3238" w:type="dxa"/>
          </w:tcPr>
          <w:p w:rsidR="00A42CE9" w:rsidRPr="00542DBC" w:rsidRDefault="00A42CE9" w:rsidP="00A42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09.02.2021г. </w:t>
            </w:r>
          </w:p>
        </w:tc>
        <w:tc>
          <w:tcPr>
            <w:tcW w:w="3238" w:type="dxa"/>
          </w:tcPr>
          <w:p w:rsidR="00A42CE9" w:rsidRPr="00542DBC" w:rsidRDefault="00A42CE9" w:rsidP="00A42CE9">
            <w:pPr>
              <w:rPr>
                <w:rFonts w:ascii="Times New Roman" w:hAnsi="Times New Roman" w:cs="Times New Roman"/>
              </w:rPr>
            </w:pPr>
            <w:r w:rsidRPr="00A42CE9">
              <w:rPr>
                <w:rFonts w:ascii="Times New Roman" w:hAnsi="Times New Roman" w:cs="Times New Roman"/>
              </w:rPr>
              <w:t>Булатов И.И. (баян)</w:t>
            </w:r>
          </w:p>
        </w:tc>
      </w:tr>
    </w:tbl>
    <w:p w:rsidR="004979C1" w:rsidRDefault="00767D6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12</w:t>
      </w:r>
      <w:r w:rsidR="00E37CD8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школ</w:t>
      </w:r>
      <w:r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, 35</w:t>
      </w:r>
      <w:r w:rsidR="00B1143D" w:rsidRPr="00B1143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преподавателей.</w:t>
      </w:r>
    </w:p>
    <w:p w:rsidR="00767D65" w:rsidRPr="00542DBC" w:rsidRDefault="00767D6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C30" w:rsidRDefault="004979C1" w:rsidP="00AA28D1">
      <w:pPr>
        <w:pStyle w:val="ac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>Отчет о проведении онлайн-эфиров преподавателей и администрации АМК.</w:t>
      </w:r>
    </w:p>
    <w:p w:rsidR="00F00B42" w:rsidRPr="00F00B42" w:rsidRDefault="00F00B42" w:rsidP="00F00B42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743" w:type="dxa"/>
        <w:tblLook w:val="04A0" w:firstRow="1" w:lastRow="0" w:firstColumn="1" w:lastColumn="0" w:noHBand="0" w:noVBand="1"/>
      </w:tblPr>
      <w:tblGrid>
        <w:gridCol w:w="693"/>
        <w:gridCol w:w="2370"/>
        <w:gridCol w:w="3271"/>
        <w:gridCol w:w="1987"/>
        <w:gridCol w:w="1422"/>
      </w:tblGrid>
      <w:tr w:rsidR="00E37CD8" w:rsidTr="006A3F3F">
        <w:tc>
          <w:tcPr>
            <w:tcW w:w="693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0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71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эфира </w:t>
            </w:r>
          </w:p>
        </w:tc>
        <w:tc>
          <w:tcPr>
            <w:tcW w:w="1987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422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</w:t>
            </w:r>
          </w:p>
        </w:tc>
      </w:tr>
      <w:tr w:rsidR="00F4742E" w:rsidTr="006A3F3F">
        <w:tc>
          <w:tcPr>
            <w:tcW w:w="693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:rsidR="00F4742E" w:rsidRPr="00A16464" w:rsidRDefault="00F4742E" w:rsidP="009E6F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6A3F3F" w:rsidRPr="00A16464" w:rsidRDefault="00A16464" w:rsidP="006A3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A3F3F" w:rsidRPr="00A16464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https://instagram.com/</w:t>
              </w:r>
            </w:hyperlink>
            <w:r w:rsidR="006A3F3F"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F3F" w:rsidRPr="00A16464" w:rsidRDefault="006A3F3F" w:rsidP="006A3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tatianasakhibullina</w:t>
            </w:r>
          </w:p>
        </w:tc>
        <w:tc>
          <w:tcPr>
            <w:tcW w:w="3271" w:type="dxa"/>
          </w:tcPr>
          <w:p w:rsidR="00F4742E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>рямой эфир ДМШ№1 «Угадай мелодию из классической музыки, игра-викторина»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t>Сахибуллина Т.А.</w:t>
            </w:r>
          </w:p>
        </w:tc>
        <w:tc>
          <w:tcPr>
            <w:tcW w:w="1422" w:type="dxa"/>
          </w:tcPr>
          <w:p w:rsidR="00F4742E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 </w:t>
            </w:r>
          </w:p>
        </w:tc>
      </w:tr>
      <w:tr w:rsidR="00F4742E" w:rsidTr="006A3F3F">
        <w:tc>
          <w:tcPr>
            <w:tcW w:w="693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:rsidR="00F4742E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11.01.2021г. </w:t>
            </w:r>
          </w:p>
          <w:p w:rsidR="006A3F3F" w:rsidRPr="006A3F3F" w:rsidRDefault="00A16464" w:rsidP="006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3F3F" w:rsidRPr="00DA1F38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https://instagram.com/</w:t>
              </w:r>
            </w:hyperlink>
            <w:r w:rsidR="006A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F3F" w:rsidRDefault="006A3F3F" w:rsidP="006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t>tatianasakhibullina</w:t>
            </w:r>
          </w:p>
          <w:p w:rsidR="006A3F3F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F4742E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 xml:space="preserve"> «Мелодии песен Раиса Нагимова на уроке сольфеджио. К 75-летию Р. Нагимова»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t>Сахибуллина Т.А.</w:t>
            </w:r>
          </w:p>
        </w:tc>
        <w:tc>
          <w:tcPr>
            <w:tcW w:w="1422" w:type="dxa"/>
          </w:tcPr>
          <w:p w:rsidR="00F4742E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F4742E" w:rsidTr="006A3F3F">
        <w:tc>
          <w:tcPr>
            <w:tcW w:w="693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:rsidR="00F4742E" w:rsidRPr="00A16464" w:rsidRDefault="006A3F3F" w:rsidP="009E6F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A3F3F" w:rsidRPr="00A16464" w:rsidRDefault="00A16464" w:rsidP="006A3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A3F3F" w:rsidRPr="00A16464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https://instagram.com/</w:t>
              </w:r>
            </w:hyperlink>
            <w:r w:rsidR="006A3F3F"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F3F" w:rsidRPr="00A16464" w:rsidRDefault="006A3F3F" w:rsidP="006A3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tatianasakhibullina</w:t>
            </w:r>
          </w:p>
        </w:tc>
        <w:tc>
          <w:tcPr>
            <w:tcW w:w="3271" w:type="dxa"/>
          </w:tcPr>
          <w:p w:rsidR="00F4742E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</w:t>
            </w: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 xml:space="preserve">эфир Репортаж о проекте «Неделя Раиса Нагимова в АДМШ№1»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F4742E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t>Сахибуллина Т.А.</w:t>
            </w:r>
          </w:p>
        </w:tc>
        <w:tc>
          <w:tcPr>
            <w:tcW w:w="1422" w:type="dxa"/>
          </w:tcPr>
          <w:p w:rsidR="00F4742E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E37CD8" w:rsidTr="006A3F3F">
        <w:tc>
          <w:tcPr>
            <w:tcW w:w="693" w:type="dxa"/>
          </w:tcPr>
          <w:p w:rsidR="00E37CD8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6A3F3F" w:rsidRPr="00BE76E2" w:rsidRDefault="00A16464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9" w:history="1">
              <w:r w:rsidR="006A3F3F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6A3F3F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</w:p>
        </w:tc>
        <w:tc>
          <w:tcPr>
            <w:tcW w:w="3271" w:type="dxa"/>
          </w:tcPr>
          <w:p w:rsidR="00E37CD8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открытого урока с учащимися 5 класса АДМШ№1им.Р.Нагимова на тему </w:t>
            </w:r>
            <w:proofErr w:type="gramStart"/>
            <w:r w:rsidRPr="00F4742E">
              <w:rPr>
                <w:rFonts w:ascii="Times New Roman" w:hAnsi="Times New Roman" w:cs="Times New Roman"/>
                <w:sz w:val="24"/>
                <w:szCs w:val="24"/>
              </w:rPr>
              <w:t>« К</w:t>
            </w:r>
            <w:proofErr w:type="gramEnd"/>
            <w:r w:rsidRPr="00F4742E">
              <w:rPr>
                <w:rFonts w:ascii="Times New Roman" w:hAnsi="Times New Roman" w:cs="Times New Roman"/>
                <w:sz w:val="24"/>
                <w:szCs w:val="24"/>
              </w:rPr>
              <w:t xml:space="preserve"> 110 летию со дня рождения НГ. Жиганова»</w:t>
            </w:r>
          </w:p>
        </w:tc>
        <w:tc>
          <w:tcPr>
            <w:tcW w:w="1987" w:type="dxa"/>
          </w:tcPr>
          <w:p w:rsidR="00E37CD8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>Сахибуллина Т.А.</w:t>
            </w:r>
          </w:p>
        </w:tc>
        <w:tc>
          <w:tcPr>
            <w:tcW w:w="1422" w:type="dxa"/>
          </w:tcPr>
          <w:p w:rsidR="00E37CD8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E37CD8" w:rsidTr="006A3F3F">
        <w:tc>
          <w:tcPr>
            <w:tcW w:w="693" w:type="dxa"/>
          </w:tcPr>
          <w:p w:rsidR="00E37CD8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:rsidR="006A3F3F" w:rsidRPr="00BE76E2" w:rsidRDefault="00A16464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10" w:history="1">
              <w:r w:rsidR="006A3F3F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6A3F3F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</w:p>
        </w:tc>
        <w:tc>
          <w:tcPr>
            <w:tcW w:w="3271" w:type="dxa"/>
          </w:tcPr>
          <w:p w:rsidR="00E37CD8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открытого урока с учащимися 3 класса АДМШ№1им.Р.Нагимова на </w:t>
            </w:r>
            <w:r w:rsidRPr="00F47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 Прямой эфир открытого урока с учащимися 5 класса АДМШ№1им.Р.Нагимова на тему  «Песни  и игры на Масленницу»</w:t>
            </w:r>
          </w:p>
        </w:tc>
        <w:tc>
          <w:tcPr>
            <w:tcW w:w="1987" w:type="dxa"/>
          </w:tcPr>
          <w:p w:rsidR="00E37CD8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Сахибуллина Т.А.</w:t>
            </w:r>
          </w:p>
        </w:tc>
        <w:tc>
          <w:tcPr>
            <w:tcW w:w="1422" w:type="dxa"/>
          </w:tcPr>
          <w:p w:rsidR="00E37CD8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E37CD8" w:rsidTr="006A3F3F">
        <w:tc>
          <w:tcPr>
            <w:tcW w:w="693" w:type="dxa"/>
          </w:tcPr>
          <w:p w:rsidR="00E37CD8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0" w:type="dxa"/>
          </w:tcPr>
          <w:p w:rsidR="006A3F3F" w:rsidRPr="006A3F3F" w:rsidRDefault="006A3F3F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A3F3F">
              <w:rPr>
                <w:rFonts w:ascii="Times New Roman" w:hAnsi="Times New Roman" w:cs="Times New Roman"/>
                <w:sz w:val="20"/>
                <w:szCs w:val="24"/>
              </w:rPr>
              <w:t>https://instagram.com/</w:t>
            </w:r>
          </w:p>
          <w:p w:rsidR="00E37CD8" w:rsidRPr="00BE76E2" w:rsidRDefault="006A3F3F" w:rsidP="006A3F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A3F3F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</w:p>
        </w:tc>
        <w:tc>
          <w:tcPr>
            <w:tcW w:w="3271" w:type="dxa"/>
          </w:tcPr>
          <w:p w:rsidR="00E37CD8" w:rsidRDefault="00F4742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42E">
              <w:rPr>
                <w:rFonts w:ascii="Times New Roman" w:hAnsi="Times New Roman" w:cs="Times New Roman"/>
                <w:sz w:val="24"/>
                <w:szCs w:val="24"/>
              </w:rPr>
              <w:t>Прямой эфир открытого урока с учащимися 2 класса АДМШ№1им.Р.Нагимова на тему « Обращение интервала»</w:t>
            </w:r>
          </w:p>
        </w:tc>
        <w:tc>
          <w:tcPr>
            <w:tcW w:w="1987" w:type="dxa"/>
          </w:tcPr>
          <w:p w:rsidR="00E37CD8" w:rsidRDefault="006A3F3F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3F">
              <w:rPr>
                <w:rFonts w:ascii="Times New Roman" w:hAnsi="Times New Roman" w:cs="Times New Roman"/>
                <w:sz w:val="24"/>
                <w:szCs w:val="24"/>
              </w:rPr>
              <w:t>Сахибуллина Т.А.</w:t>
            </w:r>
          </w:p>
        </w:tc>
        <w:tc>
          <w:tcPr>
            <w:tcW w:w="1422" w:type="dxa"/>
          </w:tcPr>
          <w:p w:rsidR="00E37CD8" w:rsidRDefault="00907284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</w:tbl>
    <w:p w:rsidR="00BE76E2" w:rsidRDefault="00767D6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6</w:t>
      </w:r>
      <w:r w:rsidR="00BE76E2" w:rsidRPr="00BE76E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BE76E2" w:rsidRPr="0064556B">
        <w:rPr>
          <w:rFonts w:ascii="Times New Roman" w:hAnsi="Times New Roman" w:cs="Times New Roman"/>
          <w:b/>
          <w:sz w:val="24"/>
          <w:szCs w:val="24"/>
          <w:highlight w:val="lightGray"/>
        </w:rPr>
        <w:t>эфиров,</w:t>
      </w:r>
      <w:r w:rsidR="0090728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proofErr w:type="gramStart"/>
      <w:r w:rsidR="0090728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2118 </w:t>
      </w:r>
      <w:r w:rsidR="0064556B" w:rsidRPr="0064556B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просмотра</w:t>
      </w:r>
      <w:proofErr w:type="gramEnd"/>
      <w:r w:rsidR="0064556B" w:rsidRPr="0064556B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  <w:r w:rsidR="00BE76E2" w:rsidRPr="00542D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B42" w:rsidRPr="00542DBC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04AD" w:rsidRDefault="009E04AD" w:rsidP="00AA28D1">
      <w:pPr>
        <w:pStyle w:val="ac"/>
        <w:numPr>
          <w:ilvl w:val="1"/>
          <w:numId w:val="20"/>
        </w:numPr>
        <w:spacing w:after="0" w:line="240" w:lineRule="auto"/>
        <w:ind w:left="0" w:righ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проведении Дня открытых дверей. </w:t>
      </w:r>
    </w:p>
    <w:p w:rsidR="003E4D93" w:rsidRPr="003E4D93" w:rsidRDefault="003E4D93" w:rsidP="003E4D93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9E04AD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87556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875562">
            <w:pPr>
              <w:ind w:left="16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Дата</w:t>
            </w: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87556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87556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  <w:p w:rsidR="009E04AD" w:rsidRPr="0043053B" w:rsidRDefault="009E04AD" w:rsidP="0087556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4AD" w:rsidRPr="00A7167E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8010C4" w:rsidRDefault="009E04AD" w:rsidP="0087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9E04AD" w:rsidRDefault="009E04AD" w:rsidP="00875562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 xml:space="preserve">28.03.2021г.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9E04AD" w:rsidRDefault="009E04AD" w:rsidP="009E04AD">
            <w:pPr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 xml:space="preserve">День открытых дверей </w:t>
            </w:r>
          </w:p>
          <w:p w:rsidR="009E04AD" w:rsidRPr="009E04AD" w:rsidRDefault="009E04AD" w:rsidP="009E04AD">
            <w:pPr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>10.00ч. концерт в большом зале.</w:t>
            </w:r>
          </w:p>
          <w:p w:rsidR="009E04AD" w:rsidRPr="009E04AD" w:rsidRDefault="009E04AD" w:rsidP="009E04AD">
            <w:pPr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>До 12.00ч. консультации с педагогами.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9E04AD" w:rsidRDefault="009E04AD" w:rsidP="00875562">
            <w:pPr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9E04AD" w:rsidRPr="009E04AD" w:rsidRDefault="009E04AD" w:rsidP="00875562">
            <w:pPr>
              <w:rPr>
                <w:rFonts w:ascii="Times New Roman" w:hAnsi="Times New Roman" w:cs="Times New Roman"/>
              </w:rPr>
            </w:pPr>
            <w:r w:rsidRPr="009E04AD">
              <w:rPr>
                <w:rFonts w:ascii="Times New Roman" w:hAnsi="Times New Roman" w:cs="Times New Roman"/>
              </w:rPr>
              <w:t xml:space="preserve">Варламова С.П. </w:t>
            </w:r>
          </w:p>
          <w:p w:rsidR="009E04AD" w:rsidRPr="009E04AD" w:rsidRDefault="009E04AD" w:rsidP="00875562">
            <w:pPr>
              <w:rPr>
                <w:rFonts w:ascii="Times New Roman" w:hAnsi="Times New Roman" w:cs="Times New Roman"/>
                <w:highlight w:val="yellow"/>
              </w:rPr>
            </w:pPr>
            <w:r w:rsidRPr="009E04AD">
              <w:rPr>
                <w:rFonts w:ascii="Times New Roman" w:hAnsi="Times New Roman" w:cs="Times New Roman"/>
              </w:rPr>
              <w:t xml:space="preserve">Руководители ПЦК </w:t>
            </w:r>
          </w:p>
        </w:tc>
      </w:tr>
      <w:tr w:rsidR="003E4D93" w:rsidRPr="00A7167E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Default="00907284" w:rsidP="003E4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D93" w:rsidRPr="009E04AD" w:rsidRDefault="003E4D93" w:rsidP="003E4D93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18.04.2021г. </w:t>
            </w:r>
          </w:p>
        </w:tc>
        <w:tc>
          <w:tcPr>
            <w:tcW w:w="3828" w:type="dxa"/>
          </w:tcPr>
          <w:p w:rsidR="003E4D93" w:rsidRPr="001D476A" w:rsidRDefault="003E4D93" w:rsidP="003E4D93">
            <w:pPr>
              <w:rPr>
                <w:rFonts w:ascii="Times New Roman" w:eastAsiaTheme="minorEastAsia" w:hAnsi="Times New Roman" w:cs="Times New Roman"/>
              </w:rPr>
            </w:pPr>
            <w:r w:rsidRPr="001D476A">
              <w:rPr>
                <w:rFonts w:ascii="Times New Roman" w:eastAsiaTheme="minorEastAsia" w:hAnsi="Times New Roman" w:cs="Times New Roman"/>
              </w:rPr>
              <w:t xml:space="preserve">День открытых дверей (консультации с преподавателями колледжа) </w:t>
            </w:r>
          </w:p>
        </w:tc>
        <w:tc>
          <w:tcPr>
            <w:tcW w:w="3543" w:type="dxa"/>
          </w:tcPr>
          <w:p w:rsidR="003E4D93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1D476A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3E4D93" w:rsidRPr="003E4D93" w:rsidRDefault="003E4D93" w:rsidP="003E4D93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 xml:space="preserve">Варламова С.П. </w:t>
            </w:r>
          </w:p>
          <w:p w:rsidR="003E4D93" w:rsidRPr="001D476A" w:rsidRDefault="003E4D93" w:rsidP="003E4D93">
            <w:pPr>
              <w:rPr>
                <w:rFonts w:ascii="Times New Roman" w:hAnsi="Times New Roman" w:cs="Times New Roman"/>
              </w:rPr>
            </w:pPr>
            <w:r w:rsidRPr="003E4D93">
              <w:rPr>
                <w:rFonts w:ascii="Times New Roman" w:hAnsi="Times New Roman" w:cs="Times New Roman"/>
              </w:rPr>
              <w:t>Руководители ПЦК</w:t>
            </w:r>
          </w:p>
        </w:tc>
      </w:tr>
    </w:tbl>
    <w:p w:rsidR="009E04AD" w:rsidRDefault="00907284" w:rsidP="009E04AD">
      <w:pPr>
        <w:spacing w:after="0" w:line="240" w:lineRule="auto"/>
        <w:ind w:righ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2 мероприятия.</w:t>
      </w:r>
    </w:p>
    <w:p w:rsidR="009E04AD" w:rsidRPr="009E04AD" w:rsidRDefault="009E04AD" w:rsidP="009E04AD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D43515" w:rsidRDefault="00D43515" w:rsidP="00AA28D1">
      <w:pPr>
        <w:pStyle w:val="ac"/>
        <w:numPr>
          <w:ilvl w:val="1"/>
          <w:numId w:val="20"/>
        </w:numPr>
        <w:spacing w:after="0" w:line="240" w:lineRule="auto"/>
        <w:ind w:left="0" w:righ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>СМИ и ТВ о музыкальном колледже.</w:t>
      </w:r>
    </w:p>
    <w:p w:rsidR="00D43515" w:rsidRPr="00D43515" w:rsidRDefault="00D43515" w:rsidP="00D43515">
      <w:pPr>
        <w:pStyle w:val="ac"/>
        <w:spacing w:after="0" w:line="240" w:lineRule="auto"/>
        <w:ind w:left="142" w:righ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63" w:type="dxa"/>
        <w:tblLook w:val="04A0" w:firstRow="1" w:lastRow="0" w:firstColumn="1" w:lastColumn="0" w:noHBand="0" w:noVBand="1"/>
      </w:tblPr>
      <w:tblGrid>
        <w:gridCol w:w="541"/>
        <w:gridCol w:w="2415"/>
        <w:gridCol w:w="1727"/>
        <w:gridCol w:w="1597"/>
        <w:gridCol w:w="3383"/>
      </w:tblGrid>
      <w:tr w:rsidR="00D43515" w:rsidTr="00DF3754">
        <w:tc>
          <w:tcPr>
            <w:tcW w:w="541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5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статье / видеоролика </w:t>
            </w:r>
          </w:p>
        </w:tc>
        <w:tc>
          <w:tcPr>
            <w:tcW w:w="1727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 / ТВ </w:t>
            </w:r>
          </w:p>
        </w:tc>
        <w:tc>
          <w:tcPr>
            <w:tcW w:w="1597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383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907284" w:rsidTr="00DF3754">
        <w:tc>
          <w:tcPr>
            <w:tcW w:w="541" w:type="dxa"/>
          </w:tcPr>
          <w:p w:rsidR="00907284" w:rsidRDefault="00F713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907284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 xml:space="preserve">Святки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краеведческом </w:t>
            </w: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</w:p>
        </w:tc>
        <w:tc>
          <w:tcPr>
            <w:tcW w:w="1727" w:type="dxa"/>
          </w:tcPr>
          <w:p w:rsidR="00907284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ЮТВ</w:t>
            </w:r>
          </w:p>
        </w:tc>
        <w:tc>
          <w:tcPr>
            <w:tcW w:w="1597" w:type="dxa"/>
          </w:tcPr>
          <w:p w:rsidR="00907284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3383" w:type="dxa"/>
          </w:tcPr>
          <w:p w:rsidR="00907284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https://vk.com/video-33407279_456241001</w:t>
            </w:r>
          </w:p>
        </w:tc>
      </w:tr>
      <w:tr w:rsidR="00522A07" w:rsidTr="00DF3754">
        <w:tc>
          <w:tcPr>
            <w:tcW w:w="541" w:type="dxa"/>
          </w:tcPr>
          <w:p w:rsidR="00522A07" w:rsidRDefault="00F713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522A07" w:rsidRP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Концерт к «110-летию со дня рождения Н.Г. Жиганова» В мире татарской музыки.</w:t>
            </w:r>
          </w:p>
        </w:tc>
        <w:tc>
          <w:tcPr>
            <w:tcW w:w="1727" w:type="dxa"/>
          </w:tcPr>
          <w:p w:rsid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ЮТВ </w:t>
            </w:r>
          </w:p>
        </w:tc>
        <w:tc>
          <w:tcPr>
            <w:tcW w:w="1597" w:type="dxa"/>
          </w:tcPr>
          <w:p w:rsid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3383" w:type="dxa"/>
          </w:tcPr>
          <w:p w:rsidR="00522A07" w:rsidRP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https://vk.com/video-33407279_456241087</w:t>
            </w:r>
          </w:p>
        </w:tc>
      </w:tr>
      <w:tr w:rsidR="00522A07" w:rsidTr="00DF3754">
        <w:tc>
          <w:tcPr>
            <w:tcW w:w="541" w:type="dxa"/>
          </w:tcPr>
          <w:p w:rsidR="00522A07" w:rsidRDefault="00F713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522A07" w:rsidRP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Республиканской программы «Звезды из завтра» Р. Абязов.</w:t>
            </w:r>
          </w:p>
        </w:tc>
        <w:tc>
          <w:tcPr>
            <w:tcW w:w="1727" w:type="dxa"/>
          </w:tcPr>
          <w:p w:rsid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ЮТВ</w:t>
            </w:r>
          </w:p>
        </w:tc>
        <w:tc>
          <w:tcPr>
            <w:tcW w:w="1597" w:type="dxa"/>
          </w:tcPr>
          <w:p w:rsid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10.02.2021г. </w:t>
            </w:r>
          </w:p>
        </w:tc>
        <w:tc>
          <w:tcPr>
            <w:tcW w:w="3383" w:type="dxa"/>
          </w:tcPr>
          <w:p w:rsidR="00522A07" w:rsidRPr="00522A07" w:rsidRDefault="00522A07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https://youtu.be/FtVjAfDRlCs</w:t>
            </w:r>
          </w:p>
        </w:tc>
      </w:tr>
      <w:tr w:rsidR="00DF3754" w:rsidTr="00DF3754">
        <w:tc>
          <w:tcPr>
            <w:tcW w:w="541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Защитников отечества.</w:t>
            </w:r>
          </w:p>
        </w:tc>
        <w:tc>
          <w:tcPr>
            <w:tcW w:w="172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54">
              <w:rPr>
                <w:rFonts w:ascii="Times New Roman" w:hAnsi="Times New Roman" w:cs="Times New Roman"/>
                <w:sz w:val="24"/>
                <w:szCs w:val="24"/>
              </w:rPr>
              <w:t>ЮТВ</w:t>
            </w:r>
          </w:p>
        </w:tc>
        <w:tc>
          <w:tcPr>
            <w:tcW w:w="159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22.02.2021г. </w:t>
            </w:r>
          </w:p>
        </w:tc>
        <w:tc>
          <w:tcPr>
            <w:tcW w:w="3383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54">
              <w:rPr>
                <w:rFonts w:ascii="Times New Roman" w:hAnsi="Times New Roman" w:cs="Times New Roman"/>
                <w:sz w:val="24"/>
                <w:szCs w:val="24"/>
              </w:rPr>
              <w:t>https://youtu.be/P1kRRRs9nlg</w:t>
            </w:r>
          </w:p>
        </w:tc>
      </w:tr>
      <w:tr w:rsidR="00DF3754" w:rsidTr="00DF3754">
        <w:tc>
          <w:tcPr>
            <w:tcW w:w="541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патруль  </w:t>
            </w:r>
          </w:p>
        </w:tc>
        <w:tc>
          <w:tcPr>
            <w:tcW w:w="1727" w:type="dxa"/>
          </w:tcPr>
          <w:p w:rsidR="00DF3754" w:rsidRPr="00522A07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54">
              <w:rPr>
                <w:rFonts w:ascii="Times New Roman" w:hAnsi="Times New Roman" w:cs="Times New Roman"/>
                <w:sz w:val="24"/>
                <w:szCs w:val="24"/>
              </w:rPr>
              <w:t>ЮТВ</w:t>
            </w:r>
          </w:p>
        </w:tc>
        <w:tc>
          <w:tcPr>
            <w:tcW w:w="159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19.03.2021г. </w:t>
            </w:r>
          </w:p>
        </w:tc>
        <w:tc>
          <w:tcPr>
            <w:tcW w:w="3383" w:type="dxa"/>
          </w:tcPr>
          <w:p w:rsidR="00DF3754" w:rsidRPr="00522A07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54">
              <w:rPr>
                <w:rFonts w:ascii="Times New Roman" w:hAnsi="Times New Roman" w:cs="Times New Roman"/>
                <w:sz w:val="24"/>
                <w:szCs w:val="24"/>
              </w:rPr>
              <w:t>https://youtu.be/E0f6-qE2Vmo</w:t>
            </w:r>
          </w:p>
        </w:tc>
      </w:tr>
      <w:tr w:rsidR="00DF3754" w:rsidTr="00DF3754">
        <w:tc>
          <w:tcPr>
            <w:tcW w:w="541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DF3754" w:rsidRPr="00522A07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Бал-маскарад в Альметьевске </w:t>
            </w:r>
          </w:p>
        </w:tc>
        <w:tc>
          <w:tcPr>
            <w:tcW w:w="172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ЮТВ </w:t>
            </w:r>
          </w:p>
        </w:tc>
        <w:tc>
          <w:tcPr>
            <w:tcW w:w="159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29.03.2021г.</w:t>
            </w:r>
          </w:p>
        </w:tc>
        <w:tc>
          <w:tcPr>
            <w:tcW w:w="3383" w:type="dxa"/>
          </w:tcPr>
          <w:p w:rsidR="00DF3754" w:rsidRPr="00522A07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07">
              <w:rPr>
                <w:rFonts w:ascii="Times New Roman" w:hAnsi="Times New Roman" w:cs="Times New Roman"/>
                <w:sz w:val="24"/>
                <w:szCs w:val="24"/>
              </w:rPr>
              <w:t>https://youtu.be/sA8OhW4M4lw</w:t>
            </w:r>
          </w:p>
        </w:tc>
      </w:tr>
      <w:tr w:rsidR="00DF3754" w:rsidTr="00DF3754">
        <w:tc>
          <w:tcPr>
            <w:tcW w:w="541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</w:rPr>
              <w:t>Республиканской программы «Звезды из завтра» Р. Абязов.</w:t>
            </w:r>
          </w:p>
        </w:tc>
        <w:tc>
          <w:tcPr>
            <w:tcW w:w="1727" w:type="dxa"/>
          </w:tcPr>
          <w:p w:rsidR="00DF3754" w:rsidRDefault="00DF3754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DF3754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3383" w:type="dxa"/>
          </w:tcPr>
          <w:p w:rsidR="00DF3754" w:rsidRPr="00522A07" w:rsidRDefault="00F71307" w:rsidP="00DF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</w:rPr>
              <w:t>https://youtu.be/HBH1HyglRdA</w:t>
            </w:r>
          </w:p>
        </w:tc>
      </w:tr>
    </w:tbl>
    <w:p w:rsidR="004979C1" w:rsidRDefault="004979C1" w:rsidP="009E6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A7C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F00B42">
        <w:rPr>
          <w:rFonts w:ascii="Times New Roman" w:hAnsi="Times New Roman" w:cs="Times New Roman"/>
          <w:sz w:val="24"/>
          <w:szCs w:val="24"/>
        </w:rPr>
        <w:t xml:space="preserve">на основании выше представленного </w:t>
      </w:r>
      <w:r>
        <w:rPr>
          <w:rFonts w:ascii="Times New Roman" w:hAnsi="Times New Roman" w:cs="Times New Roman"/>
          <w:sz w:val="24"/>
          <w:szCs w:val="24"/>
        </w:rPr>
        <w:t>за 1 полугодие 2020-2021 учебного года</w:t>
      </w:r>
      <w:r w:rsidR="00F00B42">
        <w:rPr>
          <w:rFonts w:ascii="Times New Roman" w:hAnsi="Times New Roman" w:cs="Times New Roman"/>
          <w:sz w:val="24"/>
          <w:szCs w:val="24"/>
        </w:rPr>
        <w:t xml:space="preserve"> организована и проведена следующая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b/>
          <w:sz w:val="24"/>
          <w:szCs w:val="24"/>
        </w:rPr>
        <w:t>Методическая деятельность.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8D1" w:rsidRPr="00AA28D1" w:rsidRDefault="00AA28D1" w:rsidP="00AA28D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и проведение музыкальным колледжем методических мероприятий для преподавателей ДМШ, ДШИ (педагогические чтения, совещания директоров, КПК для преподавателей теоретических дисциплин) -  </w:t>
      </w:r>
      <w:r w:rsidRPr="00AA28D1">
        <w:rPr>
          <w:rFonts w:ascii="Times New Roman" w:hAnsi="Times New Roman" w:cs="Times New Roman"/>
          <w:b/>
          <w:sz w:val="24"/>
          <w:szCs w:val="24"/>
        </w:rPr>
        <w:t>158 преподавателей;</w:t>
      </w:r>
      <w:r w:rsidRPr="00AA28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28D1" w:rsidRPr="00AA28D1" w:rsidRDefault="00AA28D1" w:rsidP="00AA28D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Участии студентов и преподавателей в методических мероприятиях (профильная программа, кадрово-образовательная программа, мастер-класс) </w:t>
      </w:r>
      <w:r w:rsidRPr="00AA28D1">
        <w:rPr>
          <w:rFonts w:ascii="Times New Roman" w:hAnsi="Times New Roman" w:cs="Times New Roman"/>
          <w:b/>
          <w:sz w:val="24"/>
          <w:szCs w:val="24"/>
        </w:rPr>
        <w:t>– 5 мероприятия, охвачено - 17 студентов.</w:t>
      </w:r>
    </w:p>
    <w:p w:rsidR="00AA28D1" w:rsidRPr="00AA28D1" w:rsidRDefault="00AA28D1" w:rsidP="00AA28D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>Участие преподавателей в городских, региональных и республиканских конкурсах в составе жюри –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 26 конкурсов, 38 преподавателей.</w:t>
      </w:r>
    </w:p>
    <w:p w:rsidR="00AA28D1" w:rsidRPr="00AA28D1" w:rsidRDefault="00AA28D1" w:rsidP="00AA28D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Отчет о повышении квалификации преподавателей АМК: </w:t>
      </w:r>
    </w:p>
    <w:p w:rsidR="00AA28D1" w:rsidRPr="00AA28D1" w:rsidRDefault="00AA28D1" w:rsidP="00AA28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-    Аттестация преподавателей АМК - </w:t>
      </w:r>
      <w:r w:rsidRPr="00AA28D1">
        <w:rPr>
          <w:rFonts w:ascii="Times New Roman" w:hAnsi="Times New Roman" w:cs="Times New Roman"/>
          <w:b/>
          <w:sz w:val="24"/>
          <w:szCs w:val="24"/>
        </w:rPr>
        <w:t>1 преподаватель;</w:t>
      </w: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D1" w:rsidRPr="00AA28D1" w:rsidRDefault="00AA28D1" w:rsidP="00AA28D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- Повышение квалификации преподавателей АМК (ФПК, ИДПО) - </w:t>
      </w:r>
      <w:r w:rsidRPr="00AA28D1">
        <w:rPr>
          <w:rFonts w:ascii="Times New Roman" w:hAnsi="Times New Roman" w:cs="Times New Roman"/>
          <w:b/>
          <w:sz w:val="24"/>
          <w:szCs w:val="24"/>
        </w:rPr>
        <w:t>14 преподавателей;</w:t>
      </w:r>
    </w:p>
    <w:p w:rsidR="005137AE" w:rsidRPr="00AA28D1" w:rsidRDefault="00AA28D1" w:rsidP="00AA28D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AA28D1">
        <w:rPr>
          <w:rFonts w:ascii="Times New Roman" w:hAnsi="Times New Roman" w:cs="Times New Roman"/>
          <w:sz w:val="24"/>
          <w:szCs w:val="24"/>
        </w:rPr>
        <w:t xml:space="preserve">Стажировка преподавателей - </w:t>
      </w:r>
      <w:r w:rsidRPr="00AA28D1">
        <w:rPr>
          <w:rFonts w:ascii="Times New Roman" w:hAnsi="Times New Roman" w:cs="Times New Roman"/>
          <w:b/>
          <w:sz w:val="24"/>
          <w:szCs w:val="24"/>
        </w:rPr>
        <w:t>4 преподавателя;</w:t>
      </w:r>
    </w:p>
    <w:p w:rsidR="00AA28D1" w:rsidRPr="00AA28D1" w:rsidRDefault="00AA28D1" w:rsidP="00AA28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- Участие преподавателей АМК в методических мероприятиях (педагогические чтения, научно-практические конференции, научно-методические семинары, мастер-классы, открытые уроки, выступления на педсовете, чтение лекций </w:t>
      </w:r>
      <w:proofErr w:type="gramStart"/>
      <w:r w:rsidRPr="00AA28D1">
        <w:rPr>
          <w:rFonts w:ascii="Times New Roman" w:hAnsi="Times New Roman" w:cs="Times New Roman"/>
          <w:sz w:val="24"/>
          <w:szCs w:val="24"/>
        </w:rPr>
        <w:t>на  КПК</w:t>
      </w:r>
      <w:proofErr w:type="gramEnd"/>
      <w:r w:rsidRPr="00AA28D1">
        <w:rPr>
          <w:rFonts w:ascii="Times New Roman" w:hAnsi="Times New Roman" w:cs="Times New Roman"/>
          <w:sz w:val="24"/>
          <w:szCs w:val="24"/>
        </w:rPr>
        <w:t xml:space="preserve">) – </w:t>
      </w:r>
      <w:r w:rsidRPr="00AA28D1">
        <w:rPr>
          <w:rFonts w:ascii="Times New Roman" w:hAnsi="Times New Roman" w:cs="Times New Roman"/>
          <w:b/>
          <w:sz w:val="24"/>
          <w:szCs w:val="24"/>
        </w:rPr>
        <w:t>56 преподавателей.</w:t>
      </w: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b/>
          <w:sz w:val="24"/>
          <w:szCs w:val="24"/>
        </w:rPr>
        <w:t>Конкурсная деятельность.</w:t>
      </w:r>
    </w:p>
    <w:p w:rsidR="00AA28D1" w:rsidRPr="00AA28D1" w:rsidRDefault="00AA28D1" w:rsidP="00AA28D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Организация и проведение Республиканского конкурса юных музыкантов имени Фарида Яруллина – </w:t>
      </w:r>
      <w:r w:rsidRPr="00AA28D1">
        <w:rPr>
          <w:rFonts w:ascii="Times New Roman" w:hAnsi="Times New Roman" w:cs="Times New Roman"/>
          <w:b/>
          <w:sz w:val="24"/>
          <w:szCs w:val="24"/>
        </w:rPr>
        <w:t>16 номинаций.</w:t>
      </w:r>
    </w:p>
    <w:p w:rsidR="00AA28D1" w:rsidRPr="00AA28D1" w:rsidRDefault="00AA28D1" w:rsidP="00AA28D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конкурсов для студентов АМК – </w:t>
      </w:r>
      <w:r w:rsidRPr="00AA28D1">
        <w:rPr>
          <w:rFonts w:ascii="Times New Roman" w:hAnsi="Times New Roman" w:cs="Times New Roman"/>
          <w:b/>
          <w:sz w:val="24"/>
          <w:szCs w:val="24"/>
        </w:rPr>
        <w:t>1 конкурс.</w:t>
      </w: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Участию студентов и творческих коллективов АМК в региональных, всероссийских, международных конкурсах, фестивалях: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всего: 34 конкурсов, 138 </w:t>
      </w:r>
      <w:proofErr w:type="gramStart"/>
      <w:r w:rsidRPr="00AA28D1">
        <w:rPr>
          <w:rFonts w:ascii="Times New Roman" w:hAnsi="Times New Roman" w:cs="Times New Roman"/>
          <w:b/>
          <w:sz w:val="24"/>
          <w:szCs w:val="24"/>
        </w:rPr>
        <w:t>участников ,</w:t>
      </w:r>
      <w:proofErr w:type="gramEnd"/>
      <w:r w:rsidRPr="00AA28D1">
        <w:rPr>
          <w:rFonts w:ascii="Times New Roman" w:hAnsi="Times New Roman" w:cs="Times New Roman"/>
          <w:b/>
          <w:sz w:val="24"/>
          <w:szCs w:val="24"/>
        </w:rPr>
        <w:t xml:space="preserve"> из них:</w:t>
      </w:r>
    </w:p>
    <w:p w:rsidR="00AA28D1" w:rsidRPr="00AA28D1" w:rsidRDefault="00AA28D1" w:rsidP="00AA28D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Участие преподавателей и творческих коллективов АМК в региональных, всероссийских, международных конкурсах, фестивалях: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всего 11 конкурсов, 9 преподавателей. </w:t>
      </w:r>
    </w:p>
    <w:p w:rsidR="00AA28D1" w:rsidRPr="00AA28D1" w:rsidRDefault="00AA28D1" w:rsidP="00AA28D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Получение специальных стипендий, премий – </w:t>
      </w:r>
      <w:r w:rsidRPr="00AA28D1">
        <w:rPr>
          <w:rFonts w:ascii="Times New Roman" w:hAnsi="Times New Roman" w:cs="Times New Roman"/>
          <w:b/>
          <w:sz w:val="24"/>
          <w:szCs w:val="24"/>
        </w:rPr>
        <w:t>10 студентов.</w:t>
      </w: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b/>
          <w:sz w:val="24"/>
          <w:szCs w:val="24"/>
        </w:rPr>
        <w:t>Концертная (творческая) деятельность</w:t>
      </w:r>
      <w:r w:rsidRPr="00AA28D1">
        <w:rPr>
          <w:rFonts w:ascii="Times New Roman" w:hAnsi="Times New Roman" w:cs="Times New Roman"/>
          <w:sz w:val="24"/>
          <w:szCs w:val="24"/>
        </w:rPr>
        <w:t>.</w:t>
      </w:r>
    </w:p>
    <w:p w:rsidR="00A8688C" w:rsidRPr="00AA28D1" w:rsidRDefault="00AA28D1" w:rsidP="00AA28D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Организация и проведение творческих проектов Альметьевского музыкального колледжа им.Ф.З.Яруллина – </w:t>
      </w:r>
      <w:r w:rsidRPr="00AA28D1">
        <w:rPr>
          <w:rFonts w:ascii="Times New Roman" w:hAnsi="Times New Roman" w:cs="Times New Roman"/>
          <w:b/>
          <w:sz w:val="24"/>
          <w:szCs w:val="24"/>
        </w:rPr>
        <w:t>6 проектов,</w:t>
      </w:r>
      <w:r w:rsidRPr="00AA28D1">
        <w:rPr>
          <w:rFonts w:ascii="Times New Roman" w:hAnsi="Times New Roman" w:cs="Times New Roman"/>
          <w:sz w:val="24"/>
          <w:szCs w:val="24"/>
        </w:rPr>
        <w:t xml:space="preserve">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33 мероприятий, 1329 зрителей. </w:t>
      </w:r>
    </w:p>
    <w:p w:rsidR="00AA28D1" w:rsidRPr="00AA28D1" w:rsidRDefault="00AA28D1" w:rsidP="00AA28D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концертов на базе АМК –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10 концерта, 132 зрителей, 3417 просмотров. </w:t>
      </w:r>
    </w:p>
    <w:p w:rsidR="00AA28D1" w:rsidRPr="00AA28D1" w:rsidRDefault="00AA28D1" w:rsidP="00AA28D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Студенты и преподавателей АМК принявшие участие в мероприятиях города и республики с концертными номерами – </w:t>
      </w:r>
      <w:r w:rsidRPr="00AA28D1">
        <w:rPr>
          <w:rFonts w:ascii="Times New Roman" w:hAnsi="Times New Roman" w:cs="Times New Roman"/>
          <w:b/>
          <w:sz w:val="24"/>
          <w:szCs w:val="24"/>
        </w:rPr>
        <w:t>7 мероприятий (9 преподавателей, 108 студента).</w:t>
      </w:r>
    </w:p>
    <w:p w:rsidR="00AA28D1" w:rsidRPr="00AA28D1" w:rsidRDefault="00AA28D1" w:rsidP="00AA28D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Благотворительные концерты студентов и преподавателей АМК –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12 </w:t>
      </w:r>
      <w:proofErr w:type="gramStart"/>
      <w:r w:rsidRPr="00AA28D1">
        <w:rPr>
          <w:rFonts w:ascii="Times New Roman" w:hAnsi="Times New Roman" w:cs="Times New Roman"/>
          <w:b/>
          <w:sz w:val="24"/>
          <w:szCs w:val="24"/>
        </w:rPr>
        <w:t xml:space="preserve">концерта,   </w:t>
      </w:r>
      <w:proofErr w:type="gramEnd"/>
      <w:r w:rsidRPr="00AA28D1">
        <w:rPr>
          <w:rFonts w:ascii="Times New Roman" w:hAnsi="Times New Roman" w:cs="Times New Roman"/>
          <w:b/>
          <w:sz w:val="24"/>
          <w:szCs w:val="24"/>
        </w:rPr>
        <w:t xml:space="preserve">   1640 зрителей. </w:t>
      </w: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8D1" w:rsidRPr="00AA28D1" w:rsidRDefault="00AA28D1" w:rsidP="00AA2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8D1">
        <w:rPr>
          <w:rFonts w:ascii="Times New Roman" w:hAnsi="Times New Roman" w:cs="Times New Roman"/>
          <w:b/>
          <w:sz w:val="24"/>
          <w:szCs w:val="24"/>
        </w:rPr>
        <w:t>Профориентационная деятельность.</w:t>
      </w:r>
    </w:p>
    <w:p w:rsidR="00AA28D1" w:rsidRPr="00AA28D1" w:rsidRDefault="00AA28D1" w:rsidP="00AA28D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Профориентационная работа преподавателей колледжа в ДМШ, ДШИ юго-востока РТ – </w:t>
      </w:r>
      <w:r w:rsidRPr="00AA28D1">
        <w:rPr>
          <w:rFonts w:ascii="Times New Roman" w:hAnsi="Times New Roman" w:cs="Times New Roman"/>
          <w:b/>
          <w:sz w:val="24"/>
          <w:szCs w:val="24"/>
        </w:rPr>
        <w:t>12 школ, 35 преподавателей.</w:t>
      </w:r>
    </w:p>
    <w:p w:rsidR="00AA28D1" w:rsidRPr="00AA28D1" w:rsidRDefault="00AA28D1" w:rsidP="00AA28D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8D1">
        <w:rPr>
          <w:rFonts w:ascii="Times New Roman" w:hAnsi="Times New Roman" w:cs="Times New Roman"/>
          <w:sz w:val="24"/>
          <w:szCs w:val="24"/>
        </w:rPr>
        <w:t xml:space="preserve">Проведено онлайн-эфиров преподавателями АМК – </w:t>
      </w:r>
      <w:r w:rsidRPr="00AA28D1"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эфиров,</w:t>
      </w:r>
      <w:bookmarkStart w:id="0" w:name="_GoBack"/>
      <w:bookmarkEnd w:id="0"/>
      <w:r w:rsidRPr="00AA28D1">
        <w:rPr>
          <w:rFonts w:ascii="Times New Roman" w:hAnsi="Times New Roman" w:cs="Times New Roman"/>
          <w:b/>
          <w:sz w:val="24"/>
          <w:szCs w:val="24"/>
        </w:rPr>
        <w:t xml:space="preserve">  2118</w:t>
      </w:r>
      <w:proofErr w:type="gramEnd"/>
      <w:r w:rsidRPr="00AA28D1">
        <w:rPr>
          <w:rFonts w:ascii="Times New Roman" w:hAnsi="Times New Roman" w:cs="Times New Roman"/>
          <w:b/>
          <w:sz w:val="24"/>
          <w:szCs w:val="24"/>
        </w:rPr>
        <w:t xml:space="preserve"> просмотра.</w:t>
      </w: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10D2" w:rsidSect="00861338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B0C"/>
    <w:multiLevelType w:val="hybridMultilevel"/>
    <w:tmpl w:val="97203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87BCE"/>
    <w:multiLevelType w:val="multilevel"/>
    <w:tmpl w:val="A1EEC9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2B1B42"/>
    <w:multiLevelType w:val="multilevel"/>
    <w:tmpl w:val="81B8F3C4"/>
    <w:lvl w:ilvl="0">
      <w:start w:val="1"/>
      <w:numFmt w:val="decimal"/>
      <w:lvlText w:val="%1."/>
      <w:lvlJc w:val="left"/>
      <w:pPr>
        <w:ind w:left="1344" w:hanging="63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65C73CF"/>
    <w:multiLevelType w:val="multilevel"/>
    <w:tmpl w:val="52B449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F47A0E"/>
    <w:multiLevelType w:val="hybridMultilevel"/>
    <w:tmpl w:val="73504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5" w15:restartNumberingAfterBreak="0">
    <w:nsid w:val="19C71BFD"/>
    <w:multiLevelType w:val="multilevel"/>
    <w:tmpl w:val="EC7265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C8D7BC4"/>
    <w:multiLevelType w:val="hybridMultilevel"/>
    <w:tmpl w:val="22CC3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6DCF"/>
    <w:multiLevelType w:val="hybridMultilevel"/>
    <w:tmpl w:val="5CE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62308"/>
    <w:multiLevelType w:val="hybridMultilevel"/>
    <w:tmpl w:val="6850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46F05"/>
    <w:multiLevelType w:val="hybridMultilevel"/>
    <w:tmpl w:val="A5C2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943C0"/>
    <w:multiLevelType w:val="multilevel"/>
    <w:tmpl w:val="B3FE875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1" w15:restartNumberingAfterBreak="0">
    <w:nsid w:val="3AE23A82"/>
    <w:multiLevelType w:val="multilevel"/>
    <w:tmpl w:val="B47EE5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406C2165"/>
    <w:multiLevelType w:val="multilevel"/>
    <w:tmpl w:val="FC3655B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910" w:hanging="720"/>
      </w:pPr>
    </w:lvl>
    <w:lvl w:ilvl="3">
      <w:start w:val="1"/>
      <w:numFmt w:val="decimal"/>
      <w:lvlText w:val="%1.%2.%3.%4."/>
      <w:lvlJc w:val="left"/>
      <w:pPr>
        <w:ind w:left="4365" w:hanging="1080"/>
      </w:pPr>
    </w:lvl>
    <w:lvl w:ilvl="4">
      <w:start w:val="1"/>
      <w:numFmt w:val="decimal"/>
      <w:lvlText w:val="%1.%2.%3.%4.%5."/>
      <w:lvlJc w:val="left"/>
      <w:pPr>
        <w:ind w:left="5460" w:hanging="1080"/>
      </w:pPr>
    </w:lvl>
    <w:lvl w:ilvl="5">
      <w:start w:val="1"/>
      <w:numFmt w:val="decimal"/>
      <w:lvlText w:val="%1.%2.%3.%4.%5.%6."/>
      <w:lvlJc w:val="left"/>
      <w:pPr>
        <w:ind w:left="6915" w:hanging="1440"/>
      </w:pPr>
    </w:lvl>
    <w:lvl w:ilvl="6">
      <w:start w:val="1"/>
      <w:numFmt w:val="decimal"/>
      <w:lvlText w:val="%1.%2.%3.%4.%5.%6.%7."/>
      <w:lvlJc w:val="left"/>
      <w:pPr>
        <w:ind w:left="8370" w:hanging="1800"/>
      </w:pPr>
    </w:lvl>
    <w:lvl w:ilvl="7">
      <w:start w:val="1"/>
      <w:numFmt w:val="decimal"/>
      <w:lvlText w:val="%1.%2.%3.%4.%5.%6.%7.%8."/>
      <w:lvlJc w:val="left"/>
      <w:pPr>
        <w:ind w:left="9465" w:hanging="1800"/>
      </w:pPr>
    </w:lvl>
    <w:lvl w:ilvl="8">
      <w:start w:val="1"/>
      <w:numFmt w:val="decimal"/>
      <w:lvlText w:val="%1.%2.%3.%4.%5.%6.%7.%8.%9."/>
      <w:lvlJc w:val="left"/>
      <w:pPr>
        <w:ind w:left="10920" w:hanging="2160"/>
      </w:pPr>
    </w:lvl>
  </w:abstractNum>
  <w:abstractNum w:abstractNumId="13" w15:restartNumberingAfterBreak="0">
    <w:nsid w:val="414F4261"/>
    <w:multiLevelType w:val="multilevel"/>
    <w:tmpl w:val="3A7C1B7A"/>
    <w:lvl w:ilvl="0">
      <w:start w:val="1"/>
      <w:numFmt w:val="decimal"/>
      <w:lvlText w:val="%1."/>
      <w:lvlJc w:val="left"/>
      <w:pPr>
        <w:ind w:left="1287" w:hanging="72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4" w15:restartNumberingAfterBreak="0">
    <w:nsid w:val="4B7912F0"/>
    <w:multiLevelType w:val="hybridMultilevel"/>
    <w:tmpl w:val="9C2609DC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2A57"/>
    <w:multiLevelType w:val="hybridMultilevel"/>
    <w:tmpl w:val="FF7AB51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2275D73"/>
    <w:multiLevelType w:val="multilevel"/>
    <w:tmpl w:val="97FACF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52451F"/>
    <w:multiLevelType w:val="hybridMultilevel"/>
    <w:tmpl w:val="00E000CE"/>
    <w:lvl w:ilvl="0" w:tplc="23ACC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E5477"/>
    <w:multiLevelType w:val="hybridMultilevel"/>
    <w:tmpl w:val="ADF2A9F8"/>
    <w:lvl w:ilvl="0" w:tplc="ECBC7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979333B"/>
    <w:multiLevelType w:val="hybridMultilevel"/>
    <w:tmpl w:val="CE94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B32B3"/>
    <w:multiLevelType w:val="hybridMultilevel"/>
    <w:tmpl w:val="B2C25668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A53F8"/>
    <w:multiLevelType w:val="multilevel"/>
    <w:tmpl w:val="B3F65A52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363" w:hanging="720"/>
      </w:pPr>
    </w:lvl>
    <w:lvl w:ilvl="2">
      <w:start w:val="1"/>
      <w:numFmt w:val="bullet"/>
      <w:lvlText w:val=""/>
      <w:lvlJc w:val="left"/>
      <w:pPr>
        <w:ind w:left="200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</w:lvl>
    <w:lvl w:ilvl="4">
      <w:start w:val="1"/>
      <w:numFmt w:val="decimal"/>
      <w:lvlText w:val="%1.%2.%3.%4.%5."/>
      <w:lvlJc w:val="left"/>
      <w:pPr>
        <w:ind w:left="3652" w:hanging="1080"/>
      </w:pPr>
    </w:lvl>
    <w:lvl w:ilvl="5">
      <w:start w:val="1"/>
      <w:numFmt w:val="decimal"/>
      <w:lvlText w:val="%1.%2.%3.%4.%5.%6."/>
      <w:lvlJc w:val="left"/>
      <w:pPr>
        <w:ind w:left="4655" w:hanging="1440"/>
      </w:pPr>
    </w:lvl>
    <w:lvl w:ilvl="6">
      <w:start w:val="1"/>
      <w:numFmt w:val="decimal"/>
      <w:lvlText w:val="%1.%2.%3.%4.%5.%6.%7."/>
      <w:lvlJc w:val="left"/>
      <w:pPr>
        <w:ind w:left="5658" w:hanging="1800"/>
      </w:pPr>
    </w:lvl>
    <w:lvl w:ilvl="7">
      <w:start w:val="1"/>
      <w:numFmt w:val="decimal"/>
      <w:lvlText w:val="%1.%2.%3.%4.%5.%6.%7.%8."/>
      <w:lvlJc w:val="left"/>
      <w:pPr>
        <w:ind w:left="6301" w:hanging="1800"/>
      </w:pPr>
    </w:lvl>
    <w:lvl w:ilvl="8">
      <w:start w:val="1"/>
      <w:numFmt w:val="decimal"/>
      <w:lvlText w:val="%1.%2.%3.%4.%5.%6.%7.%8.%9."/>
      <w:lvlJc w:val="left"/>
      <w:pPr>
        <w:ind w:left="7304" w:hanging="2160"/>
      </w:pPr>
    </w:lvl>
  </w:abstractNum>
  <w:abstractNum w:abstractNumId="22" w15:restartNumberingAfterBreak="0">
    <w:nsid w:val="66B75600"/>
    <w:multiLevelType w:val="singleLevel"/>
    <w:tmpl w:val="EBBC44FA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3" w15:restartNumberingAfterBreak="0">
    <w:nsid w:val="688C0870"/>
    <w:multiLevelType w:val="multilevel"/>
    <w:tmpl w:val="BFF46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FC79D2"/>
    <w:multiLevelType w:val="hybridMultilevel"/>
    <w:tmpl w:val="7B54A268"/>
    <w:lvl w:ilvl="0" w:tplc="1D26832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D1323"/>
    <w:multiLevelType w:val="hybridMultilevel"/>
    <w:tmpl w:val="985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5"/>
  </w:num>
  <w:num w:numId="8">
    <w:abstractNumId w:val="7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</w:num>
  <w:num w:numId="14">
    <w:abstractNumId w:val="17"/>
  </w:num>
  <w:num w:numId="15">
    <w:abstractNumId w:val="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5"/>
  </w:num>
  <w:num w:numId="19">
    <w:abstractNumId w:val="18"/>
  </w:num>
  <w:num w:numId="20">
    <w:abstractNumId w:val="11"/>
  </w:num>
  <w:num w:numId="21">
    <w:abstractNumId w:val="1"/>
  </w:num>
  <w:num w:numId="22">
    <w:abstractNumId w:val="3"/>
  </w:num>
  <w:num w:numId="23">
    <w:abstractNumId w:val="23"/>
  </w:num>
  <w:num w:numId="24">
    <w:abstractNumId w:val="6"/>
  </w:num>
  <w:num w:numId="25">
    <w:abstractNumId w:val="8"/>
  </w:num>
  <w:num w:numId="26">
    <w:abstractNumId w:val="19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E57"/>
    <w:rsid w:val="00000D9E"/>
    <w:rsid w:val="000067AA"/>
    <w:rsid w:val="00006898"/>
    <w:rsid w:val="00011F19"/>
    <w:rsid w:val="00012584"/>
    <w:rsid w:val="00012A98"/>
    <w:rsid w:val="00014FC0"/>
    <w:rsid w:val="00016D43"/>
    <w:rsid w:val="00020244"/>
    <w:rsid w:val="000226F2"/>
    <w:rsid w:val="00025D31"/>
    <w:rsid w:val="000303D5"/>
    <w:rsid w:val="00030D25"/>
    <w:rsid w:val="0003690F"/>
    <w:rsid w:val="0004009B"/>
    <w:rsid w:val="00040F0B"/>
    <w:rsid w:val="00043532"/>
    <w:rsid w:val="00044D6C"/>
    <w:rsid w:val="00045D89"/>
    <w:rsid w:val="00046180"/>
    <w:rsid w:val="00046E5F"/>
    <w:rsid w:val="00047A14"/>
    <w:rsid w:val="00055C7C"/>
    <w:rsid w:val="00057828"/>
    <w:rsid w:val="00057A2B"/>
    <w:rsid w:val="00060D2C"/>
    <w:rsid w:val="000624EC"/>
    <w:rsid w:val="00067931"/>
    <w:rsid w:val="00071C58"/>
    <w:rsid w:val="000721C2"/>
    <w:rsid w:val="000729BA"/>
    <w:rsid w:val="000729FB"/>
    <w:rsid w:val="00073A18"/>
    <w:rsid w:val="000755DF"/>
    <w:rsid w:val="00075FC0"/>
    <w:rsid w:val="000771B9"/>
    <w:rsid w:val="000816B1"/>
    <w:rsid w:val="00082173"/>
    <w:rsid w:val="0008386F"/>
    <w:rsid w:val="00083BE7"/>
    <w:rsid w:val="00086297"/>
    <w:rsid w:val="00086E2E"/>
    <w:rsid w:val="00087B08"/>
    <w:rsid w:val="00097832"/>
    <w:rsid w:val="00097F22"/>
    <w:rsid w:val="000A1F71"/>
    <w:rsid w:val="000A2A83"/>
    <w:rsid w:val="000A7578"/>
    <w:rsid w:val="000B11D4"/>
    <w:rsid w:val="000B43BE"/>
    <w:rsid w:val="000B797D"/>
    <w:rsid w:val="000C133C"/>
    <w:rsid w:val="000C2735"/>
    <w:rsid w:val="000C7880"/>
    <w:rsid w:val="000D73A3"/>
    <w:rsid w:val="000E31F6"/>
    <w:rsid w:val="000F0038"/>
    <w:rsid w:val="000F031F"/>
    <w:rsid w:val="000F1B69"/>
    <w:rsid w:val="000F2FEC"/>
    <w:rsid w:val="000F33B0"/>
    <w:rsid w:val="000F5589"/>
    <w:rsid w:val="000F6FFE"/>
    <w:rsid w:val="00100CB6"/>
    <w:rsid w:val="001103FD"/>
    <w:rsid w:val="0011215A"/>
    <w:rsid w:val="00112ACD"/>
    <w:rsid w:val="001130E0"/>
    <w:rsid w:val="00113B20"/>
    <w:rsid w:val="00113CDD"/>
    <w:rsid w:val="001147BF"/>
    <w:rsid w:val="00114C08"/>
    <w:rsid w:val="001215A8"/>
    <w:rsid w:val="00121E77"/>
    <w:rsid w:val="00126AD8"/>
    <w:rsid w:val="00133B77"/>
    <w:rsid w:val="00134435"/>
    <w:rsid w:val="00134570"/>
    <w:rsid w:val="0013798A"/>
    <w:rsid w:val="00141DC3"/>
    <w:rsid w:val="00141F27"/>
    <w:rsid w:val="00144101"/>
    <w:rsid w:val="00151083"/>
    <w:rsid w:val="001518B3"/>
    <w:rsid w:val="00153539"/>
    <w:rsid w:val="0015418A"/>
    <w:rsid w:val="00155941"/>
    <w:rsid w:val="00165E9C"/>
    <w:rsid w:val="00167407"/>
    <w:rsid w:val="00167620"/>
    <w:rsid w:val="00167E98"/>
    <w:rsid w:val="00172A67"/>
    <w:rsid w:val="00173202"/>
    <w:rsid w:val="0017344D"/>
    <w:rsid w:val="0018184F"/>
    <w:rsid w:val="00181E53"/>
    <w:rsid w:val="00183F8B"/>
    <w:rsid w:val="00187A88"/>
    <w:rsid w:val="00191878"/>
    <w:rsid w:val="00192DA8"/>
    <w:rsid w:val="0019345B"/>
    <w:rsid w:val="00196E98"/>
    <w:rsid w:val="00197621"/>
    <w:rsid w:val="001A4957"/>
    <w:rsid w:val="001A79E7"/>
    <w:rsid w:val="001B5FB3"/>
    <w:rsid w:val="001C0556"/>
    <w:rsid w:val="001C07BB"/>
    <w:rsid w:val="001C2759"/>
    <w:rsid w:val="001C294A"/>
    <w:rsid w:val="001C3441"/>
    <w:rsid w:val="001C4395"/>
    <w:rsid w:val="001C5365"/>
    <w:rsid w:val="001C7E7B"/>
    <w:rsid w:val="001D438A"/>
    <w:rsid w:val="001D4631"/>
    <w:rsid w:val="001D52A6"/>
    <w:rsid w:val="001D569B"/>
    <w:rsid w:val="001D6383"/>
    <w:rsid w:val="001D63D3"/>
    <w:rsid w:val="001D63DD"/>
    <w:rsid w:val="001E5ACA"/>
    <w:rsid w:val="001F3AB6"/>
    <w:rsid w:val="001F3CA1"/>
    <w:rsid w:val="001F49F8"/>
    <w:rsid w:val="00200266"/>
    <w:rsid w:val="002010DB"/>
    <w:rsid w:val="0020149E"/>
    <w:rsid w:val="00201F7F"/>
    <w:rsid w:val="002023DB"/>
    <w:rsid w:val="00202B54"/>
    <w:rsid w:val="00205E63"/>
    <w:rsid w:val="00205E90"/>
    <w:rsid w:val="00206A0F"/>
    <w:rsid w:val="0020774A"/>
    <w:rsid w:val="00210DCD"/>
    <w:rsid w:val="00211B88"/>
    <w:rsid w:val="00215B3E"/>
    <w:rsid w:val="00216E20"/>
    <w:rsid w:val="002210D2"/>
    <w:rsid w:val="00221A24"/>
    <w:rsid w:val="002220C3"/>
    <w:rsid w:val="00224881"/>
    <w:rsid w:val="00225DDD"/>
    <w:rsid w:val="00227E5E"/>
    <w:rsid w:val="00227EE3"/>
    <w:rsid w:val="0023551B"/>
    <w:rsid w:val="00237EDA"/>
    <w:rsid w:val="00240CCA"/>
    <w:rsid w:val="002417CE"/>
    <w:rsid w:val="00243229"/>
    <w:rsid w:val="002432A0"/>
    <w:rsid w:val="00245DBC"/>
    <w:rsid w:val="00251169"/>
    <w:rsid w:val="002528A4"/>
    <w:rsid w:val="00262A16"/>
    <w:rsid w:val="002640EC"/>
    <w:rsid w:val="00264E4B"/>
    <w:rsid w:val="0027080D"/>
    <w:rsid w:val="00271A3F"/>
    <w:rsid w:val="00272204"/>
    <w:rsid w:val="0027337E"/>
    <w:rsid w:val="002748D0"/>
    <w:rsid w:val="002752FC"/>
    <w:rsid w:val="00281D2C"/>
    <w:rsid w:val="00282384"/>
    <w:rsid w:val="002834DA"/>
    <w:rsid w:val="00287D2B"/>
    <w:rsid w:val="0029244F"/>
    <w:rsid w:val="00292B82"/>
    <w:rsid w:val="00292EDA"/>
    <w:rsid w:val="002933F7"/>
    <w:rsid w:val="00294FB7"/>
    <w:rsid w:val="002A484F"/>
    <w:rsid w:val="002A736C"/>
    <w:rsid w:val="002B070C"/>
    <w:rsid w:val="002B0B71"/>
    <w:rsid w:val="002B28F8"/>
    <w:rsid w:val="002B3DAC"/>
    <w:rsid w:val="002B4484"/>
    <w:rsid w:val="002B7047"/>
    <w:rsid w:val="002B7BC8"/>
    <w:rsid w:val="002B7D31"/>
    <w:rsid w:val="002C08CE"/>
    <w:rsid w:val="002C4126"/>
    <w:rsid w:val="002C4D67"/>
    <w:rsid w:val="002C54CC"/>
    <w:rsid w:val="002C555C"/>
    <w:rsid w:val="002C55A0"/>
    <w:rsid w:val="002D43DA"/>
    <w:rsid w:val="002E014B"/>
    <w:rsid w:val="002E0D77"/>
    <w:rsid w:val="002E7528"/>
    <w:rsid w:val="002E7C6A"/>
    <w:rsid w:val="002F0CBE"/>
    <w:rsid w:val="002F4675"/>
    <w:rsid w:val="002F6368"/>
    <w:rsid w:val="002F6EF9"/>
    <w:rsid w:val="002F70CC"/>
    <w:rsid w:val="002F71AF"/>
    <w:rsid w:val="00302455"/>
    <w:rsid w:val="00302E3C"/>
    <w:rsid w:val="00305F66"/>
    <w:rsid w:val="00306F11"/>
    <w:rsid w:val="00307621"/>
    <w:rsid w:val="0031087A"/>
    <w:rsid w:val="003113C6"/>
    <w:rsid w:val="003117C3"/>
    <w:rsid w:val="00313C39"/>
    <w:rsid w:val="00317F7C"/>
    <w:rsid w:val="00322BBE"/>
    <w:rsid w:val="0032454A"/>
    <w:rsid w:val="00326FCD"/>
    <w:rsid w:val="00335846"/>
    <w:rsid w:val="00342244"/>
    <w:rsid w:val="00346D36"/>
    <w:rsid w:val="00350AC5"/>
    <w:rsid w:val="00350C8F"/>
    <w:rsid w:val="00354660"/>
    <w:rsid w:val="00355EC1"/>
    <w:rsid w:val="0035683F"/>
    <w:rsid w:val="00357232"/>
    <w:rsid w:val="00360BF2"/>
    <w:rsid w:val="0036195E"/>
    <w:rsid w:val="00367CCA"/>
    <w:rsid w:val="00367CD5"/>
    <w:rsid w:val="00372AF2"/>
    <w:rsid w:val="00373D0D"/>
    <w:rsid w:val="00375A2A"/>
    <w:rsid w:val="00375EAF"/>
    <w:rsid w:val="0037651A"/>
    <w:rsid w:val="0038124A"/>
    <w:rsid w:val="00384559"/>
    <w:rsid w:val="0038670F"/>
    <w:rsid w:val="00392470"/>
    <w:rsid w:val="00393882"/>
    <w:rsid w:val="003943CB"/>
    <w:rsid w:val="003A0E3D"/>
    <w:rsid w:val="003A1AF1"/>
    <w:rsid w:val="003A2E24"/>
    <w:rsid w:val="003A4893"/>
    <w:rsid w:val="003A7545"/>
    <w:rsid w:val="003B1A4C"/>
    <w:rsid w:val="003B32DD"/>
    <w:rsid w:val="003B4AC1"/>
    <w:rsid w:val="003B5F18"/>
    <w:rsid w:val="003B6D56"/>
    <w:rsid w:val="003B75A4"/>
    <w:rsid w:val="003C2EDF"/>
    <w:rsid w:val="003C4255"/>
    <w:rsid w:val="003C44AD"/>
    <w:rsid w:val="003D0A01"/>
    <w:rsid w:val="003D1642"/>
    <w:rsid w:val="003D2073"/>
    <w:rsid w:val="003D368C"/>
    <w:rsid w:val="003D5731"/>
    <w:rsid w:val="003E1FEF"/>
    <w:rsid w:val="003E26DD"/>
    <w:rsid w:val="003E4D93"/>
    <w:rsid w:val="003E5AA2"/>
    <w:rsid w:val="003F05DC"/>
    <w:rsid w:val="003F069E"/>
    <w:rsid w:val="003F1825"/>
    <w:rsid w:val="003F4E38"/>
    <w:rsid w:val="003F58DB"/>
    <w:rsid w:val="003F65DD"/>
    <w:rsid w:val="00404854"/>
    <w:rsid w:val="0041007A"/>
    <w:rsid w:val="00414345"/>
    <w:rsid w:val="00421B8E"/>
    <w:rsid w:val="004263CC"/>
    <w:rsid w:val="00426A20"/>
    <w:rsid w:val="00427B21"/>
    <w:rsid w:val="0043053B"/>
    <w:rsid w:val="00431432"/>
    <w:rsid w:val="00432E6A"/>
    <w:rsid w:val="004334C9"/>
    <w:rsid w:val="004351CD"/>
    <w:rsid w:val="00436346"/>
    <w:rsid w:val="00437692"/>
    <w:rsid w:val="00440B61"/>
    <w:rsid w:val="00441A42"/>
    <w:rsid w:val="0044502E"/>
    <w:rsid w:val="0044706F"/>
    <w:rsid w:val="00447B57"/>
    <w:rsid w:val="00453FC9"/>
    <w:rsid w:val="00456420"/>
    <w:rsid w:val="00462F9D"/>
    <w:rsid w:val="004653A7"/>
    <w:rsid w:val="0046700F"/>
    <w:rsid w:val="00467BAB"/>
    <w:rsid w:val="00473345"/>
    <w:rsid w:val="0047473E"/>
    <w:rsid w:val="004750C2"/>
    <w:rsid w:val="00475D74"/>
    <w:rsid w:val="00475EC0"/>
    <w:rsid w:val="00477B51"/>
    <w:rsid w:val="00481A0C"/>
    <w:rsid w:val="00483DC6"/>
    <w:rsid w:val="004855DD"/>
    <w:rsid w:val="00486B5D"/>
    <w:rsid w:val="00490094"/>
    <w:rsid w:val="00491659"/>
    <w:rsid w:val="004934D0"/>
    <w:rsid w:val="00493C58"/>
    <w:rsid w:val="0049670A"/>
    <w:rsid w:val="004979C1"/>
    <w:rsid w:val="004A0290"/>
    <w:rsid w:val="004A5CF2"/>
    <w:rsid w:val="004A6871"/>
    <w:rsid w:val="004A7FAE"/>
    <w:rsid w:val="004B00E6"/>
    <w:rsid w:val="004B2395"/>
    <w:rsid w:val="004B3C70"/>
    <w:rsid w:val="004B7D25"/>
    <w:rsid w:val="004C0507"/>
    <w:rsid w:val="004C58D0"/>
    <w:rsid w:val="004C6A6A"/>
    <w:rsid w:val="004D4C85"/>
    <w:rsid w:val="004D6275"/>
    <w:rsid w:val="004E17C6"/>
    <w:rsid w:val="004E5E9C"/>
    <w:rsid w:val="004F034E"/>
    <w:rsid w:val="004F0AA6"/>
    <w:rsid w:val="004F0CF7"/>
    <w:rsid w:val="004F112A"/>
    <w:rsid w:val="004F1378"/>
    <w:rsid w:val="004F1B91"/>
    <w:rsid w:val="004F3474"/>
    <w:rsid w:val="004F3A53"/>
    <w:rsid w:val="004F4683"/>
    <w:rsid w:val="004F4883"/>
    <w:rsid w:val="004F55DE"/>
    <w:rsid w:val="00500CA9"/>
    <w:rsid w:val="00501125"/>
    <w:rsid w:val="00501337"/>
    <w:rsid w:val="00501F9E"/>
    <w:rsid w:val="00502E20"/>
    <w:rsid w:val="005074A6"/>
    <w:rsid w:val="00507C79"/>
    <w:rsid w:val="005107CA"/>
    <w:rsid w:val="00511EF4"/>
    <w:rsid w:val="00513656"/>
    <w:rsid w:val="00514B8A"/>
    <w:rsid w:val="00514E15"/>
    <w:rsid w:val="005168ED"/>
    <w:rsid w:val="005174E6"/>
    <w:rsid w:val="00517943"/>
    <w:rsid w:val="005226B6"/>
    <w:rsid w:val="00522A07"/>
    <w:rsid w:val="00522E97"/>
    <w:rsid w:val="0052519E"/>
    <w:rsid w:val="0052525E"/>
    <w:rsid w:val="0052644D"/>
    <w:rsid w:val="00530BE7"/>
    <w:rsid w:val="00531260"/>
    <w:rsid w:val="00532E8A"/>
    <w:rsid w:val="005358EE"/>
    <w:rsid w:val="00535E0D"/>
    <w:rsid w:val="00536C6E"/>
    <w:rsid w:val="005370D2"/>
    <w:rsid w:val="00540380"/>
    <w:rsid w:val="005419EE"/>
    <w:rsid w:val="00542DBC"/>
    <w:rsid w:val="00544C1A"/>
    <w:rsid w:val="00544E4D"/>
    <w:rsid w:val="0055136D"/>
    <w:rsid w:val="00553063"/>
    <w:rsid w:val="00554F62"/>
    <w:rsid w:val="00560CA9"/>
    <w:rsid w:val="0056143B"/>
    <w:rsid w:val="005618E1"/>
    <w:rsid w:val="005619A9"/>
    <w:rsid w:val="00561A28"/>
    <w:rsid w:val="00561A99"/>
    <w:rsid w:val="00561C04"/>
    <w:rsid w:val="00562F23"/>
    <w:rsid w:val="00563948"/>
    <w:rsid w:val="00563DDB"/>
    <w:rsid w:val="00563E9C"/>
    <w:rsid w:val="00566470"/>
    <w:rsid w:val="0057119C"/>
    <w:rsid w:val="0057286F"/>
    <w:rsid w:val="00573E2E"/>
    <w:rsid w:val="005819B3"/>
    <w:rsid w:val="005829C9"/>
    <w:rsid w:val="005841B5"/>
    <w:rsid w:val="005841E6"/>
    <w:rsid w:val="00585492"/>
    <w:rsid w:val="0059260A"/>
    <w:rsid w:val="00593DF2"/>
    <w:rsid w:val="00595DBD"/>
    <w:rsid w:val="00595E9E"/>
    <w:rsid w:val="00596A03"/>
    <w:rsid w:val="005A23CA"/>
    <w:rsid w:val="005A31C3"/>
    <w:rsid w:val="005A54A2"/>
    <w:rsid w:val="005A56DF"/>
    <w:rsid w:val="005A7FBA"/>
    <w:rsid w:val="005B0C19"/>
    <w:rsid w:val="005B3634"/>
    <w:rsid w:val="005C01D7"/>
    <w:rsid w:val="005C0361"/>
    <w:rsid w:val="005C069F"/>
    <w:rsid w:val="005C34FD"/>
    <w:rsid w:val="005C75A4"/>
    <w:rsid w:val="005D035A"/>
    <w:rsid w:val="005D505E"/>
    <w:rsid w:val="005D68B2"/>
    <w:rsid w:val="005E0F26"/>
    <w:rsid w:val="005E4B71"/>
    <w:rsid w:val="005E6026"/>
    <w:rsid w:val="005E7147"/>
    <w:rsid w:val="005E7D78"/>
    <w:rsid w:val="005F0A47"/>
    <w:rsid w:val="005F246A"/>
    <w:rsid w:val="00602DAD"/>
    <w:rsid w:val="006039CE"/>
    <w:rsid w:val="00603BA2"/>
    <w:rsid w:val="006043BA"/>
    <w:rsid w:val="00612909"/>
    <w:rsid w:val="006151CB"/>
    <w:rsid w:val="00624114"/>
    <w:rsid w:val="00624492"/>
    <w:rsid w:val="006247D1"/>
    <w:rsid w:val="0062654E"/>
    <w:rsid w:val="006275A0"/>
    <w:rsid w:val="0063173A"/>
    <w:rsid w:val="0063700A"/>
    <w:rsid w:val="0064556B"/>
    <w:rsid w:val="00645AF6"/>
    <w:rsid w:val="00645DD9"/>
    <w:rsid w:val="00646E2D"/>
    <w:rsid w:val="00647E72"/>
    <w:rsid w:val="00647F11"/>
    <w:rsid w:val="0065094D"/>
    <w:rsid w:val="00662832"/>
    <w:rsid w:val="00672B20"/>
    <w:rsid w:val="00673CA3"/>
    <w:rsid w:val="0067403C"/>
    <w:rsid w:val="006758E4"/>
    <w:rsid w:val="00675FA2"/>
    <w:rsid w:val="006769F5"/>
    <w:rsid w:val="00676B08"/>
    <w:rsid w:val="00683869"/>
    <w:rsid w:val="006838F0"/>
    <w:rsid w:val="00685019"/>
    <w:rsid w:val="00686470"/>
    <w:rsid w:val="0068694D"/>
    <w:rsid w:val="00686B02"/>
    <w:rsid w:val="00687019"/>
    <w:rsid w:val="0069047E"/>
    <w:rsid w:val="0069158A"/>
    <w:rsid w:val="00695308"/>
    <w:rsid w:val="00697BF1"/>
    <w:rsid w:val="006A0785"/>
    <w:rsid w:val="006A32C9"/>
    <w:rsid w:val="006A3F3F"/>
    <w:rsid w:val="006A61ED"/>
    <w:rsid w:val="006A79AD"/>
    <w:rsid w:val="006B241B"/>
    <w:rsid w:val="006B258F"/>
    <w:rsid w:val="006B28E6"/>
    <w:rsid w:val="006B71CF"/>
    <w:rsid w:val="006B77FB"/>
    <w:rsid w:val="006B7900"/>
    <w:rsid w:val="006C7DF5"/>
    <w:rsid w:val="006D319E"/>
    <w:rsid w:val="006D4DED"/>
    <w:rsid w:val="006D53D0"/>
    <w:rsid w:val="006D5DFC"/>
    <w:rsid w:val="006E2D0A"/>
    <w:rsid w:val="006E3367"/>
    <w:rsid w:val="006E3BC0"/>
    <w:rsid w:val="006E4331"/>
    <w:rsid w:val="006E47BF"/>
    <w:rsid w:val="006F12B6"/>
    <w:rsid w:val="006F4732"/>
    <w:rsid w:val="007000FA"/>
    <w:rsid w:val="00701401"/>
    <w:rsid w:val="00710B39"/>
    <w:rsid w:val="007177C2"/>
    <w:rsid w:val="007221CE"/>
    <w:rsid w:val="007227E9"/>
    <w:rsid w:val="007279BF"/>
    <w:rsid w:val="007313DE"/>
    <w:rsid w:val="007326D9"/>
    <w:rsid w:val="0073664C"/>
    <w:rsid w:val="00737261"/>
    <w:rsid w:val="00737502"/>
    <w:rsid w:val="007427F6"/>
    <w:rsid w:val="00743F5C"/>
    <w:rsid w:val="00744BC6"/>
    <w:rsid w:val="00744D8A"/>
    <w:rsid w:val="00746010"/>
    <w:rsid w:val="007460B0"/>
    <w:rsid w:val="007468EF"/>
    <w:rsid w:val="00750439"/>
    <w:rsid w:val="00751B93"/>
    <w:rsid w:val="007525C7"/>
    <w:rsid w:val="00753D37"/>
    <w:rsid w:val="00757041"/>
    <w:rsid w:val="00762E9B"/>
    <w:rsid w:val="007652D6"/>
    <w:rsid w:val="00765833"/>
    <w:rsid w:val="00766427"/>
    <w:rsid w:val="00767D65"/>
    <w:rsid w:val="00770508"/>
    <w:rsid w:val="00771CC2"/>
    <w:rsid w:val="00772363"/>
    <w:rsid w:val="00774A55"/>
    <w:rsid w:val="00776413"/>
    <w:rsid w:val="0078175A"/>
    <w:rsid w:val="007829E2"/>
    <w:rsid w:val="00782FCE"/>
    <w:rsid w:val="007843C0"/>
    <w:rsid w:val="00784A6B"/>
    <w:rsid w:val="007859CB"/>
    <w:rsid w:val="00792048"/>
    <w:rsid w:val="00792BF2"/>
    <w:rsid w:val="00794992"/>
    <w:rsid w:val="00794DEA"/>
    <w:rsid w:val="00795315"/>
    <w:rsid w:val="007A450B"/>
    <w:rsid w:val="007A65F3"/>
    <w:rsid w:val="007A67AA"/>
    <w:rsid w:val="007B6221"/>
    <w:rsid w:val="007B773B"/>
    <w:rsid w:val="007C0447"/>
    <w:rsid w:val="007D2D18"/>
    <w:rsid w:val="007D46DF"/>
    <w:rsid w:val="007E3A4C"/>
    <w:rsid w:val="007E3F01"/>
    <w:rsid w:val="007E4AB6"/>
    <w:rsid w:val="007E4CD3"/>
    <w:rsid w:val="007F0B50"/>
    <w:rsid w:val="007F0E80"/>
    <w:rsid w:val="007F160B"/>
    <w:rsid w:val="007F4F61"/>
    <w:rsid w:val="008010C4"/>
    <w:rsid w:val="00806DDA"/>
    <w:rsid w:val="00806F7B"/>
    <w:rsid w:val="008079C3"/>
    <w:rsid w:val="00811D00"/>
    <w:rsid w:val="00811E1B"/>
    <w:rsid w:val="008126F3"/>
    <w:rsid w:val="00816498"/>
    <w:rsid w:val="00816A19"/>
    <w:rsid w:val="00821199"/>
    <w:rsid w:val="008231EF"/>
    <w:rsid w:val="00824044"/>
    <w:rsid w:val="008248BD"/>
    <w:rsid w:val="00831ABE"/>
    <w:rsid w:val="00832206"/>
    <w:rsid w:val="00833B86"/>
    <w:rsid w:val="00835BDA"/>
    <w:rsid w:val="00845D92"/>
    <w:rsid w:val="0085139B"/>
    <w:rsid w:val="00851F27"/>
    <w:rsid w:val="00861338"/>
    <w:rsid w:val="00864972"/>
    <w:rsid w:val="008718C5"/>
    <w:rsid w:val="00875562"/>
    <w:rsid w:val="008803A4"/>
    <w:rsid w:val="00881030"/>
    <w:rsid w:val="008843FD"/>
    <w:rsid w:val="0088726F"/>
    <w:rsid w:val="00895753"/>
    <w:rsid w:val="00896D03"/>
    <w:rsid w:val="008A00A6"/>
    <w:rsid w:val="008A0C73"/>
    <w:rsid w:val="008A18F4"/>
    <w:rsid w:val="008A227F"/>
    <w:rsid w:val="008A7E76"/>
    <w:rsid w:val="008B1D94"/>
    <w:rsid w:val="008B4431"/>
    <w:rsid w:val="008B54D1"/>
    <w:rsid w:val="008B76CC"/>
    <w:rsid w:val="008C4CD5"/>
    <w:rsid w:val="008C6593"/>
    <w:rsid w:val="008C7298"/>
    <w:rsid w:val="008C7A55"/>
    <w:rsid w:val="008D13EF"/>
    <w:rsid w:val="008D2607"/>
    <w:rsid w:val="008D5D9E"/>
    <w:rsid w:val="008D6A10"/>
    <w:rsid w:val="008E2CCE"/>
    <w:rsid w:val="008E360C"/>
    <w:rsid w:val="008E557A"/>
    <w:rsid w:val="008E6481"/>
    <w:rsid w:val="008E6948"/>
    <w:rsid w:val="008E75F6"/>
    <w:rsid w:val="008F295A"/>
    <w:rsid w:val="008F2BA2"/>
    <w:rsid w:val="008F56C7"/>
    <w:rsid w:val="009003E7"/>
    <w:rsid w:val="00900A6C"/>
    <w:rsid w:val="00903A46"/>
    <w:rsid w:val="00905026"/>
    <w:rsid w:val="00907284"/>
    <w:rsid w:val="009102DF"/>
    <w:rsid w:val="0091298D"/>
    <w:rsid w:val="00913164"/>
    <w:rsid w:val="00914D44"/>
    <w:rsid w:val="009160F8"/>
    <w:rsid w:val="00922514"/>
    <w:rsid w:val="00940FF5"/>
    <w:rsid w:val="00941891"/>
    <w:rsid w:val="009425E0"/>
    <w:rsid w:val="009429FC"/>
    <w:rsid w:val="00945030"/>
    <w:rsid w:val="00947AF6"/>
    <w:rsid w:val="009514E3"/>
    <w:rsid w:val="009535D8"/>
    <w:rsid w:val="00953CEC"/>
    <w:rsid w:val="009549DE"/>
    <w:rsid w:val="009566DB"/>
    <w:rsid w:val="00960872"/>
    <w:rsid w:val="00961F47"/>
    <w:rsid w:val="00963BC9"/>
    <w:rsid w:val="009665F4"/>
    <w:rsid w:val="00973E05"/>
    <w:rsid w:val="00974986"/>
    <w:rsid w:val="00975118"/>
    <w:rsid w:val="009756FE"/>
    <w:rsid w:val="00976602"/>
    <w:rsid w:val="00980E72"/>
    <w:rsid w:val="00983189"/>
    <w:rsid w:val="00984FA9"/>
    <w:rsid w:val="00992A1C"/>
    <w:rsid w:val="0099698E"/>
    <w:rsid w:val="00997453"/>
    <w:rsid w:val="009A11EB"/>
    <w:rsid w:val="009A33A2"/>
    <w:rsid w:val="009A39A2"/>
    <w:rsid w:val="009A45AC"/>
    <w:rsid w:val="009A4DA9"/>
    <w:rsid w:val="009A689A"/>
    <w:rsid w:val="009B132C"/>
    <w:rsid w:val="009B303A"/>
    <w:rsid w:val="009B4315"/>
    <w:rsid w:val="009B6A97"/>
    <w:rsid w:val="009C03AE"/>
    <w:rsid w:val="009C09CD"/>
    <w:rsid w:val="009C17CF"/>
    <w:rsid w:val="009C1D2E"/>
    <w:rsid w:val="009C291B"/>
    <w:rsid w:val="009C4EB6"/>
    <w:rsid w:val="009C7A79"/>
    <w:rsid w:val="009D020D"/>
    <w:rsid w:val="009D0514"/>
    <w:rsid w:val="009D2C52"/>
    <w:rsid w:val="009D339C"/>
    <w:rsid w:val="009E0445"/>
    <w:rsid w:val="009E04AD"/>
    <w:rsid w:val="009E133D"/>
    <w:rsid w:val="009E1E33"/>
    <w:rsid w:val="009E3E57"/>
    <w:rsid w:val="009E634D"/>
    <w:rsid w:val="009E6FA6"/>
    <w:rsid w:val="009E764E"/>
    <w:rsid w:val="009F10B4"/>
    <w:rsid w:val="009F1BBD"/>
    <w:rsid w:val="009F1E4B"/>
    <w:rsid w:val="009F3C30"/>
    <w:rsid w:val="009F572E"/>
    <w:rsid w:val="009F7738"/>
    <w:rsid w:val="00A00147"/>
    <w:rsid w:val="00A063B3"/>
    <w:rsid w:val="00A117EB"/>
    <w:rsid w:val="00A12876"/>
    <w:rsid w:val="00A16464"/>
    <w:rsid w:val="00A17B28"/>
    <w:rsid w:val="00A17E82"/>
    <w:rsid w:val="00A20802"/>
    <w:rsid w:val="00A22DF2"/>
    <w:rsid w:val="00A25A7C"/>
    <w:rsid w:val="00A25F05"/>
    <w:rsid w:val="00A26EEF"/>
    <w:rsid w:val="00A30790"/>
    <w:rsid w:val="00A30DD9"/>
    <w:rsid w:val="00A316FB"/>
    <w:rsid w:val="00A32A33"/>
    <w:rsid w:val="00A373D5"/>
    <w:rsid w:val="00A4112F"/>
    <w:rsid w:val="00A41575"/>
    <w:rsid w:val="00A41B4C"/>
    <w:rsid w:val="00A42CE9"/>
    <w:rsid w:val="00A42EE1"/>
    <w:rsid w:val="00A43970"/>
    <w:rsid w:val="00A457B4"/>
    <w:rsid w:val="00A5127F"/>
    <w:rsid w:val="00A512B1"/>
    <w:rsid w:val="00A52E02"/>
    <w:rsid w:val="00A56D08"/>
    <w:rsid w:val="00A57033"/>
    <w:rsid w:val="00A578C9"/>
    <w:rsid w:val="00A57D40"/>
    <w:rsid w:val="00A62383"/>
    <w:rsid w:val="00A635A8"/>
    <w:rsid w:val="00A66C90"/>
    <w:rsid w:val="00A700D4"/>
    <w:rsid w:val="00A7167E"/>
    <w:rsid w:val="00A7387B"/>
    <w:rsid w:val="00A75ABB"/>
    <w:rsid w:val="00A77ADC"/>
    <w:rsid w:val="00A82445"/>
    <w:rsid w:val="00A841BA"/>
    <w:rsid w:val="00A85309"/>
    <w:rsid w:val="00A95379"/>
    <w:rsid w:val="00A97F89"/>
    <w:rsid w:val="00AA0579"/>
    <w:rsid w:val="00AA0DDE"/>
    <w:rsid w:val="00AA208B"/>
    <w:rsid w:val="00AA28D1"/>
    <w:rsid w:val="00AA443F"/>
    <w:rsid w:val="00AA5896"/>
    <w:rsid w:val="00AA58DE"/>
    <w:rsid w:val="00AA67E6"/>
    <w:rsid w:val="00AA78D8"/>
    <w:rsid w:val="00AA7CA5"/>
    <w:rsid w:val="00AA7FDD"/>
    <w:rsid w:val="00AB07F4"/>
    <w:rsid w:val="00AB103C"/>
    <w:rsid w:val="00AB24DB"/>
    <w:rsid w:val="00AB2E67"/>
    <w:rsid w:val="00AB3451"/>
    <w:rsid w:val="00AB4AD5"/>
    <w:rsid w:val="00AB5F86"/>
    <w:rsid w:val="00AB71A7"/>
    <w:rsid w:val="00AC2073"/>
    <w:rsid w:val="00AC3728"/>
    <w:rsid w:val="00AC4B2B"/>
    <w:rsid w:val="00AC597A"/>
    <w:rsid w:val="00AC7412"/>
    <w:rsid w:val="00AD0FBC"/>
    <w:rsid w:val="00AD5612"/>
    <w:rsid w:val="00AD60BA"/>
    <w:rsid w:val="00AE0C08"/>
    <w:rsid w:val="00AE0F60"/>
    <w:rsid w:val="00AE47F3"/>
    <w:rsid w:val="00AE4C46"/>
    <w:rsid w:val="00AE4EDA"/>
    <w:rsid w:val="00AE5D28"/>
    <w:rsid w:val="00AE61EA"/>
    <w:rsid w:val="00AE64BF"/>
    <w:rsid w:val="00AE7159"/>
    <w:rsid w:val="00AF1B34"/>
    <w:rsid w:val="00AF2A73"/>
    <w:rsid w:val="00AF3594"/>
    <w:rsid w:val="00AF618B"/>
    <w:rsid w:val="00AF6ACE"/>
    <w:rsid w:val="00B03C32"/>
    <w:rsid w:val="00B05D41"/>
    <w:rsid w:val="00B1143D"/>
    <w:rsid w:val="00B171A1"/>
    <w:rsid w:val="00B21B3C"/>
    <w:rsid w:val="00B242EB"/>
    <w:rsid w:val="00B2541C"/>
    <w:rsid w:val="00B25942"/>
    <w:rsid w:val="00B26128"/>
    <w:rsid w:val="00B36E6C"/>
    <w:rsid w:val="00B379B3"/>
    <w:rsid w:val="00B41479"/>
    <w:rsid w:val="00B45E19"/>
    <w:rsid w:val="00B46076"/>
    <w:rsid w:val="00B4649A"/>
    <w:rsid w:val="00B532E9"/>
    <w:rsid w:val="00B55099"/>
    <w:rsid w:val="00B57BFF"/>
    <w:rsid w:val="00B57CEC"/>
    <w:rsid w:val="00B61CA1"/>
    <w:rsid w:val="00B6284D"/>
    <w:rsid w:val="00B62892"/>
    <w:rsid w:val="00B6501B"/>
    <w:rsid w:val="00B716C7"/>
    <w:rsid w:val="00B720A2"/>
    <w:rsid w:val="00B75DD4"/>
    <w:rsid w:val="00B75F1B"/>
    <w:rsid w:val="00B76BDE"/>
    <w:rsid w:val="00B82F2E"/>
    <w:rsid w:val="00B83BC1"/>
    <w:rsid w:val="00B84B47"/>
    <w:rsid w:val="00B856A3"/>
    <w:rsid w:val="00B9097F"/>
    <w:rsid w:val="00B92231"/>
    <w:rsid w:val="00B92EFF"/>
    <w:rsid w:val="00B940A1"/>
    <w:rsid w:val="00B94DC5"/>
    <w:rsid w:val="00B97EBF"/>
    <w:rsid w:val="00BA15BD"/>
    <w:rsid w:val="00BA2B3B"/>
    <w:rsid w:val="00BA6FC8"/>
    <w:rsid w:val="00BA7942"/>
    <w:rsid w:val="00BB25CD"/>
    <w:rsid w:val="00BB2FA1"/>
    <w:rsid w:val="00BC1DDD"/>
    <w:rsid w:val="00BC27D2"/>
    <w:rsid w:val="00BC5351"/>
    <w:rsid w:val="00BC625A"/>
    <w:rsid w:val="00BC7524"/>
    <w:rsid w:val="00BC7547"/>
    <w:rsid w:val="00BD1C5D"/>
    <w:rsid w:val="00BD480E"/>
    <w:rsid w:val="00BE085E"/>
    <w:rsid w:val="00BE177C"/>
    <w:rsid w:val="00BE2FA1"/>
    <w:rsid w:val="00BE61E3"/>
    <w:rsid w:val="00BE76E2"/>
    <w:rsid w:val="00BF17D5"/>
    <w:rsid w:val="00BF26A1"/>
    <w:rsid w:val="00BF2D3D"/>
    <w:rsid w:val="00C00430"/>
    <w:rsid w:val="00C00993"/>
    <w:rsid w:val="00C01A15"/>
    <w:rsid w:val="00C02687"/>
    <w:rsid w:val="00C03725"/>
    <w:rsid w:val="00C03AA7"/>
    <w:rsid w:val="00C04357"/>
    <w:rsid w:val="00C04F3A"/>
    <w:rsid w:val="00C06081"/>
    <w:rsid w:val="00C115A0"/>
    <w:rsid w:val="00C122AC"/>
    <w:rsid w:val="00C176FC"/>
    <w:rsid w:val="00C17A9D"/>
    <w:rsid w:val="00C247E9"/>
    <w:rsid w:val="00C25194"/>
    <w:rsid w:val="00C25291"/>
    <w:rsid w:val="00C2609F"/>
    <w:rsid w:val="00C26783"/>
    <w:rsid w:val="00C26908"/>
    <w:rsid w:val="00C2748E"/>
    <w:rsid w:val="00C30F84"/>
    <w:rsid w:val="00C32A7A"/>
    <w:rsid w:val="00C32FB2"/>
    <w:rsid w:val="00C33DC5"/>
    <w:rsid w:val="00C37E46"/>
    <w:rsid w:val="00C436E6"/>
    <w:rsid w:val="00C43FE1"/>
    <w:rsid w:val="00C44628"/>
    <w:rsid w:val="00C46D28"/>
    <w:rsid w:val="00C47C30"/>
    <w:rsid w:val="00C51794"/>
    <w:rsid w:val="00C527A7"/>
    <w:rsid w:val="00C530E8"/>
    <w:rsid w:val="00C541CE"/>
    <w:rsid w:val="00C5480E"/>
    <w:rsid w:val="00C55A4E"/>
    <w:rsid w:val="00C564A1"/>
    <w:rsid w:val="00C618D6"/>
    <w:rsid w:val="00C620FF"/>
    <w:rsid w:val="00C62DEF"/>
    <w:rsid w:val="00C65CD2"/>
    <w:rsid w:val="00C70025"/>
    <w:rsid w:val="00C74F4B"/>
    <w:rsid w:val="00C75DA1"/>
    <w:rsid w:val="00C75EB0"/>
    <w:rsid w:val="00C75EDA"/>
    <w:rsid w:val="00C802CB"/>
    <w:rsid w:val="00C82464"/>
    <w:rsid w:val="00C8478A"/>
    <w:rsid w:val="00C91D42"/>
    <w:rsid w:val="00C96730"/>
    <w:rsid w:val="00C97C73"/>
    <w:rsid w:val="00CA00E3"/>
    <w:rsid w:val="00CA03F6"/>
    <w:rsid w:val="00CA3910"/>
    <w:rsid w:val="00CA40CF"/>
    <w:rsid w:val="00CA7543"/>
    <w:rsid w:val="00CB3A70"/>
    <w:rsid w:val="00CB49D5"/>
    <w:rsid w:val="00CC2972"/>
    <w:rsid w:val="00CD4680"/>
    <w:rsid w:val="00CD6048"/>
    <w:rsid w:val="00CE0A14"/>
    <w:rsid w:val="00CE0DE3"/>
    <w:rsid w:val="00CE1219"/>
    <w:rsid w:val="00CE444D"/>
    <w:rsid w:val="00CE64F0"/>
    <w:rsid w:val="00CF43C4"/>
    <w:rsid w:val="00CF5834"/>
    <w:rsid w:val="00D00ECE"/>
    <w:rsid w:val="00D011D3"/>
    <w:rsid w:val="00D032ED"/>
    <w:rsid w:val="00D047CB"/>
    <w:rsid w:val="00D054CC"/>
    <w:rsid w:val="00D108D3"/>
    <w:rsid w:val="00D108E8"/>
    <w:rsid w:val="00D136A0"/>
    <w:rsid w:val="00D155B5"/>
    <w:rsid w:val="00D204FF"/>
    <w:rsid w:val="00D22051"/>
    <w:rsid w:val="00D22327"/>
    <w:rsid w:val="00D22798"/>
    <w:rsid w:val="00D23BDF"/>
    <w:rsid w:val="00D24877"/>
    <w:rsid w:val="00D300CC"/>
    <w:rsid w:val="00D30753"/>
    <w:rsid w:val="00D322A2"/>
    <w:rsid w:val="00D3357D"/>
    <w:rsid w:val="00D34D1D"/>
    <w:rsid w:val="00D3543E"/>
    <w:rsid w:val="00D35CAB"/>
    <w:rsid w:val="00D372AA"/>
    <w:rsid w:val="00D37DA5"/>
    <w:rsid w:val="00D41705"/>
    <w:rsid w:val="00D43515"/>
    <w:rsid w:val="00D442DB"/>
    <w:rsid w:val="00D44E28"/>
    <w:rsid w:val="00D47221"/>
    <w:rsid w:val="00D53045"/>
    <w:rsid w:val="00D53D1F"/>
    <w:rsid w:val="00D53E5B"/>
    <w:rsid w:val="00D54816"/>
    <w:rsid w:val="00D60096"/>
    <w:rsid w:val="00D60954"/>
    <w:rsid w:val="00D61529"/>
    <w:rsid w:val="00D63AEA"/>
    <w:rsid w:val="00D64029"/>
    <w:rsid w:val="00D6427F"/>
    <w:rsid w:val="00D65052"/>
    <w:rsid w:val="00D70E1B"/>
    <w:rsid w:val="00D74E3A"/>
    <w:rsid w:val="00D77DF7"/>
    <w:rsid w:val="00D87D6C"/>
    <w:rsid w:val="00D924B8"/>
    <w:rsid w:val="00D94A24"/>
    <w:rsid w:val="00D956A6"/>
    <w:rsid w:val="00DA34D5"/>
    <w:rsid w:val="00DA5A8E"/>
    <w:rsid w:val="00DA78EA"/>
    <w:rsid w:val="00DB21AF"/>
    <w:rsid w:val="00DB4650"/>
    <w:rsid w:val="00DB49D7"/>
    <w:rsid w:val="00DC098B"/>
    <w:rsid w:val="00DC0E30"/>
    <w:rsid w:val="00DC3446"/>
    <w:rsid w:val="00DC7981"/>
    <w:rsid w:val="00DD2B3B"/>
    <w:rsid w:val="00DD3214"/>
    <w:rsid w:val="00DD471C"/>
    <w:rsid w:val="00DD4B32"/>
    <w:rsid w:val="00DD72A9"/>
    <w:rsid w:val="00DE50D4"/>
    <w:rsid w:val="00DE69FC"/>
    <w:rsid w:val="00DF2802"/>
    <w:rsid w:val="00DF3754"/>
    <w:rsid w:val="00DF5C1E"/>
    <w:rsid w:val="00DF788E"/>
    <w:rsid w:val="00E00295"/>
    <w:rsid w:val="00E00715"/>
    <w:rsid w:val="00E00C41"/>
    <w:rsid w:val="00E04DC6"/>
    <w:rsid w:val="00E06FFE"/>
    <w:rsid w:val="00E10802"/>
    <w:rsid w:val="00E11E48"/>
    <w:rsid w:val="00E1265D"/>
    <w:rsid w:val="00E13531"/>
    <w:rsid w:val="00E152EA"/>
    <w:rsid w:val="00E17F9A"/>
    <w:rsid w:val="00E20B76"/>
    <w:rsid w:val="00E22DB9"/>
    <w:rsid w:val="00E24D65"/>
    <w:rsid w:val="00E26674"/>
    <w:rsid w:val="00E325D4"/>
    <w:rsid w:val="00E3455D"/>
    <w:rsid w:val="00E355D5"/>
    <w:rsid w:val="00E37CD8"/>
    <w:rsid w:val="00E37E85"/>
    <w:rsid w:val="00E4067B"/>
    <w:rsid w:val="00E42DD1"/>
    <w:rsid w:val="00E436D5"/>
    <w:rsid w:val="00E44971"/>
    <w:rsid w:val="00E44DE0"/>
    <w:rsid w:val="00E46A09"/>
    <w:rsid w:val="00E520D4"/>
    <w:rsid w:val="00E60AD7"/>
    <w:rsid w:val="00E62450"/>
    <w:rsid w:val="00E63208"/>
    <w:rsid w:val="00E64C83"/>
    <w:rsid w:val="00E65F3E"/>
    <w:rsid w:val="00E724C9"/>
    <w:rsid w:val="00E80048"/>
    <w:rsid w:val="00E81006"/>
    <w:rsid w:val="00E82016"/>
    <w:rsid w:val="00E83949"/>
    <w:rsid w:val="00E85E6C"/>
    <w:rsid w:val="00E90485"/>
    <w:rsid w:val="00E90A1C"/>
    <w:rsid w:val="00E92080"/>
    <w:rsid w:val="00E92247"/>
    <w:rsid w:val="00E93337"/>
    <w:rsid w:val="00E94556"/>
    <w:rsid w:val="00E97570"/>
    <w:rsid w:val="00EA2D5A"/>
    <w:rsid w:val="00EA4110"/>
    <w:rsid w:val="00EA498D"/>
    <w:rsid w:val="00EA7C2D"/>
    <w:rsid w:val="00EB1BE3"/>
    <w:rsid w:val="00EB2C18"/>
    <w:rsid w:val="00EB4576"/>
    <w:rsid w:val="00EB5BBA"/>
    <w:rsid w:val="00EC3794"/>
    <w:rsid w:val="00EC60A6"/>
    <w:rsid w:val="00EC771C"/>
    <w:rsid w:val="00ED15B5"/>
    <w:rsid w:val="00ED1C1D"/>
    <w:rsid w:val="00ED25B1"/>
    <w:rsid w:val="00ED39F6"/>
    <w:rsid w:val="00ED48D9"/>
    <w:rsid w:val="00ED635E"/>
    <w:rsid w:val="00ED789A"/>
    <w:rsid w:val="00EE253E"/>
    <w:rsid w:val="00EE2669"/>
    <w:rsid w:val="00EE30DE"/>
    <w:rsid w:val="00EE3E8B"/>
    <w:rsid w:val="00EE3EC4"/>
    <w:rsid w:val="00EE4E9C"/>
    <w:rsid w:val="00EE7926"/>
    <w:rsid w:val="00EF0B25"/>
    <w:rsid w:val="00EF0CC4"/>
    <w:rsid w:val="00EF2385"/>
    <w:rsid w:val="00EF6CB6"/>
    <w:rsid w:val="00EF6E44"/>
    <w:rsid w:val="00F00B42"/>
    <w:rsid w:val="00F074A6"/>
    <w:rsid w:val="00F14FF1"/>
    <w:rsid w:val="00F22EE2"/>
    <w:rsid w:val="00F25DBF"/>
    <w:rsid w:val="00F271ED"/>
    <w:rsid w:val="00F3069B"/>
    <w:rsid w:val="00F37EE4"/>
    <w:rsid w:val="00F42E3E"/>
    <w:rsid w:val="00F446E5"/>
    <w:rsid w:val="00F4742E"/>
    <w:rsid w:val="00F479E1"/>
    <w:rsid w:val="00F50088"/>
    <w:rsid w:val="00F50F19"/>
    <w:rsid w:val="00F534AF"/>
    <w:rsid w:val="00F53C67"/>
    <w:rsid w:val="00F54BDC"/>
    <w:rsid w:val="00F551F8"/>
    <w:rsid w:val="00F57A16"/>
    <w:rsid w:val="00F6011A"/>
    <w:rsid w:val="00F6143B"/>
    <w:rsid w:val="00F62AA5"/>
    <w:rsid w:val="00F63606"/>
    <w:rsid w:val="00F63A6A"/>
    <w:rsid w:val="00F63FFF"/>
    <w:rsid w:val="00F645BB"/>
    <w:rsid w:val="00F67576"/>
    <w:rsid w:val="00F71307"/>
    <w:rsid w:val="00F7258B"/>
    <w:rsid w:val="00F734D9"/>
    <w:rsid w:val="00F76BA3"/>
    <w:rsid w:val="00F8241D"/>
    <w:rsid w:val="00F8470F"/>
    <w:rsid w:val="00F84CFE"/>
    <w:rsid w:val="00F84EEA"/>
    <w:rsid w:val="00F874AA"/>
    <w:rsid w:val="00F976FD"/>
    <w:rsid w:val="00FA22B4"/>
    <w:rsid w:val="00FA71B7"/>
    <w:rsid w:val="00FA7A8E"/>
    <w:rsid w:val="00FB6780"/>
    <w:rsid w:val="00FC33D4"/>
    <w:rsid w:val="00FC5DE3"/>
    <w:rsid w:val="00FD0124"/>
    <w:rsid w:val="00FD6821"/>
    <w:rsid w:val="00FE4052"/>
    <w:rsid w:val="00FE6E75"/>
    <w:rsid w:val="00FE70F4"/>
    <w:rsid w:val="00FF1950"/>
    <w:rsid w:val="00FF5CDB"/>
    <w:rsid w:val="00FF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B8C0"/>
  <w15:docId w15:val="{E1907A75-8AE7-45DC-810B-9516A5E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AD"/>
  </w:style>
  <w:style w:type="paragraph" w:styleId="1">
    <w:name w:val="heading 1"/>
    <w:basedOn w:val="a"/>
    <w:link w:val="10"/>
    <w:uiPriority w:val="9"/>
    <w:qFormat/>
    <w:rsid w:val="004F4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4F48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3E5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E3E57"/>
    <w:rPr>
      <w:rFonts w:eastAsiaTheme="minorHAnsi"/>
      <w:lang w:eastAsia="en-US"/>
    </w:rPr>
  </w:style>
  <w:style w:type="paragraph" w:styleId="a7">
    <w:name w:val="Body Text Indent"/>
    <w:basedOn w:val="a"/>
    <w:link w:val="a8"/>
    <w:semiHidden/>
    <w:unhideWhenUsed/>
    <w:rsid w:val="009E3E57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9E3E57"/>
    <w:rPr>
      <w:rFonts w:ascii="Bookman Old Style" w:eastAsia="Times New Roman" w:hAnsi="Bookman Old Style" w:cs="Times New Roman"/>
      <w:sz w:val="28"/>
      <w:szCs w:val="20"/>
    </w:rPr>
  </w:style>
  <w:style w:type="paragraph" w:styleId="a9">
    <w:name w:val="Document Map"/>
    <w:basedOn w:val="a"/>
    <w:link w:val="aa"/>
    <w:uiPriority w:val="99"/>
    <w:semiHidden/>
    <w:unhideWhenUsed/>
    <w:rsid w:val="009E3E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E3E57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9E3E5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9E3E57"/>
    <w:pPr>
      <w:ind w:left="720"/>
      <w:contextualSpacing/>
    </w:pPr>
    <w:rPr>
      <w:rFonts w:eastAsiaTheme="minorHAnsi"/>
      <w:lang w:eastAsia="en-US"/>
    </w:rPr>
  </w:style>
  <w:style w:type="table" w:styleId="ad">
    <w:name w:val="Table Grid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F6E44"/>
    <w:rPr>
      <w:b/>
      <w:bCs/>
    </w:rPr>
  </w:style>
  <w:style w:type="paragraph" w:customStyle="1" w:styleId="BulletedList">
    <w:name w:val="Bulleted List"/>
    <w:basedOn w:val="a"/>
    <w:rsid w:val="009F572E"/>
    <w:pPr>
      <w:numPr>
        <w:numId w:val="6"/>
      </w:numPr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5419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19EE"/>
  </w:style>
  <w:style w:type="paragraph" w:styleId="af0">
    <w:name w:val="Normal (Web)"/>
    <w:basedOn w:val="a"/>
    <w:uiPriority w:val="99"/>
    <w:unhideWhenUsed/>
    <w:rsid w:val="0020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D1C1D"/>
  </w:style>
  <w:style w:type="character" w:customStyle="1" w:styleId="211">
    <w:name w:val="Основной текст (2) + 11"/>
    <w:aliases w:val="5 pt"/>
    <w:basedOn w:val="a0"/>
    <w:rsid w:val="00781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781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F48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4F48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2">
    <w:name w:val="Дата1"/>
    <w:basedOn w:val="a0"/>
    <w:rsid w:val="004F4883"/>
  </w:style>
  <w:style w:type="character" w:customStyle="1" w:styleId="30">
    <w:name w:val="Основной текст (3)_"/>
    <w:basedOn w:val="a0"/>
    <w:link w:val="31"/>
    <w:rsid w:val="000B11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B11D4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2">
    <w:name w:val="c2"/>
    <w:basedOn w:val="a0"/>
    <w:rsid w:val="00A30790"/>
  </w:style>
  <w:style w:type="paragraph" w:customStyle="1" w:styleId="13">
    <w:name w:val="Абзац списка1"/>
    <w:basedOn w:val="a"/>
    <w:rsid w:val="00A512B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af1">
    <w:name w:val="Emphasis"/>
    <w:basedOn w:val="a0"/>
    <w:uiPriority w:val="20"/>
    <w:qFormat/>
    <w:rsid w:val="000C2735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4F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0AA6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d"/>
    <w:uiPriority w:val="59"/>
    <w:rsid w:val="00C541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493C58"/>
    <w:rPr>
      <w:color w:val="800080" w:themeColor="followedHyperlink"/>
      <w:u w:val="single"/>
    </w:rPr>
  </w:style>
  <w:style w:type="table" w:customStyle="1" w:styleId="7">
    <w:name w:val="Сетка таблицы7"/>
    <w:basedOn w:val="a1"/>
    <w:next w:val="ad"/>
    <w:uiPriority w:val="59"/>
    <w:rsid w:val="00294F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stagram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agr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DF81-85C9-426C-B346-74F2B1FA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7181</TotalTime>
  <Pages>42</Pages>
  <Words>12551</Words>
  <Characters>71543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1</cp:lastModifiedBy>
  <cp:revision>497</cp:revision>
  <cp:lastPrinted>2021-02-03T05:47:00Z</cp:lastPrinted>
  <dcterms:created xsi:type="dcterms:W3CDTF">2016-01-14T12:00:00Z</dcterms:created>
  <dcterms:modified xsi:type="dcterms:W3CDTF">2021-09-09T14:38:00Z</dcterms:modified>
</cp:coreProperties>
</file>